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29" w:rsidRPr="00C64D29" w:rsidRDefault="00C64D29" w:rsidP="00C64D29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C64D29">
        <w:rPr>
          <w:rFonts w:ascii="Times New Roman" w:hAnsi="Times New Roman" w:cs="Times New Roman"/>
          <w:b/>
          <w:color w:val="0070C0"/>
          <w:sz w:val="44"/>
          <w:szCs w:val="44"/>
        </w:rPr>
        <w:t>Филиал №1 МБДОУ № 52 г.Пензы</w:t>
      </w:r>
    </w:p>
    <w:p w:rsidR="00C64D29" w:rsidRPr="00C64D29" w:rsidRDefault="00C64D29">
      <w:pPr>
        <w:rPr>
          <w:color w:val="0070C0"/>
        </w:rPr>
      </w:pPr>
    </w:p>
    <w:p w:rsidR="00C64D29" w:rsidRPr="00C64D29" w:rsidRDefault="00C64D29">
      <w:pPr>
        <w:rPr>
          <w:color w:val="0070C0"/>
        </w:rPr>
      </w:pPr>
    </w:p>
    <w:p w:rsidR="00C64D29" w:rsidRPr="00C64D29" w:rsidRDefault="00C64D29" w:rsidP="00C64D29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64D29">
        <w:rPr>
          <w:rFonts w:ascii="Times New Roman" w:hAnsi="Times New Roman" w:cs="Times New Roman"/>
          <w:b/>
          <w:color w:val="0070C0"/>
          <w:sz w:val="40"/>
          <w:szCs w:val="40"/>
        </w:rPr>
        <w:t>Проект «</w:t>
      </w:r>
      <w:r w:rsidRPr="00C64D29">
        <w:rPr>
          <w:rFonts w:ascii="Times New Roman" w:hAnsi="Times New Roman" w:cs="Times New Roman"/>
          <w:b/>
          <w:color w:val="0070C0"/>
          <w:sz w:val="40"/>
          <w:szCs w:val="40"/>
          <w:lang w:val="en-US"/>
        </w:rPr>
        <w:t>PRO</w:t>
      </w:r>
      <w:r w:rsidRPr="00C64D29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чтение»</w:t>
      </w:r>
    </w:p>
    <w:p w:rsidR="00C64D29" w:rsidRPr="00C64D29" w:rsidRDefault="00C64D29">
      <w:pPr>
        <w:rPr>
          <w:color w:val="0070C0"/>
        </w:rPr>
      </w:pPr>
    </w:p>
    <w:p w:rsidR="00C64D29" w:rsidRDefault="00C64D29"/>
    <w:p w:rsidR="00ED44F9" w:rsidRPr="00ED44F9" w:rsidRDefault="00ED44F9" w:rsidP="00ED44F9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D44F9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«Чтение – это окошко, через которое дети</w:t>
      </w:r>
    </w:p>
    <w:p w:rsidR="00ED44F9" w:rsidRPr="00ED44F9" w:rsidRDefault="00ED44F9" w:rsidP="00ED44F9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D44F9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 </w:t>
      </w:r>
      <w:r w:rsidRPr="00ED44F9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    видят и познают мир и самих себя»</w:t>
      </w:r>
    </w:p>
    <w:p w:rsidR="00ED44F9" w:rsidRPr="00ED44F9" w:rsidRDefault="00ED44F9" w:rsidP="00ED44F9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D44F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В. А. Сухомлинский.</w:t>
      </w:r>
    </w:p>
    <w:p w:rsidR="00C64D29" w:rsidRPr="00ED44F9" w:rsidRDefault="00C64D29">
      <w:pPr>
        <w:rPr>
          <w:b/>
          <w:color w:val="0070C0"/>
        </w:rPr>
      </w:pPr>
    </w:p>
    <w:p w:rsidR="00C64D29" w:rsidRDefault="00C64D29"/>
    <w:p w:rsidR="00B544F4" w:rsidRDefault="00C64D29"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4954587" cy="4394687"/>
            <wp:effectExtent l="133350" t="133350" r="150813" b="120163"/>
            <wp:docPr id="1" name="Рисунок 1" descr="C:\Users\123\Desktop\3851237-1bfa75a25926d9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3851237-1bfa75a25926d99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001" cy="439416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64D29" w:rsidRDefault="00C64D29"/>
    <w:p w:rsidR="00C64D29" w:rsidRPr="00C64D29" w:rsidRDefault="00C64D29" w:rsidP="00C64D2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64D29">
        <w:rPr>
          <w:rFonts w:ascii="Times New Roman" w:hAnsi="Times New Roman" w:cs="Times New Roman"/>
          <w:b/>
          <w:color w:val="0070C0"/>
          <w:sz w:val="28"/>
          <w:szCs w:val="28"/>
        </w:rPr>
        <w:t>Пенза, 2015</w:t>
      </w:r>
    </w:p>
    <w:tbl>
      <w:tblPr>
        <w:tblStyle w:val="a5"/>
        <w:tblW w:w="5000" w:type="pct"/>
        <w:tblLook w:val="04A0"/>
      </w:tblPr>
      <w:tblGrid>
        <w:gridCol w:w="4785"/>
        <w:gridCol w:w="4786"/>
      </w:tblGrid>
      <w:tr w:rsidR="00C64D29" w:rsidTr="007C4D0F">
        <w:tc>
          <w:tcPr>
            <w:tcW w:w="5000" w:type="pct"/>
            <w:gridSpan w:val="2"/>
          </w:tcPr>
          <w:p w:rsidR="00C64D29" w:rsidRPr="00C64D29" w:rsidRDefault="00C6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5pt"/>
                <w:rFonts w:eastAsiaTheme="minorHAnsi"/>
              </w:rPr>
              <w:lastRenderedPageBreak/>
              <w:t>Раздел 1. ИНФОРМАЦИОННАЯ КАРТА ПРОЕКТА</w:t>
            </w:r>
          </w:p>
        </w:tc>
      </w:tr>
      <w:tr w:rsidR="00C64D29" w:rsidTr="007C4D0F">
        <w:tc>
          <w:tcPr>
            <w:tcW w:w="2500" w:type="pct"/>
          </w:tcPr>
          <w:p w:rsidR="00C64D29" w:rsidRPr="00BF0E5D" w:rsidRDefault="00C64D29" w:rsidP="00C64D2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F0E5D">
              <w:rPr>
                <w:rStyle w:val="115pt0"/>
                <w:sz w:val="28"/>
                <w:szCs w:val="28"/>
              </w:rPr>
              <w:t>1.1. Наименование проекта</w:t>
            </w:r>
          </w:p>
        </w:tc>
        <w:tc>
          <w:tcPr>
            <w:tcW w:w="2500" w:type="pct"/>
          </w:tcPr>
          <w:p w:rsidR="00C64D29" w:rsidRPr="00BF0E5D" w:rsidRDefault="00C64D29" w:rsidP="00C64D29">
            <w:pPr>
              <w:pStyle w:val="4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F0E5D">
              <w:rPr>
                <w:rStyle w:val="115pt0"/>
                <w:sz w:val="28"/>
                <w:szCs w:val="28"/>
              </w:rPr>
              <w:t>Р</w:t>
            </w:r>
            <w:r w:rsidRPr="00BF0E5D">
              <w:rPr>
                <w:rStyle w:val="115pt0"/>
                <w:sz w:val="28"/>
                <w:szCs w:val="28"/>
                <w:lang w:val="en-US"/>
              </w:rPr>
              <w:t>R</w:t>
            </w:r>
            <w:r w:rsidRPr="00BF0E5D">
              <w:rPr>
                <w:rStyle w:val="115pt0"/>
                <w:sz w:val="28"/>
                <w:szCs w:val="28"/>
              </w:rPr>
              <w:t>Очтение</w:t>
            </w:r>
          </w:p>
        </w:tc>
      </w:tr>
      <w:tr w:rsidR="00C64D29" w:rsidTr="007C4D0F">
        <w:tc>
          <w:tcPr>
            <w:tcW w:w="2500" w:type="pct"/>
          </w:tcPr>
          <w:p w:rsidR="00C64D29" w:rsidRPr="00BF0E5D" w:rsidRDefault="00C64D29" w:rsidP="00C64D29">
            <w:pPr>
              <w:pStyle w:val="4"/>
              <w:shd w:val="clear" w:color="auto" w:fill="auto"/>
              <w:spacing w:after="0" w:line="312" w:lineRule="exact"/>
              <w:ind w:firstLine="0"/>
              <w:jc w:val="both"/>
              <w:rPr>
                <w:sz w:val="28"/>
                <w:szCs w:val="28"/>
              </w:rPr>
            </w:pPr>
            <w:r w:rsidRPr="00BF0E5D">
              <w:rPr>
                <w:rStyle w:val="115pt0"/>
                <w:sz w:val="28"/>
                <w:szCs w:val="28"/>
              </w:rPr>
              <w:t>1.2. Подразделения, организации, вовле</w:t>
            </w:r>
            <w:r w:rsidRPr="00BF0E5D">
              <w:rPr>
                <w:rStyle w:val="115pt0"/>
                <w:sz w:val="28"/>
                <w:szCs w:val="28"/>
              </w:rPr>
              <w:softHyphen/>
              <w:t>ченные в проект</w:t>
            </w:r>
          </w:p>
        </w:tc>
        <w:tc>
          <w:tcPr>
            <w:tcW w:w="2500" w:type="pct"/>
          </w:tcPr>
          <w:p w:rsidR="00C64D29" w:rsidRPr="00BF0E5D" w:rsidRDefault="00C64D29" w:rsidP="007C4D0F">
            <w:pPr>
              <w:pStyle w:val="4"/>
              <w:shd w:val="clear" w:color="auto" w:fill="auto"/>
              <w:spacing w:after="0" w:line="317" w:lineRule="exact"/>
              <w:ind w:firstLine="0"/>
              <w:jc w:val="both"/>
              <w:rPr>
                <w:rStyle w:val="115pt0"/>
                <w:sz w:val="28"/>
                <w:szCs w:val="28"/>
              </w:rPr>
            </w:pPr>
            <w:r w:rsidRPr="00BF0E5D">
              <w:rPr>
                <w:rStyle w:val="115pt0"/>
                <w:sz w:val="28"/>
                <w:szCs w:val="28"/>
              </w:rPr>
              <w:t>Филиал №1 МБДОУ№ 52 г.Пензы</w:t>
            </w:r>
          </w:p>
          <w:p w:rsidR="00C64D29" w:rsidRPr="00BF0E5D" w:rsidRDefault="00C64D29" w:rsidP="007C4D0F">
            <w:pPr>
              <w:pStyle w:val="4"/>
              <w:shd w:val="clear" w:color="auto" w:fill="auto"/>
              <w:spacing w:after="0" w:line="317" w:lineRule="exact"/>
              <w:ind w:firstLine="0"/>
              <w:jc w:val="both"/>
              <w:rPr>
                <w:rStyle w:val="115pt0"/>
                <w:sz w:val="28"/>
                <w:szCs w:val="28"/>
              </w:rPr>
            </w:pPr>
            <w:r w:rsidRPr="00BF0E5D">
              <w:rPr>
                <w:rStyle w:val="115pt0"/>
                <w:sz w:val="28"/>
                <w:szCs w:val="28"/>
              </w:rPr>
              <w:t xml:space="preserve"> Областная библиотека им. М.Ю. Лермонтова</w:t>
            </w:r>
          </w:p>
          <w:p w:rsidR="00C64D29" w:rsidRPr="00BF0E5D" w:rsidRDefault="00C64D29" w:rsidP="007C4D0F">
            <w:pPr>
              <w:pStyle w:val="4"/>
              <w:shd w:val="clear" w:color="auto" w:fill="auto"/>
              <w:spacing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BF0E5D">
              <w:rPr>
                <w:rStyle w:val="115pt0"/>
                <w:sz w:val="28"/>
                <w:szCs w:val="28"/>
              </w:rPr>
              <w:t xml:space="preserve"> Областная библиотека для детей и юношества </w:t>
            </w:r>
          </w:p>
        </w:tc>
      </w:tr>
      <w:tr w:rsidR="00C64D29" w:rsidTr="007C4D0F">
        <w:tc>
          <w:tcPr>
            <w:tcW w:w="2500" w:type="pct"/>
          </w:tcPr>
          <w:p w:rsidR="00C64D29" w:rsidRPr="00BF0E5D" w:rsidRDefault="00C64D29" w:rsidP="00BF0E5D">
            <w:pPr>
              <w:pStyle w:val="4"/>
              <w:shd w:val="clear" w:color="auto" w:fill="auto"/>
              <w:spacing w:after="0" w:line="317" w:lineRule="exact"/>
              <w:ind w:left="140" w:firstLine="0"/>
              <w:jc w:val="left"/>
              <w:rPr>
                <w:sz w:val="28"/>
                <w:szCs w:val="28"/>
              </w:rPr>
            </w:pPr>
            <w:r w:rsidRPr="00BF0E5D">
              <w:rPr>
                <w:rStyle w:val="115pt0"/>
                <w:sz w:val="28"/>
                <w:szCs w:val="28"/>
              </w:rPr>
              <w:t>1.3. Руководитель про</w:t>
            </w:r>
            <w:r w:rsidRPr="00BF0E5D">
              <w:rPr>
                <w:rStyle w:val="115pt0"/>
                <w:sz w:val="28"/>
                <w:szCs w:val="28"/>
              </w:rPr>
              <w:softHyphen/>
              <w:t xml:space="preserve">екта, координатор проекта, исполнители </w:t>
            </w:r>
          </w:p>
        </w:tc>
        <w:tc>
          <w:tcPr>
            <w:tcW w:w="2500" w:type="pct"/>
          </w:tcPr>
          <w:p w:rsidR="00BF0E5D" w:rsidRPr="00BF0E5D" w:rsidRDefault="00C64D29" w:rsidP="00C64D29">
            <w:pPr>
              <w:pStyle w:val="4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115pt0"/>
                <w:sz w:val="28"/>
                <w:szCs w:val="28"/>
              </w:rPr>
            </w:pPr>
            <w:r w:rsidRPr="00BF0E5D">
              <w:rPr>
                <w:rStyle w:val="115pt0"/>
                <w:sz w:val="28"/>
                <w:szCs w:val="28"/>
              </w:rPr>
              <w:t>Руководитель проекта:</w:t>
            </w:r>
            <w:r w:rsidR="00BF0E5D" w:rsidRPr="00BF0E5D">
              <w:rPr>
                <w:rStyle w:val="115pt0"/>
                <w:sz w:val="28"/>
                <w:szCs w:val="28"/>
              </w:rPr>
              <w:t xml:space="preserve"> </w:t>
            </w:r>
          </w:p>
          <w:p w:rsidR="00C64D29" w:rsidRPr="00BF0E5D" w:rsidRDefault="00BF0E5D" w:rsidP="00C64D29">
            <w:pPr>
              <w:pStyle w:val="4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115pt0"/>
                <w:sz w:val="28"/>
                <w:szCs w:val="28"/>
              </w:rPr>
            </w:pPr>
            <w:r w:rsidRPr="00BF0E5D">
              <w:rPr>
                <w:rStyle w:val="115pt0"/>
                <w:sz w:val="28"/>
                <w:szCs w:val="28"/>
              </w:rPr>
              <w:t>Шиляпова Инна Михайловна</w:t>
            </w:r>
          </w:p>
          <w:p w:rsidR="00BF0E5D" w:rsidRPr="00BF0E5D" w:rsidRDefault="00BF0E5D" w:rsidP="00C64D29">
            <w:pPr>
              <w:pStyle w:val="4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8"/>
                <w:szCs w:val="28"/>
              </w:rPr>
            </w:pPr>
            <w:r w:rsidRPr="00BF0E5D">
              <w:rPr>
                <w:rStyle w:val="115pt0"/>
                <w:sz w:val="28"/>
                <w:szCs w:val="28"/>
              </w:rPr>
              <w:t>Исполнители проекта: педагоги ДОУ</w:t>
            </w:r>
          </w:p>
          <w:p w:rsidR="00C64D29" w:rsidRPr="00BF0E5D" w:rsidRDefault="00C64D29" w:rsidP="00C64D29">
            <w:pPr>
              <w:pStyle w:val="4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8"/>
                <w:szCs w:val="28"/>
              </w:rPr>
            </w:pPr>
          </w:p>
        </w:tc>
      </w:tr>
      <w:tr w:rsidR="00C64D29" w:rsidTr="007C4D0F">
        <w:tc>
          <w:tcPr>
            <w:tcW w:w="2500" w:type="pct"/>
          </w:tcPr>
          <w:p w:rsidR="00C64D29" w:rsidRPr="00BF0E5D" w:rsidRDefault="00C64D29" w:rsidP="00C64D2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F0E5D">
              <w:rPr>
                <w:rStyle w:val="115pt0"/>
                <w:sz w:val="28"/>
                <w:szCs w:val="28"/>
              </w:rPr>
              <w:t>1.4. Сроки и этапы реализации проекта</w:t>
            </w:r>
          </w:p>
        </w:tc>
        <w:tc>
          <w:tcPr>
            <w:tcW w:w="2500" w:type="pct"/>
          </w:tcPr>
          <w:p w:rsidR="00C64D29" w:rsidRPr="00BF0E5D" w:rsidRDefault="00C64D29" w:rsidP="00C64D29">
            <w:pPr>
              <w:pStyle w:val="4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BF0E5D">
              <w:rPr>
                <w:rStyle w:val="115pt0"/>
                <w:sz w:val="28"/>
                <w:szCs w:val="28"/>
              </w:rPr>
              <w:t xml:space="preserve"> апрель 2015- декабрь 2017 гг.</w:t>
            </w:r>
          </w:p>
        </w:tc>
      </w:tr>
      <w:tr w:rsidR="00BF0E5D" w:rsidTr="007C4D0F">
        <w:tc>
          <w:tcPr>
            <w:tcW w:w="5000" w:type="pct"/>
            <w:gridSpan w:val="2"/>
          </w:tcPr>
          <w:p w:rsidR="00BF0E5D" w:rsidRPr="00C64D29" w:rsidRDefault="00BF0E5D" w:rsidP="00C6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5pt"/>
                <w:rFonts w:eastAsiaTheme="minorHAnsi"/>
              </w:rPr>
              <w:t>Раздел 2. ОПИСАНИЕ ПРОЕКТА</w:t>
            </w:r>
          </w:p>
        </w:tc>
      </w:tr>
      <w:tr w:rsidR="00C64D29" w:rsidTr="007C4D0F">
        <w:tc>
          <w:tcPr>
            <w:tcW w:w="2500" w:type="pct"/>
          </w:tcPr>
          <w:p w:rsidR="00C64D29" w:rsidRPr="005F52C9" w:rsidRDefault="00BF0E5D" w:rsidP="00C6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C9">
              <w:rPr>
                <w:rStyle w:val="115pt0"/>
                <w:rFonts w:eastAsiaTheme="minorHAnsi"/>
                <w:sz w:val="28"/>
                <w:szCs w:val="28"/>
              </w:rPr>
              <w:t>2.1. Основания для инициации проекта</w:t>
            </w:r>
          </w:p>
        </w:tc>
        <w:tc>
          <w:tcPr>
            <w:tcW w:w="2500" w:type="pct"/>
          </w:tcPr>
          <w:p w:rsidR="00BF0E5D" w:rsidRPr="005F52C9" w:rsidRDefault="00BF0E5D" w:rsidP="00BF0E5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5F52C9">
              <w:rPr>
                <w:rStyle w:val="115pt0"/>
                <w:sz w:val="28"/>
                <w:szCs w:val="28"/>
              </w:rPr>
              <w:t>Федеральный закон «Об образовании в Российской Федерации» от 29.12.2012 № 273-Ф3;</w:t>
            </w:r>
          </w:p>
          <w:p w:rsidR="00BF0E5D" w:rsidRPr="005F52C9" w:rsidRDefault="00BF0E5D" w:rsidP="00BF0E5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5F52C9">
              <w:rPr>
                <w:rStyle w:val="115pt0"/>
                <w:sz w:val="28"/>
                <w:szCs w:val="28"/>
              </w:rPr>
              <w:t>Стратегия национальной государственной политики РФ на период до 2025 г. (Указ Президента РФ от 19.12.2012 № 1666 «О Стратегии госу</w:t>
            </w:r>
            <w:r w:rsidRPr="005F52C9">
              <w:rPr>
                <w:rStyle w:val="115pt0"/>
                <w:sz w:val="28"/>
                <w:szCs w:val="28"/>
              </w:rPr>
              <w:softHyphen/>
              <w:t>дарственной национальной политики Российской Федерации на период до 2025 года»);</w:t>
            </w:r>
          </w:p>
          <w:p w:rsidR="00BF0E5D" w:rsidRPr="005F52C9" w:rsidRDefault="00BF0E5D" w:rsidP="00BF0E5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5F52C9">
              <w:rPr>
                <w:rStyle w:val="115pt0"/>
                <w:sz w:val="28"/>
                <w:szCs w:val="28"/>
              </w:rPr>
              <w:t>Указ Президента Российской Федерации «О проведении в Российской Федерации Года литературы» от 13.06.2014 № 426;</w:t>
            </w:r>
          </w:p>
          <w:p w:rsidR="00BF0E5D" w:rsidRPr="005F52C9" w:rsidRDefault="00BF0E5D" w:rsidP="00BF0E5D">
            <w:pPr>
              <w:pStyle w:val="4"/>
              <w:shd w:val="clear" w:color="auto" w:fill="auto"/>
              <w:spacing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5F52C9">
              <w:rPr>
                <w:rStyle w:val="115pt0"/>
                <w:sz w:val="28"/>
                <w:szCs w:val="28"/>
              </w:rPr>
              <w:t>Федеральные государственные образовательные стандарты начально</w:t>
            </w:r>
            <w:r w:rsidRPr="005F52C9">
              <w:rPr>
                <w:rStyle w:val="115pt0"/>
                <w:rFonts w:eastAsiaTheme="minorHAnsi"/>
                <w:sz w:val="28"/>
                <w:szCs w:val="28"/>
              </w:rPr>
              <w:t xml:space="preserve">  </w:t>
            </w:r>
            <w:r w:rsidRPr="005F52C9">
              <w:rPr>
                <w:rStyle w:val="115pt0"/>
                <w:sz w:val="28"/>
                <w:szCs w:val="28"/>
              </w:rPr>
              <w:t>го, основного и среднего (полного) общего образования (приказы Ми</w:t>
            </w:r>
            <w:r w:rsidRPr="005F52C9">
              <w:rPr>
                <w:rStyle w:val="115pt0"/>
                <w:sz w:val="28"/>
                <w:szCs w:val="28"/>
              </w:rPr>
              <w:softHyphen/>
              <w:t>нистерства образования и науки Российской Федерации от 06.10.2009 № 373, от 17.12.2010 № 1897 и от 17.05.2012 № 413 соответственно);</w:t>
            </w:r>
          </w:p>
          <w:p w:rsidR="00BF0E5D" w:rsidRPr="005F52C9" w:rsidRDefault="00BF0E5D" w:rsidP="00BF0E5D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5F52C9">
              <w:rPr>
                <w:rStyle w:val="115pt0"/>
                <w:sz w:val="28"/>
                <w:szCs w:val="28"/>
              </w:rPr>
              <w:t>Приказ Министерства образования и науки Российской Федерации (Минобрнауки России) от 17.10.2013, № 1155 г. Москва «Об утвержде</w:t>
            </w:r>
            <w:r w:rsidRPr="005F52C9">
              <w:rPr>
                <w:rStyle w:val="115pt0"/>
                <w:sz w:val="28"/>
                <w:szCs w:val="28"/>
              </w:rPr>
              <w:softHyphen/>
              <w:t>нии федерального государственного образовательного стандарта до</w:t>
            </w:r>
            <w:r w:rsidRPr="005F52C9">
              <w:rPr>
                <w:rStyle w:val="115pt0"/>
                <w:sz w:val="28"/>
                <w:szCs w:val="28"/>
              </w:rPr>
              <w:softHyphen/>
              <w:t>школьного образования»;</w:t>
            </w:r>
          </w:p>
          <w:p w:rsidR="00BF0E5D" w:rsidRPr="005F52C9" w:rsidRDefault="00BF0E5D" w:rsidP="00BF0E5D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5F52C9">
              <w:rPr>
                <w:rStyle w:val="115pt0"/>
                <w:sz w:val="28"/>
                <w:szCs w:val="28"/>
              </w:rPr>
              <w:t xml:space="preserve">Государственная программа </w:t>
            </w:r>
            <w:r w:rsidRPr="005F52C9">
              <w:rPr>
                <w:rStyle w:val="115pt0"/>
                <w:sz w:val="28"/>
                <w:szCs w:val="28"/>
              </w:rPr>
              <w:lastRenderedPageBreak/>
              <w:t>Российской Федерации «Развитие обра</w:t>
            </w:r>
            <w:r w:rsidRPr="005F52C9">
              <w:rPr>
                <w:rStyle w:val="115pt0"/>
                <w:sz w:val="28"/>
                <w:szCs w:val="28"/>
              </w:rPr>
              <w:softHyphen/>
              <w:t>зования» на 2013-2020 годы (распоряжение Правительства РФ от 15.05.2013 № 792-р);</w:t>
            </w:r>
          </w:p>
          <w:p w:rsidR="00BF0E5D" w:rsidRPr="005F52C9" w:rsidRDefault="00BF0E5D" w:rsidP="00BF0E5D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5F52C9">
              <w:rPr>
                <w:rStyle w:val="115pt0"/>
                <w:sz w:val="28"/>
                <w:szCs w:val="28"/>
              </w:rPr>
              <w:t>Концепция духовно-нравственного развития и воспитания личности гражданина России (приказ Министерства образования и науки Рос</w:t>
            </w:r>
            <w:r w:rsidRPr="005F52C9">
              <w:rPr>
                <w:rStyle w:val="115pt0"/>
                <w:sz w:val="28"/>
                <w:szCs w:val="28"/>
              </w:rPr>
              <w:softHyphen/>
              <w:t>сийской Федерации от 17.12.2010 № 1897);</w:t>
            </w:r>
          </w:p>
          <w:p w:rsidR="00BF0E5D" w:rsidRPr="005F52C9" w:rsidRDefault="00BF0E5D" w:rsidP="00BF0E5D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5F52C9">
              <w:rPr>
                <w:rStyle w:val="115pt0"/>
                <w:sz w:val="28"/>
                <w:szCs w:val="28"/>
              </w:rPr>
              <w:t>О проведении в 2014 году в Пензенской области Года культуры (рас</w:t>
            </w:r>
            <w:r w:rsidRPr="005F52C9">
              <w:rPr>
                <w:rStyle w:val="115pt0"/>
                <w:sz w:val="28"/>
                <w:szCs w:val="28"/>
              </w:rPr>
              <w:softHyphen/>
              <w:t>поряжение Правительства Пензенской области от 31.12.2013 № 715- рП)</w:t>
            </w:r>
          </w:p>
          <w:p w:rsidR="00C64D29" w:rsidRPr="005F52C9" w:rsidRDefault="00BF0E5D" w:rsidP="00BF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C9">
              <w:rPr>
                <w:rStyle w:val="115pt0"/>
                <w:rFonts w:eastAsiaTheme="minorHAnsi"/>
                <w:sz w:val="28"/>
                <w:szCs w:val="28"/>
              </w:rPr>
              <w:t>Национальная программа поддержки и развития чтения в России на 2007-2020 гг., утвержденная Федеральным агентством по печати и мас</w:t>
            </w:r>
            <w:r w:rsidRPr="005F52C9">
              <w:rPr>
                <w:rStyle w:val="115pt0"/>
                <w:rFonts w:eastAsiaTheme="minorHAnsi"/>
                <w:sz w:val="28"/>
                <w:szCs w:val="28"/>
              </w:rPr>
              <w:softHyphen/>
              <w:t>совым коммуникациям и Российским книжным союзом 24.11.2006.</w:t>
            </w:r>
          </w:p>
        </w:tc>
      </w:tr>
      <w:tr w:rsidR="00C64D29" w:rsidTr="007C4D0F">
        <w:tc>
          <w:tcPr>
            <w:tcW w:w="2500" w:type="pct"/>
          </w:tcPr>
          <w:p w:rsidR="00C64D29" w:rsidRPr="00C64D29" w:rsidRDefault="00BF0E5D" w:rsidP="00C6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5pt0"/>
                <w:rFonts w:eastAsiaTheme="minorHAnsi"/>
              </w:rPr>
              <w:lastRenderedPageBreak/>
              <w:t>2.2. Актуальность</w:t>
            </w:r>
          </w:p>
        </w:tc>
        <w:tc>
          <w:tcPr>
            <w:tcW w:w="2500" w:type="pct"/>
          </w:tcPr>
          <w:p w:rsidR="00C64D29" w:rsidRPr="005F52C9" w:rsidRDefault="0078745E" w:rsidP="00CF4E73">
            <w:pPr>
              <w:spacing w:before="120" w:after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Сегодня весь мир стоит перед проблемой сохранения интереса к книге, к чтению как процессу и ведущей деятельности человека. Аудио- и видеотехника, дающая готовые слуховые и зрительные образы, особым способом воздействующая на людей, ослабила интерес к книге и желание работать с ней: ведь книга требует систематического чтения, напряжения мысли. Входя в жизнь человека в раннем детстве, литература постепенно создает круг его нравственных суждений и представлений.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</w:t>
            </w:r>
            <w:r w:rsidRPr="005F52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воспитательное, познавательное и эстетическое значение, т.к., расширяя знания ребенка об окружающем мире, она воздействует на его личность, развивает умение тонко чувствовать образность и ритм родной речи.</w:t>
            </w:r>
            <w:r w:rsidR="005F52C9" w:rsidRPr="005F52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F0E5D" w:rsidRPr="005F52C9">
              <w:rPr>
                <w:rStyle w:val="115pt0"/>
                <w:rFonts w:eastAsiaTheme="minorHAnsi"/>
                <w:sz w:val="28"/>
                <w:szCs w:val="28"/>
              </w:rPr>
              <w:t>В «Национальной программе поддержки и развития чтения» от</w:t>
            </w:r>
            <w:r w:rsidR="00BF0E5D" w:rsidRPr="005F52C9">
              <w:rPr>
                <w:rStyle w:val="115pt0"/>
                <w:rFonts w:eastAsiaTheme="minorHAnsi"/>
                <w:sz w:val="28"/>
                <w:szCs w:val="28"/>
              </w:rPr>
              <w:softHyphen/>
              <w:t>мечается, что «возрастающий дефицит знаний и конструктивных идей в российском обществе (на фоне других существующих острых обще</w:t>
            </w:r>
            <w:r w:rsidR="00BF0E5D" w:rsidRPr="005F52C9">
              <w:rPr>
                <w:rStyle w:val="115pt0"/>
                <w:rFonts w:eastAsiaTheme="minorHAnsi"/>
                <w:sz w:val="28"/>
                <w:szCs w:val="28"/>
              </w:rPr>
              <w:softHyphen/>
              <w:t>системных проблем) во многом обусловлен снижением интереса к чте</w:t>
            </w:r>
            <w:r w:rsidR="00BF0E5D" w:rsidRPr="005F52C9">
              <w:rPr>
                <w:rStyle w:val="115pt0"/>
                <w:rFonts w:eastAsiaTheme="minorHAnsi"/>
                <w:sz w:val="28"/>
                <w:szCs w:val="28"/>
              </w:rPr>
              <w:softHyphen/>
              <w:t xml:space="preserve">нию у населения. </w:t>
            </w:r>
            <w:r w:rsidR="00BF0E5D" w:rsidRPr="007C4D0F">
              <w:rPr>
                <w:rStyle w:val="115pt0"/>
                <w:rFonts w:eastAsiaTheme="minorHAnsi"/>
                <w:sz w:val="28"/>
                <w:szCs w:val="28"/>
              </w:rPr>
              <w:t>Современная ситуация в этом отношении характери</w:t>
            </w:r>
            <w:r w:rsidR="00BF0E5D" w:rsidRPr="007C4D0F">
              <w:rPr>
                <w:rStyle w:val="115pt0"/>
                <w:rFonts w:eastAsiaTheme="minorHAnsi"/>
                <w:sz w:val="28"/>
                <w:szCs w:val="28"/>
              </w:rPr>
              <w:softHyphen/>
              <w:t xml:space="preserve">зуется как </w:t>
            </w:r>
            <w:r w:rsidR="00BF0E5D" w:rsidRPr="007C4D0F">
              <w:rPr>
                <w:rStyle w:val="115pt"/>
                <w:rFonts w:eastAsiaTheme="minorHAnsi"/>
                <w:b w:val="0"/>
                <w:sz w:val="28"/>
                <w:szCs w:val="28"/>
              </w:rPr>
              <w:t>системный кризис читательской культуры</w:t>
            </w:r>
            <w:r w:rsidR="00BF0E5D" w:rsidRPr="007C4D0F">
              <w:rPr>
                <w:rStyle w:val="115pt0"/>
                <w:rFonts w:eastAsiaTheme="minorHAnsi"/>
                <w:sz w:val="28"/>
                <w:szCs w:val="28"/>
              </w:rPr>
              <w:t xml:space="preserve">, когда страна подошла к </w:t>
            </w:r>
            <w:r w:rsidR="00BF0E5D" w:rsidRPr="007C4D0F">
              <w:rPr>
                <w:rStyle w:val="115pt"/>
                <w:rFonts w:eastAsiaTheme="minorHAnsi"/>
                <w:b w:val="0"/>
                <w:sz w:val="28"/>
                <w:szCs w:val="28"/>
              </w:rPr>
              <w:t>критическому пределу пренебрежения чтением</w:t>
            </w:r>
            <w:r w:rsidR="00BF0E5D" w:rsidRPr="007C4D0F">
              <w:rPr>
                <w:rStyle w:val="115pt"/>
                <w:rFonts w:eastAsiaTheme="minorHAnsi"/>
                <w:sz w:val="28"/>
                <w:szCs w:val="28"/>
              </w:rPr>
              <w:t>»</w:t>
            </w:r>
            <w:r w:rsidR="00BF0E5D" w:rsidRPr="007C4D0F">
              <w:rPr>
                <w:rStyle w:val="115pt0"/>
                <w:rFonts w:eastAsiaTheme="minorHAnsi"/>
                <w:sz w:val="28"/>
                <w:szCs w:val="28"/>
              </w:rPr>
              <w:t>. Проблема чтения осознаётся в современном мире как общена</w:t>
            </w:r>
            <w:r w:rsidR="00BF0E5D" w:rsidRPr="007C4D0F">
              <w:rPr>
                <w:rStyle w:val="115pt0"/>
                <w:rFonts w:eastAsiaTheme="minorHAnsi"/>
                <w:sz w:val="28"/>
                <w:szCs w:val="28"/>
              </w:rPr>
              <w:softHyphen/>
              <w:t>циональная и государственная.</w:t>
            </w:r>
            <w:r w:rsidR="00CF4E73" w:rsidRPr="00CE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4D29" w:rsidTr="007C4D0F">
        <w:tc>
          <w:tcPr>
            <w:tcW w:w="2500" w:type="pct"/>
          </w:tcPr>
          <w:p w:rsidR="00C64D29" w:rsidRPr="005F52C9" w:rsidRDefault="00BF0E5D" w:rsidP="00C6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C9">
              <w:rPr>
                <w:rStyle w:val="115pt0"/>
                <w:rFonts w:eastAsiaTheme="minorHAnsi"/>
                <w:sz w:val="28"/>
                <w:szCs w:val="28"/>
              </w:rPr>
              <w:lastRenderedPageBreak/>
              <w:t>2.3. Цель</w:t>
            </w:r>
          </w:p>
        </w:tc>
        <w:tc>
          <w:tcPr>
            <w:tcW w:w="2500" w:type="pct"/>
          </w:tcPr>
          <w:p w:rsidR="00C64D29" w:rsidRPr="005F52C9" w:rsidRDefault="00BF0E5D" w:rsidP="00BF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C9">
              <w:rPr>
                <w:rStyle w:val="115pt0"/>
                <w:rFonts w:eastAsiaTheme="minorHAnsi"/>
                <w:sz w:val="28"/>
                <w:szCs w:val="28"/>
              </w:rPr>
              <w:t>Повышение уровня читательской компетентности детей, рост читатель</w:t>
            </w:r>
            <w:r w:rsidRPr="005F52C9">
              <w:rPr>
                <w:rStyle w:val="115pt0"/>
                <w:rFonts w:eastAsiaTheme="minorHAnsi"/>
                <w:sz w:val="28"/>
                <w:szCs w:val="28"/>
              </w:rPr>
              <w:softHyphen/>
              <w:t xml:space="preserve">ской активности населения </w:t>
            </w:r>
          </w:p>
        </w:tc>
      </w:tr>
      <w:tr w:rsidR="00C64D29" w:rsidTr="007C4D0F">
        <w:tc>
          <w:tcPr>
            <w:tcW w:w="2500" w:type="pct"/>
          </w:tcPr>
          <w:p w:rsidR="00C64D29" w:rsidRPr="005F52C9" w:rsidRDefault="00BF0E5D" w:rsidP="00C6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C9">
              <w:rPr>
                <w:rStyle w:val="115pt0"/>
                <w:rFonts w:eastAsiaTheme="minorHAnsi"/>
                <w:sz w:val="28"/>
                <w:szCs w:val="28"/>
              </w:rPr>
              <w:t>2.4. Задачи</w:t>
            </w:r>
          </w:p>
        </w:tc>
        <w:tc>
          <w:tcPr>
            <w:tcW w:w="2500" w:type="pct"/>
          </w:tcPr>
          <w:p w:rsidR="00C64D29" w:rsidRDefault="00CF4E73" w:rsidP="007C4D0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Создать устойчивую мотивацию и потребность в чтении </w:t>
            </w:r>
            <w:r w:rsidR="007C4D0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удожественной</w:t>
            </w:r>
            <w:r w:rsidR="007C4D0F">
              <w:rPr>
                <w:sz w:val="28"/>
                <w:szCs w:val="28"/>
              </w:rPr>
              <w:t xml:space="preserve"> и энциклопедической литературы у участников образовательного процесса.</w:t>
            </w:r>
          </w:p>
          <w:p w:rsidR="00CF4E73" w:rsidRPr="00CE3AEB" w:rsidRDefault="007C4D0F" w:rsidP="007C4D0F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CF4E73" w:rsidRPr="00CE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поддержанию традиций семейного чтения.</w:t>
            </w:r>
          </w:p>
          <w:p w:rsidR="007B4345" w:rsidRPr="005F52C9" w:rsidRDefault="007C4D0F" w:rsidP="007C4D0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F4E73">
              <w:rPr>
                <w:sz w:val="28"/>
                <w:szCs w:val="28"/>
              </w:rPr>
              <w:t>Развивать у детей эмоционально – ценностное отношение к литературным произведениям и художественным образа.</w:t>
            </w:r>
          </w:p>
        </w:tc>
      </w:tr>
      <w:tr w:rsidR="00C64D29" w:rsidTr="007C4D0F">
        <w:tc>
          <w:tcPr>
            <w:tcW w:w="2500" w:type="pct"/>
          </w:tcPr>
          <w:p w:rsidR="00C64D29" w:rsidRPr="005F52C9" w:rsidRDefault="00BF0E5D" w:rsidP="00C6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C9">
              <w:rPr>
                <w:rStyle w:val="115pt0"/>
                <w:rFonts w:eastAsiaTheme="minorHAnsi"/>
                <w:sz w:val="28"/>
                <w:szCs w:val="28"/>
              </w:rPr>
              <w:t>2.5. Содержание проекта</w:t>
            </w:r>
          </w:p>
        </w:tc>
        <w:tc>
          <w:tcPr>
            <w:tcW w:w="2500" w:type="pct"/>
          </w:tcPr>
          <w:p w:rsidR="007B4345" w:rsidRDefault="007B4345" w:rsidP="007C4D0F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Style w:val="115pt0"/>
                <w:sz w:val="28"/>
                <w:szCs w:val="28"/>
              </w:rPr>
            </w:pPr>
            <w:r>
              <w:rPr>
                <w:rStyle w:val="115pt0"/>
                <w:sz w:val="28"/>
                <w:szCs w:val="28"/>
              </w:rPr>
              <w:t xml:space="preserve">1. </w:t>
            </w:r>
            <w:r w:rsidR="00ED44F9">
              <w:rPr>
                <w:rStyle w:val="115pt0"/>
                <w:sz w:val="28"/>
                <w:szCs w:val="28"/>
              </w:rPr>
              <w:t>Организационный</w:t>
            </w:r>
            <w:r>
              <w:rPr>
                <w:rStyle w:val="115pt0"/>
                <w:sz w:val="28"/>
                <w:szCs w:val="28"/>
              </w:rPr>
              <w:t xml:space="preserve"> этап.</w:t>
            </w:r>
          </w:p>
          <w:p w:rsidR="007C4D0F" w:rsidRDefault="007B4345" w:rsidP="007C4D0F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Style w:val="115pt0"/>
                <w:sz w:val="28"/>
                <w:szCs w:val="28"/>
              </w:rPr>
            </w:pPr>
            <w:r>
              <w:rPr>
                <w:rStyle w:val="115pt0"/>
                <w:sz w:val="28"/>
                <w:szCs w:val="28"/>
              </w:rPr>
              <w:t xml:space="preserve">Проведение методических мероприятий </w:t>
            </w:r>
            <w:r w:rsidR="007C4D0F">
              <w:rPr>
                <w:rStyle w:val="115pt0"/>
                <w:sz w:val="28"/>
                <w:szCs w:val="28"/>
              </w:rPr>
              <w:t>с</w:t>
            </w:r>
            <w:r>
              <w:rPr>
                <w:rStyle w:val="115pt0"/>
                <w:sz w:val="28"/>
                <w:szCs w:val="28"/>
              </w:rPr>
              <w:t xml:space="preserve"> педагогами ДОУ по реализации проекта. </w:t>
            </w:r>
          </w:p>
          <w:p w:rsidR="007C4D0F" w:rsidRDefault="007B4345" w:rsidP="007C4D0F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Style w:val="115pt0"/>
                <w:sz w:val="28"/>
                <w:szCs w:val="28"/>
              </w:rPr>
            </w:pPr>
            <w:r>
              <w:rPr>
                <w:rStyle w:val="115pt0"/>
                <w:sz w:val="28"/>
                <w:szCs w:val="28"/>
              </w:rPr>
              <w:t xml:space="preserve">Разработка мини - проектов по </w:t>
            </w:r>
            <w:r>
              <w:rPr>
                <w:rStyle w:val="115pt0"/>
                <w:sz w:val="28"/>
                <w:szCs w:val="28"/>
              </w:rPr>
              <w:lastRenderedPageBreak/>
              <w:t>приобщению детей к чтению в разных возрастных группах. Обогащение предметно – развивающей среды группах ДОУ.</w:t>
            </w:r>
          </w:p>
          <w:p w:rsidR="00DF57F4" w:rsidRDefault="00DF57F4" w:rsidP="007C4D0F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Style w:val="115pt0"/>
                <w:sz w:val="28"/>
                <w:szCs w:val="28"/>
              </w:rPr>
            </w:pPr>
            <w:r>
              <w:rPr>
                <w:rStyle w:val="115pt0"/>
                <w:sz w:val="28"/>
                <w:szCs w:val="28"/>
              </w:rPr>
              <w:t>Привлечение к реализации проекта социальных партнеров.</w:t>
            </w:r>
          </w:p>
          <w:p w:rsidR="00DF57F4" w:rsidRPr="00DF57F4" w:rsidRDefault="00DF57F4" w:rsidP="007C4D0F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after="0" w:line="240" w:lineRule="auto"/>
              <w:ind w:hanging="360"/>
              <w:jc w:val="both"/>
              <w:rPr>
                <w:rStyle w:val="115pt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Style w:val="115pt0"/>
                <w:sz w:val="28"/>
                <w:szCs w:val="28"/>
              </w:rPr>
              <w:t xml:space="preserve">2. </w:t>
            </w:r>
            <w:r w:rsidR="00ED44F9">
              <w:rPr>
                <w:rStyle w:val="115pt0"/>
                <w:sz w:val="28"/>
                <w:szCs w:val="28"/>
              </w:rPr>
              <w:t>Практический</w:t>
            </w:r>
            <w:r>
              <w:rPr>
                <w:rStyle w:val="115pt0"/>
                <w:sz w:val="28"/>
                <w:szCs w:val="28"/>
              </w:rPr>
              <w:t xml:space="preserve"> этап.</w:t>
            </w:r>
          </w:p>
          <w:p w:rsidR="00DF57F4" w:rsidRPr="00DF57F4" w:rsidRDefault="00DF57F4" w:rsidP="007C4D0F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after="0" w:line="240" w:lineRule="auto"/>
              <w:ind w:hanging="360"/>
              <w:jc w:val="both"/>
              <w:rPr>
                <w:rStyle w:val="115pt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Style w:val="115pt0"/>
                <w:sz w:val="28"/>
                <w:szCs w:val="28"/>
              </w:rPr>
              <w:t>Организация мероприятий с детьми и родителями.</w:t>
            </w:r>
          </w:p>
          <w:p w:rsidR="00DF57F4" w:rsidRDefault="00DF57F4" w:rsidP="007C4D0F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after="0" w:line="240" w:lineRule="auto"/>
              <w:ind w:hanging="360"/>
              <w:jc w:val="both"/>
              <w:rPr>
                <w:sz w:val="28"/>
                <w:szCs w:val="28"/>
              </w:rPr>
            </w:pPr>
            <w:r>
              <w:rPr>
                <w:rStyle w:val="115pt0"/>
                <w:sz w:val="28"/>
                <w:szCs w:val="28"/>
              </w:rPr>
              <w:t xml:space="preserve"> </w:t>
            </w:r>
            <w:r w:rsidRPr="005F52C9">
              <w:rPr>
                <w:rStyle w:val="115pt0"/>
                <w:sz w:val="28"/>
                <w:szCs w:val="28"/>
              </w:rPr>
              <w:t>Созда</w:t>
            </w:r>
            <w:r>
              <w:rPr>
                <w:rStyle w:val="115pt0"/>
                <w:sz w:val="28"/>
                <w:szCs w:val="28"/>
              </w:rPr>
              <w:t>ние</w:t>
            </w:r>
            <w:r w:rsidRPr="005F52C9">
              <w:rPr>
                <w:rStyle w:val="115pt0"/>
                <w:sz w:val="28"/>
                <w:szCs w:val="28"/>
              </w:rPr>
              <w:t xml:space="preserve"> на сайте  ДОУ </w:t>
            </w:r>
            <w:r w:rsidRPr="005F52C9">
              <w:rPr>
                <w:rStyle w:val="115pt0"/>
                <w:sz w:val="28"/>
                <w:szCs w:val="28"/>
                <w:lang w:val="en-US"/>
              </w:rPr>
              <w:t>Web</w:t>
            </w:r>
            <w:r w:rsidRPr="005F52C9">
              <w:rPr>
                <w:rStyle w:val="115pt0"/>
                <w:sz w:val="28"/>
                <w:szCs w:val="28"/>
              </w:rPr>
              <w:t>-страничку «Воспитываем читателя»</w:t>
            </w:r>
          </w:p>
          <w:p w:rsidR="00BF0E5D" w:rsidRPr="005F52C9" w:rsidRDefault="00DF57F4" w:rsidP="007C4D0F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-5"/>
              </w:tabs>
              <w:spacing w:after="0" w:line="240" w:lineRule="auto"/>
              <w:ind w:hanging="360"/>
              <w:jc w:val="both"/>
              <w:rPr>
                <w:sz w:val="28"/>
                <w:szCs w:val="28"/>
              </w:rPr>
            </w:pPr>
            <w:r>
              <w:rPr>
                <w:rStyle w:val="115pt0"/>
                <w:sz w:val="28"/>
                <w:szCs w:val="28"/>
              </w:rPr>
              <w:t>Организация летнего</w:t>
            </w:r>
            <w:r w:rsidR="00BF0E5D" w:rsidRPr="005F52C9">
              <w:rPr>
                <w:rStyle w:val="115pt0"/>
                <w:sz w:val="28"/>
                <w:szCs w:val="28"/>
              </w:rPr>
              <w:t xml:space="preserve"> чтени</w:t>
            </w:r>
            <w:r>
              <w:rPr>
                <w:rStyle w:val="115pt0"/>
                <w:sz w:val="28"/>
                <w:szCs w:val="28"/>
              </w:rPr>
              <w:t>я</w:t>
            </w:r>
            <w:r w:rsidR="00BF0E5D" w:rsidRPr="005F52C9">
              <w:rPr>
                <w:rStyle w:val="115pt0"/>
                <w:sz w:val="28"/>
                <w:szCs w:val="28"/>
              </w:rPr>
              <w:t xml:space="preserve"> «Каникулы с библиоте</w:t>
            </w:r>
            <w:r w:rsidR="00BF0E5D" w:rsidRPr="005F52C9">
              <w:rPr>
                <w:rStyle w:val="115pt0"/>
                <w:sz w:val="28"/>
                <w:szCs w:val="28"/>
              </w:rPr>
              <w:softHyphen/>
              <w:t>кой»</w:t>
            </w:r>
          </w:p>
          <w:p w:rsidR="00C64D29" w:rsidRDefault="00BF0E5D" w:rsidP="007C4D0F">
            <w:pPr>
              <w:jc w:val="both"/>
              <w:rPr>
                <w:rStyle w:val="115pt0"/>
                <w:rFonts w:eastAsiaTheme="minorHAnsi"/>
                <w:sz w:val="28"/>
                <w:szCs w:val="28"/>
              </w:rPr>
            </w:pPr>
            <w:r w:rsidRPr="005F52C9">
              <w:rPr>
                <w:rStyle w:val="115pt0"/>
                <w:rFonts w:eastAsiaTheme="minorHAnsi"/>
                <w:sz w:val="28"/>
                <w:szCs w:val="28"/>
              </w:rPr>
              <w:t>Организ</w:t>
            </w:r>
            <w:r w:rsidR="00DF57F4">
              <w:rPr>
                <w:rStyle w:val="115pt0"/>
                <w:rFonts w:eastAsiaTheme="minorHAnsi"/>
                <w:sz w:val="28"/>
                <w:szCs w:val="28"/>
              </w:rPr>
              <w:t xml:space="preserve">ация </w:t>
            </w:r>
            <w:r w:rsidRPr="005F52C9">
              <w:rPr>
                <w:rStyle w:val="115pt0"/>
                <w:rFonts w:eastAsiaTheme="minorHAnsi"/>
                <w:sz w:val="28"/>
                <w:szCs w:val="28"/>
              </w:rPr>
              <w:t>клуб</w:t>
            </w:r>
            <w:r w:rsidR="00DF57F4">
              <w:rPr>
                <w:rStyle w:val="115pt0"/>
                <w:rFonts w:eastAsiaTheme="minorHAnsi"/>
                <w:sz w:val="28"/>
                <w:szCs w:val="28"/>
              </w:rPr>
              <w:t>а</w:t>
            </w:r>
            <w:r w:rsidRPr="005F52C9">
              <w:rPr>
                <w:rStyle w:val="115pt0"/>
                <w:rFonts w:eastAsiaTheme="minorHAnsi"/>
                <w:sz w:val="28"/>
                <w:szCs w:val="28"/>
              </w:rPr>
              <w:t xml:space="preserve"> семейного чтения  «Книголюбы», клуб</w:t>
            </w:r>
            <w:r w:rsidR="00DF57F4">
              <w:rPr>
                <w:rStyle w:val="115pt0"/>
                <w:rFonts w:eastAsiaTheme="minorHAnsi"/>
                <w:sz w:val="28"/>
                <w:szCs w:val="28"/>
              </w:rPr>
              <w:t>а</w:t>
            </w:r>
            <w:r w:rsidRPr="005F52C9">
              <w:rPr>
                <w:rStyle w:val="115pt0"/>
                <w:rFonts w:eastAsiaTheme="minorHAnsi"/>
                <w:sz w:val="28"/>
                <w:szCs w:val="28"/>
              </w:rPr>
              <w:t>-театр</w:t>
            </w:r>
            <w:r w:rsidR="00DF57F4">
              <w:rPr>
                <w:rStyle w:val="115pt0"/>
                <w:rFonts w:eastAsiaTheme="minorHAnsi"/>
                <w:sz w:val="28"/>
                <w:szCs w:val="28"/>
              </w:rPr>
              <w:t>а</w:t>
            </w:r>
            <w:r w:rsidRPr="005F52C9">
              <w:rPr>
                <w:rStyle w:val="115pt0"/>
                <w:rFonts w:eastAsiaTheme="minorHAnsi"/>
                <w:sz w:val="28"/>
                <w:szCs w:val="28"/>
              </w:rPr>
              <w:t xml:space="preserve"> семейного чте</w:t>
            </w:r>
            <w:r w:rsidRPr="005F52C9">
              <w:rPr>
                <w:rStyle w:val="115pt0"/>
                <w:rFonts w:eastAsiaTheme="minorHAnsi"/>
                <w:sz w:val="28"/>
                <w:szCs w:val="28"/>
              </w:rPr>
              <w:softHyphen/>
              <w:t>ния «Вместе в мире книг»</w:t>
            </w:r>
            <w:r w:rsidR="00DF57F4">
              <w:rPr>
                <w:rStyle w:val="115pt0"/>
                <w:rFonts w:eastAsiaTheme="minorHAnsi"/>
                <w:sz w:val="28"/>
                <w:szCs w:val="28"/>
              </w:rPr>
              <w:t>.</w:t>
            </w:r>
          </w:p>
          <w:p w:rsidR="00DF57F4" w:rsidRDefault="00DF57F4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F57F4">
              <w:rPr>
                <w:rFonts w:ascii="Times New Roman" w:hAnsi="Times New Roman" w:cs="Times New Roman"/>
                <w:sz w:val="28"/>
                <w:szCs w:val="28"/>
              </w:rPr>
              <w:t>Заключительный этап.</w:t>
            </w:r>
          </w:p>
          <w:p w:rsidR="00DF57F4" w:rsidRDefault="00DF57F4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итоговых мероприятий.</w:t>
            </w:r>
          </w:p>
          <w:p w:rsidR="00DF57F4" w:rsidRDefault="00DF57F4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теме проекта.</w:t>
            </w:r>
          </w:p>
          <w:p w:rsidR="00DF57F4" w:rsidRPr="00DF57F4" w:rsidRDefault="00DF57F4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распространение педагогического опыта по реализации проекта. </w:t>
            </w:r>
          </w:p>
        </w:tc>
      </w:tr>
      <w:tr w:rsidR="00C64D29" w:rsidTr="007C4D0F">
        <w:tc>
          <w:tcPr>
            <w:tcW w:w="2500" w:type="pct"/>
          </w:tcPr>
          <w:p w:rsidR="00C64D29" w:rsidRPr="005F52C9" w:rsidRDefault="00BF0E5D" w:rsidP="00C6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C9">
              <w:rPr>
                <w:rStyle w:val="115pt0"/>
                <w:rFonts w:eastAsia="Courier New"/>
                <w:sz w:val="28"/>
                <w:szCs w:val="28"/>
              </w:rPr>
              <w:lastRenderedPageBreak/>
              <w:t>2.6. Результаты про</w:t>
            </w:r>
            <w:r w:rsidRPr="005F52C9">
              <w:rPr>
                <w:rStyle w:val="115pt0"/>
                <w:rFonts w:eastAsia="Courier New"/>
                <w:sz w:val="28"/>
                <w:szCs w:val="28"/>
              </w:rPr>
              <w:softHyphen/>
              <w:t>екта</w:t>
            </w:r>
          </w:p>
        </w:tc>
        <w:tc>
          <w:tcPr>
            <w:tcW w:w="2500" w:type="pct"/>
          </w:tcPr>
          <w:p w:rsidR="00BF0E5D" w:rsidRPr="005F52C9" w:rsidRDefault="00BF0E5D" w:rsidP="007C4D0F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F52C9">
              <w:rPr>
                <w:rStyle w:val="115pt0"/>
                <w:sz w:val="28"/>
                <w:szCs w:val="28"/>
              </w:rPr>
              <w:t>Показателями эффективности проекта являются:</w:t>
            </w:r>
          </w:p>
          <w:p w:rsidR="00BF0E5D" w:rsidRPr="005F52C9" w:rsidRDefault="00BF0E5D" w:rsidP="007C4D0F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F52C9">
              <w:rPr>
                <w:rStyle w:val="115pt0"/>
                <w:sz w:val="28"/>
                <w:szCs w:val="28"/>
              </w:rPr>
              <w:t>позитивная динамика численности воспитанников, проявляющих интерес к чтению;</w:t>
            </w:r>
          </w:p>
          <w:p w:rsidR="00BF0E5D" w:rsidRPr="005F52C9" w:rsidRDefault="00BF0E5D" w:rsidP="007C4D0F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F52C9">
              <w:rPr>
                <w:rStyle w:val="115pt0"/>
                <w:sz w:val="28"/>
                <w:szCs w:val="28"/>
              </w:rPr>
              <w:t>привлечение к семейному чтению не менее 30% семей к концу 2015 года; не менее 50% семей - к концу 2017 года;</w:t>
            </w:r>
          </w:p>
          <w:p w:rsidR="00C64D29" w:rsidRPr="005F52C9" w:rsidRDefault="00BF0E5D" w:rsidP="007C4D0F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F52C9">
              <w:rPr>
                <w:rStyle w:val="115pt0"/>
                <w:sz w:val="28"/>
                <w:szCs w:val="28"/>
              </w:rPr>
              <w:t>увеличение числа участников конкурсов, акций, мероприятий, направленных на повышение уровня читательской компетент</w:t>
            </w:r>
            <w:r w:rsidRPr="005F52C9">
              <w:rPr>
                <w:rStyle w:val="115pt0"/>
                <w:sz w:val="28"/>
                <w:szCs w:val="28"/>
              </w:rPr>
              <w:softHyphen/>
              <w:t>ности не менее чем на 10% ежегодно</w:t>
            </w:r>
          </w:p>
        </w:tc>
      </w:tr>
      <w:tr w:rsidR="00C64D29" w:rsidTr="007C4D0F">
        <w:tc>
          <w:tcPr>
            <w:tcW w:w="2500" w:type="pct"/>
          </w:tcPr>
          <w:p w:rsidR="00C64D29" w:rsidRPr="00C64D29" w:rsidRDefault="00C64D29" w:rsidP="00C6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C64D29" w:rsidRPr="00C64D29" w:rsidRDefault="00C64D29" w:rsidP="00C6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D29" w:rsidRDefault="00C64D29"/>
    <w:p w:rsidR="007C4D0F" w:rsidRDefault="007C4D0F"/>
    <w:p w:rsidR="007C4D0F" w:rsidRDefault="007C4D0F"/>
    <w:p w:rsidR="007B4345" w:rsidRPr="003770EF" w:rsidRDefault="007B4345" w:rsidP="007B4345">
      <w:pPr>
        <w:ind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0EF">
        <w:rPr>
          <w:rFonts w:ascii="Times New Roman" w:hAnsi="Times New Roman" w:cs="Times New Roman"/>
          <w:b/>
          <w:sz w:val="28"/>
          <w:szCs w:val="28"/>
        </w:rPr>
        <w:lastRenderedPageBreak/>
        <w:t>Ключевые события (дорожная карта) Проекта на 2015-2017 гг.</w:t>
      </w:r>
    </w:p>
    <w:tbl>
      <w:tblPr>
        <w:tblpPr w:leftFromText="180" w:rightFromText="180" w:vertAnchor="text" w:horzAnchor="margin" w:tblpXSpec="center" w:tblpY="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868"/>
        <w:gridCol w:w="1710"/>
        <w:gridCol w:w="32"/>
        <w:gridCol w:w="1559"/>
      </w:tblGrid>
      <w:tr w:rsidR="007B4345" w:rsidRPr="003770EF" w:rsidTr="007B4345">
        <w:tc>
          <w:tcPr>
            <w:tcW w:w="720" w:type="dxa"/>
          </w:tcPr>
          <w:p w:rsidR="007B4345" w:rsidRPr="003770EF" w:rsidRDefault="007B4345" w:rsidP="007B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68" w:type="dxa"/>
          </w:tcPr>
          <w:p w:rsidR="007B4345" w:rsidRPr="003770EF" w:rsidRDefault="007B4345" w:rsidP="007B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0" w:type="dxa"/>
          </w:tcPr>
          <w:p w:rsidR="007B4345" w:rsidRPr="003770EF" w:rsidRDefault="007B4345" w:rsidP="007B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591" w:type="dxa"/>
            <w:gridSpan w:val="2"/>
          </w:tcPr>
          <w:p w:rsidR="007B4345" w:rsidRPr="003770EF" w:rsidRDefault="007B4345" w:rsidP="007B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B4345" w:rsidRPr="003770EF" w:rsidTr="007C4D0F">
        <w:tc>
          <w:tcPr>
            <w:tcW w:w="720" w:type="dxa"/>
          </w:tcPr>
          <w:p w:rsidR="007B4345" w:rsidRPr="003770EF" w:rsidRDefault="007B4345" w:rsidP="00ED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8" w:type="dxa"/>
          </w:tcPr>
          <w:p w:rsidR="007B4345" w:rsidRPr="003770EF" w:rsidRDefault="007C4D0F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группы по разработке проекта</w:t>
            </w:r>
          </w:p>
        </w:tc>
        <w:tc>
          <w:tcPr>
            <w:tcW w:w="1742" w:type="dxa"/>
            <w:gridSpan w:val="2"/>
          </w:tcPr>
          <w:p w:rsidR="007B4345" w:rsidRPr="003770EF" w:rsidRDefault="007C4D0F" w:rsidP="007B43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2015</w:t>
            </w:r>
          </w:p>
        </w:tc>
        <w:tc>
          <w:tcPr>
            <w:tcW w:w="1559" w:type="dxa"/>
          </w:tcPr>
          <w:p w:rsidR="007B4345" w:rsidRPr="003770EF" w:rsidRDefault="007B4345" w:rsidP="007B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45" w:rsidRPr="003770EF" w:rsidTr="007C4D0F">
        <w:tc>
          <w:tcPr>
            <w:tcW w:w="720" w:type="dxa"/>
          </w:tcPr>
          <w:p w:rsidR="007B4345" w:rsidRPr="003770EF" w:rsidRDefault="00ED44F9" w:rsidP="00ED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8" w:type="dxa"/>
          </w:tcPr>
          <w:p w:rsidR="007B4345" w:rsidRPr="003770EF" w:rsidRDefault="007C4D0F" w:rsidP="00FE6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Тестирование педагогов с целью выявления готовности к проектной деятельности по данному направлению</w:t>
            </w:r>
          </w:p>
        </w:tc>
        <w:tc>
          <w:tcPr>
            <w:tcW w:w="1742" w:type="dxa"/>
            <w:gridSpan w:val="2"/>
          </w:tcPr>
          <w:p w:rsidR="007B4345" w:rsidRPr="003770EF" w:rsidRDefault="007C4D0F" w:rsidP="007B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1559" w:type="dxa"/>
          </w:tcPr>
          <w:p w:rsidR="007B4345" w:rsidRPr="003770EF" w:rsidRDefault="007B4345" w:rsidP="007B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8" w:type="dxa"/>
          </w:tcPr>
          <w:p w:rsidR="007C4D0F" w:rsidRPr="003770EF" w:rsidRDefault="007C4D0F" w:rsidP="007C4D0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3770EF">
              <w:rPr>
                <w:sz w:val="28"/>
                <w:szCs w:val="28"/>
              </w:rPr>
              <w:t>Разработка проекта и дорожной карты</w:t>
            </w:r>
          </w:p>
        </w:tc>
        <w:tc>
          <w:tcPr>
            <w:tcW w:w="1742" w:type="dxa"/>
            <w:gridSpan w:val="2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8" w:type="dxa"/>
          </w:tcPr>
          <w:p w:rsidR="007C4D0F" w:rsidRPr="003770EF" w:rsidRDefault="007C4D0F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– практикума для педагогов</w:t>
            </w:r>
          </w:p>
        </w:tc>
        <w:tc>
          <w:tcPr>
            <w:tcW w:w="1742" w:type="dxa"/>
            <w:gridSpan w:val="2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май 2015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8" w:type="dxa"/>
          </w:tcPr>
          <w:p w:rsidR="007C4D0F" w:rsidRPr="003770EF" w:rsidRDefault="00757D14" w:rsidP="00757D1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3770EF">
              <w:rPr>
                <w:sz w:val="28"/>
                <w:szCs w:val="28"/>
              </w:rPr>
              <w:t>Анкетирование родителей «Чтение художественной литературы дома»</w:t>
            </w:r>
          </w:p>
        </w:tc>
        <w:tc>
          <w:tcPr>
            <w:tcW w:w="1742" w:type="dxa"/>
            <w:gridSpan w:val="2"/>
          </w:tcPr>
          <w:p w:rsidR="007C4D0F" w:rsidRPr="003770EF" w:rsidRDefault="00757D14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май 2015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8" w:type="dxa"/>
          </w:tcPr>
          <w:p w:rsidR="007C4D0F" w:rsidRPr="003770EF" w:rsidRDefault="00757D14" w:rsidP="00757D1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3770EF">
              <w:rPr>
                <w:sz w:val="28"/>
                <w:szCs w:val="28"/>
              </w:rPr>
              <w:t>Организация летнего чтения «Каникулы с библиотекой»</w:t>
            </w:r>
          </w:p>
        </w:tc>
        <w:tc>
          <w:tcPr>
            <w:tcW w:w="1742" w:type="dxa"/>
            <w:gridSpan w:val="2"/>
          </w:tcPr>
          <w:p w:rsidR="007C4D0F" w:rsidRPr="003770EF" w:rsidRDefault="00757D14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июнь- август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68" w:type="dxa"/>
          </w:tcPr>
          <w:p w:rsidR="007C4D0F" w:rsidRPr="003770EF" w:rsidRDefault="007C4D0F" w:rsidP="007C4D0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3770EF">
              <w:rPr>
                <w:sz w:val="28"/>
                <w:szCs w:val="28"/>
              </w:rPr>
              <w:t>Оформление наглядной агитации в ДОУ по приобщению детей  к чтению</w:t>
            </w:r>
          </w:p>
        </w:tc>
        <w:tc>
          <w:tcPr>
            <w:tcW w:w="1742" w:type="dxa"/>
            <w:gridSpan w:val="2"/>
          </w:tcPr>
          <w:p w:rsidR="007C4D0F" w:rsidRPr="003770EF" w:rsidRDefault="00757D14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FD0" w:rsidRPr="003770EF" w:rsidTr="007C4D0F">
        <w:tc>
          <w:tcPr>
            <w:tcW w:w="720" w:type="dxa"/>
          </w:tcPr>
          <w:p w:rsidR="00D72FD0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D72FD0" w:rsidRDefault="00D72FD0" w:rsidP="003A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детям перед сном </w:t>
            </w:r>
          </w:p>
        </w:tc>
        <w:tc>
          <w:tcPr>
            <w:tcW w:w="1742" w:type="dxa"/>
            <w:gridSpan w:val="2"/>
          </w:tcPr>
          <w:p w:rsidR="00D72FD0" w:rsidRDefault="00D72FD0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72FD0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7D8" w:rsidRPr="003770EF" w:rsidTr="007C4D0F">
        <w:tc>
          <w:tcPr>
            <w:tcW w:w="720" w:type="dxa"/>
          </w:tcPr>
          <w:p w:rsidR="003A77D8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8" w:type="dxa"/>
          </w:tcPr>
          <w:p w:rsidR="003A77D8" w:rsidRPr="003770EF" w:rsidRDefault="003A77D8" w:rsidP="003A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авторских выставок в мини- музее ДОУ</w:t>
            </w:r>
          </w:p>
        </w:tc>
        <w:tc>
          <w:tcPr>
            <w:tcW w:w="1742" w:type="dxa"/>
            <w:gridSpan w:val="2"/>
          </w:tcPr>
          <w:p w:rsidR="003A77D8" w:rsidRPr="003770EF" w:rsidRDefault="003A77D8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559" w:type="dxa"/>
          </w:tcPr>
          <w:p w:rsidR="003A77D8" w:rsidRPr="003770EF" w:rsidRDefault="003A77D8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68" w:type="dxa"/>
          </w:tcPr>
          <w:p w:rsidR="007C4D0F" w:rsidRPr="003770EF" w:rsidRDefault="00757D14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«путешествие по сказкам»</w:t>
            </w:r>
          </w:p>
        </w:tc>
        <w:tc>
          <w:tcPr>
            <w:tcW w:w="1742" w:type="dxa"/>
            <w:gridSpan w:val="2"/>
          </w:tcPr>
          <w:p w:rsidR="007C4D0F" w:rsidRPr="003770EF" w:rsidRDefault="00757D14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68" w:type="dxa"/>
          </w:tcPr>
          <w:p w:rsidR="007C4D0F" w:rsidRPr="003770EF" w:rsidRDefault="00757D14" w:rsidP="007C4D0F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Создание клуба семейного чтения «Книголюбы»</w:t>
            </w:r>
          </w:p>
        </w:tc>
        <w:tc>
          <w:tcPr>
            <w:tcW w:w="1742" w:type="dxa"/>
            <w:gridSpan w:val="2"/>
          </w:tcPr>
          <w:p w:rsidR="007C4D0F" w:rsidRPr="003770EF" w:rsidRDefault="00757D14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2015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68" w:type="dxa"/>
          </w:tcPr>
          <w:p w:rsidR="007C4D0F" w:rsidRPr="003770EF" w:rsidRDefault="00757D14" w:rsidP="007C4D0F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3770EF">
              <w:rPr>
                <w:rStyle w:val="115pt0"/>
                <w:rFonts w:eastAsiaTheme="minorHAnsi"/>
                <w:sz w:val="28"/>
                <w:szCs w:val="28"/>
              </w:rPr>
              <w:t xml:space="preserve"> на сайте  ДОУ </w:t>
            </w:r>
            <w:r w:rsidRPr="003770EF">
              <w:rPr>
                <w:rStyle w:val="115pt0"/>
                <w:rFonts w:eastAsiaTheme="minorHAnsi"/>
                <w:sz w:val="28"/>
                <w:szCs w:val="28"/>
                <w:lang w:val="en-US"/>
              </w:rPr>
              <w:t>Web</w:t>
            </w:r>
            <w:r w:rsidRPr="003770EF">
              <w:rPr>
                <w:rStyle w:val="115pt0"/>
                <w:rFonts w:eastAsiaTheme="minorHAnsi"/>
                <w:sz w:val="28"/>
                <w:szCs w:val="28"/>
              </w:rPr>
              <w:t>-страничку «Воспитываем читателя»</w:t>
            </w:r>
          </w:p>
        </w:tc>
        <w:tc>
          <w:tcPr>
            <w:tcW w:w="1742" w:type="dxa"/>
            <w:gridSpan w:val="2"/>
          </w:tcPr>
          <w:p w:rsidR="007C4D0F" w:rsidRPr="003770EF" w:rsidRDefault="00757D14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2015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68" w:type="dxa"/>
          </w:tcPr>
          <w:p w:rsidR="007C4D0F" w:rsidRPr="003770EF" w:rsidRDefault="00757D14" w:rsidP="007C4D0F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«Волшебный мир книг»</w:t>
            </w:r>
          </w:p>
        </w:tc>
        <w:tc>
          <w:tcPr>
            <w:tcW w:w="1742" w:type="dxa"/>
            <w:gridSpan w:val="2"/>
          </w:tcPr>
          <w:p w:rsidR="007C4D0F" w:rsidRPr="003770EF" w:rsidRDefault="00757D14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2015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3A77D8">
        <w:trPr>
          <w:trHeight w:val="697"/>
        </w:trPr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68" w:type="dxa"/>
          </w:tcPr>
          <w:p w:rsidR="007C4D0F" w:rsidRPr="003770EF" w:rsidRDefault="00757D14" w:rsidP="007C4D0F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Обновление книжных уголков во всех возрастных группах</w:t>
            </w:r>
          </w:p>
        </w:tc>
        <w:tc>
          <w:tcPr>
            <w:tcW w:w="1742" w:type="dxa"/>
            <w:gridSpan w:val="2"/>
          </w:tcPr>
          <w:p w:rsidR="007C4D0F" w:rsidRPr="003770EF" w:rsidRDefault="00757D14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868" w:type="dxa"/>
          </w:tcPr>
          <w:p w:rsidR="007C4D0F" w:rsidRPr="003770EF" w:rsidRDefault="00757D14" w:rsidP="00757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</w:t>
            </w:r>
            <w:r w:rsidR="003770EF" w:rsidRPr="003770EF">
              <w:rPr>
                <w:rFonts w:ascii="Times New Roman" w:hAnsi="Times New Roman" w:cs="Times New Roman"/>
                <w:sz w:val="28"/>
                <w:szCs w:val="28"/>
              </w:rPr>
              <w:t>Мамины глаза»</w:t>
            </w:r>
          </w:p>
        </w:tc>
        <w:tc>
          <w:tcPr>
            <w:tcW w:w="1742" w:type="dxa"/>
            <w:gridSpan w:val="2"/>
          </w:tcPr>
          <w:p w:rsidR="007C4D0F" w:rsidRPr="003770EF" w:rsidRDefault="003770E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ноябрь 2015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68" w:type="dxa"/>
          </w:tcPr>
          <w:p w:rsidR="007C4D0F" w:rsidRPr="003770EF" w:rsidRDefault="003770EF" w:rsidP="00377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Инсценировк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 xml:space="preserve"> 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742" w:type="dxa"/>
            <w:gridSpan w:val="2"/>
          </w:tcPr>
          <w:p w:rsidR="007C4D0F" w:rsidRPr="003770EF" w:rsidRDefault="003770E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68" w:type="dxa"/>
          </w:tcPr>
          <w:p w:rsidR="007C4D0F" w:rsidRPr="003A77D8" w:rsidRDefault="003A77D8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7D8">
              <w:rPr>
                <w:rFonts w:ascii="Times New Roman" w:hAnsi="Times New Roman" w:cs="Times New Roman"/>
                <w:sz w:val="28"/>
                <w:szCs w:val="28"/>
              </w:rPr>
              <w:t>Конференция «Семейный опыт по приобщению детей к чтению</w:t>
            </w:r>
          </w:p>
        </w:tc>
        <w:tc>
          <w:tcPr>
            <w:tcW w:w="1742" w:type="dxa"/>
            <w:gridSpan w:val="2"/>
          </w:tcPr>
          <w:p w:rsidR="007C4D0F" w:rsidRPr="003770EF" w:rsidRDefault="003770E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2016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68" w:type="dxa"/>
          </w:tcPr>
          <w:p w:rsidR="007C4D0F" w:rsidRPr="003770EF" w:rsidRDefault="003770EF" w:rsidP="003770EF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 по созданию книги своими руками</w:t>
            </w:r>
          </w:p>
        </w:tc>
        <w:tc>
          <w:tcPr>
            <w:tcW w:w="1742" w:type="dxa"/>
            <w:gridSpan w:val="2"/>
          </w:tcPr>
          <w:p w:rsidR="007C4D0F" w:rsidRPr="003770EF" w:rsidRDefault="003770EF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2016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68" w:type="dxa"/>
          </w:tcPr>
          <w:p w:rsidR="007C4D0F" w:rsidRPr="003770EF" w:rsidRDefault="003770EF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- самоделок</w:t>
            </w:r>
          </w:p>
        </w:tc>
        <w:tc>
          <w:tcPr>
            <w:tcW w:w="1742" w:type="dxa"/>
            <w:gridSpan w:val="2"/>
          </w:tcPr>
          <w:p w:rsidR="007C4D0F" w:rsidRPr="003770EF" w:rsidRDefault="003770EF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март 2016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68" w:type="dxa"/>
          </w:tcPr>
          <w:p w:rsidR="007C4D0F" w:rsidRPr="003770EF" w:rsidRDefault="003A77D8" w:rsidP="003A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«Книга моего детства»</w:t>
            </w:r>
          </w:p>
        </w:tc>
        <w:tc>
          <w:tcPr>
            <w:tcW w:w="1742" w:type="dxa"/>
            <w:gridSpan w:val="2"/>
          </w:tcPr>
          <w:p w:rsidR="007C4D0F" w:rsidRPr="003770EF" w:rsidRDefault="003770EF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2016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68" w:type="dxa"/>
          </w:tcPr>
          <w:p w:rsidR="007C4D0F" w:rsidRPr="003770EF" w:rsidRDefault="003A77D8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детским писателем города Пензы</w:t>
            </w:r>
          </w:p>
        </w:tc>
        <w:tc>
          <w:tcPr>
            <w:tcW w:w="1742" w:type="dxa"/>
            <w:gridSpan w:val="2"/>
          </w:tcPr>
          <w:p w:rsidR="007C4D0F" w:rsidRPr="003770EF" w:rsidRDefault="003770E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68" w:type="dxa"/>
          </w:tcPr>
          <w:p w:rsidR="007C4D0F" w:rsidRPr="003770EF" w:rsidRDefault="003770EF" w:rsidP="007C4D0F">
            <w:pPr>
              <w:pStyle w:val="1"/>
              <w:ind w:left="10"/>
              <w:jc w:val="both"/>
              <w:rPr>
                <w:sz w:val="28"/>
                <w:szCs w:val="28"/>
              </w:rPr>
            </w:pPr>
            <w:r w:rsidRPr="003770EF">
              <w:rPr>
                <w:sz w:val="28"/>
                <w:szCs w:val="28"/>
              </w:rPr>
              <w:t>Организация летнего чтения «Каникулы с библиотекой»</w:t>
            </w:r>
          </w:p>
        </w:tc>
        <w:tc>
          <w:tcPr>
            <w:tcW w:w="1742" w:type="dxa"/>
            <w:gridSpan w:val="2"/>
          </w:tcPr>
          <w:p w:rsidR="007C4D0F" w:rsidRPr="003770EF" w:rsidRDefault="003770E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июнь – август 2016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FD0" w:rsidRPr="003770EF" w:rsidTr="007C4D0F">
        <w:tc>
          <w:tcPr>
            <w:tcW w:w="720" w:type="dxa"/>
          </w:tcPr>
          <w:p w:rsidR="00D72FD0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68" w:type="dxa"/>
          </w:tcPr>
          <w:p w:rsidR="00D72FD0" w:rsidRPr="003770EF" w:rsidRDefault="00D72FD0" w:rsidP="00377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«Эти мудрые народные сказки»</w:t>
            </w:r>
          </w:p>
        </w:tc>
        <w:tc>
          <w:tcPr>
            <w:tcW w:w="1742" w:type="dxa"/>
            <w:gridSpan w:val="2"/>
          </w:tcPr>
          <w:p w:rsidR="00D72FD0" w:rsidRPr="003770EF" w:rsidRDefault="00982718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2016</w:t>
            </w:r>
          </w:p>
        </w:tc>
        <w:tc>
          <w:tcPr>
            <w:tcW w:w="1559" w:type="dxa"/>
          </w:tcPr>
          <w:p w:rsidR="00D72FD0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68" w:type="dxa"/>
          </w:tcPr>
          <w:p w:rsidR="003770EF" w:rsidRPr="003770EF" w:rsidRDefault="003770EF" w:rsidP="003770EF">
            <w:pPr>
              <w:jc w:val="both"/>
              <w:rPr>
                <w:rStyle w:val="115pt0"/>
                <w:rFonts w:eastAsiaTheme="minorHAnsi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3770EF">
              <w:rPr>
                <w:rStyle w:val="115pt0"/>
                <w:rFonts w:eastAsiaTheme="minorHAnsi"/>
                <w:sz w:val="28"/>
                <w:szCs w:val="28"/>
              </w:rPr>
              <w:t>клуба-театра семейного чте</w:t>
            </w:r>
            <w:r w:rsidRPr="003770EF">
              <w:rPr>
                <w:rStyle w:val="115pt0"/>
                <w:rFonts w:eastAsiaTheme="minorHAnsi"/>
                <w:sz w:val="28"/>
                <w:szCs w:val="28"/>
              </w:rPr>
              <w:softHyphen/>
              <w:t>ния «Вместе в мире книг»</w:t>
            </w:r>
          </w:p>
          <w:p w:rsidR="007C4D0F" w:rsidRPr="003770EF" w:rsidRDefault="007C4D0F" w:rsidP="007C4D0F">
            <w:pPr>
              <w:pStyle w:val="1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:rsidR="007C4D0F" w:rsidRPr="003770EF" w:rsidRDefault="003770E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68" w:type="dxa"/>
          </w:tcPr>
          <w:p w:rsidR="007C4D0F" w:rsidRPr="003770EF" w:rsidRDefault="003A77D8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произведениям К.И.Чуковского</w:t>
            </w:r>
          </w:p>
        </w:tc>
        <w:tc>
          <w:tcPr>
            <w:tcW w:w="1742" w:type="dxa"/>
            <w:gridSpan w:val="2"/>
          </w:tcPr>
          <w:p w:rsidR="007C4D0F" w:rsidRPr="003770EF" w:rsidRDefault="003A77D8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68" w:type="dxa"/>
          </w:tcPr>
          <w:p w:rsidR="007C4D0F" w:rsidRPr="003770EF" w:rsidRDefault="00D72FD0" w:rsidP="007C4D0F">
            <w:pPr>
              <w:pStyle w:val="1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неделя книг С.Я.Маршака</w:t>
            </w:r>
          </w:p>
        </w:tc>
        <w:tc>
          <w:tcPr>
            <w:tcW w:w="1742" w:type="dxa"/>
            <w:gridSpan w:val="2"/>
          </w:tcPr>
          <w:p w:rsidR="007C4D0F" w:rsidRPr="003770EF" w:rsidRDefault="003A77D8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D72FD0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68" w:type="dxa"/>
          </w:tcPr>
          <w:p w:rsidR="007C4D0F" w:rsidRPr="003770EF" w:rsidRDefault="008A3111" w:rsidP="00982718">
            <w:pPr>
              <w:pStyle w:val="1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982718">
              <w:rPr>
                <w:sz w:val="28"/>
                <w:szCs w:val="28"/>
              </w:rPr>
              <w:t xml:space="preserve">обложек к книгам </w:t>
            </w:r>
            <w:r>
              <w:rPr>
                <w:sz w:val="28"/>
                <w:szCs w:val="28"/>
              </w:rPr>
              <w:t>новогодн</w:t>
            </w:r>
            <w:r w:rsidR="00982718">
              <w:rPr>
                <w:sz w:val="28"/>
                <w:szCs w:val="28"/>
              </w:rPr>
              <w:t>ей тематики</w:t>
            </w:r>
          </w:p>
        </w:tc>
        <w:tc>
          <w:tcPr>
            <w:tcW w:w="1742" w:type="dxa"/>
            <w:gridSpan w:val="2"/>
          </w:tcPr>
          <w:p w:rsidR="007C4D0F" w:rsidRPr="003770EF" w:rsidRDefault="003A77D8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982718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68" w:type="dxa"/>
          </w:tcPr>
          <w:p w:rsidR="007C4D0F" w:rsidRPr="003770EF" w:rsidRDefault="00982718" w:rsidP="00982718">
            <w:pPr>
              <w:pStyle w:val="1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детей, посещающих дополнительную образовательную услугу «Театральный звездопад»</w:t>
            </w:r>
          </w:p>
        </w:tc>
        <w:tc>
          <w:tcPr>
            <w:tcW w:w="1742" w:type="dxa"/>
            <w:gridSpan w:val="2"/>
          </w:tcPr>
          <w:p w:rsidR="007C4D0F" w:rsidRPr="003770EF" w:rsidRDefault="00D72FD0" w:rsidP="007C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982718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68" w:type="dxa"/>
          </w:tcPr>
          <w:p w:rsidR="007C4D0F" w:rsidRPr="003770EF" w:rsidRDefault="00D72FD0" w:rsidP="00D72FD0">
            <w:pPr>
              <w:pStyle w:val="1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 «Наша армия сильна»</w:t>
            </w:r>
          </w:p>
        </w:tc>
        <w:tc>
          <w:tcPr>
            <w:tcW w:w="1742" w:type="dxa"/>
            <w:gridSpan w:val="2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982718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68" w:type="dxa"/>
          </w:tcPr>
          <w:p w:rsidR="007C4D0F" w:rsidRPr="003770EF" w:rsidRDefault="00D72FD0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издательство</w:t>
            </w:r>
          </w:p>
        </w:tc>
        <w:tc>
          <w:tcPr>
            <w:tcW w:w="1742" w:type="dxa"/>
            <w:gridSpan w:val="2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982718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68" w:type="dxa"/>
          </w:tcPr>
          <w:p w:rsidR="007C4D0F" w:rsidRPr="003770EF" w:rsidRDefault="00203902" w:rsidP="00203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«Творчество Г.Х.Андерсена»</w:t>
            </w:r>
          </w:p>
        </w:tc>
        <w:tc>
          <w:tcPr>
            <w:tcW w:w="1742" w:type="dxa"/>
            <w:gridSpan w:val="2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0F" w:rsidRPr="003770EF" w:rsidTr="007C4D0F">
        <w:tc>
          <w:tcPr>
            <w:tcW w:w="720" w:type="dxa"/>
          </w:tcPr>
          <w:p w:rsidR="007C4D0F" w:rsidRPr="003770EF" w:rsidRDefault="00982718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68" w:type="dxa"/>
          </w:tcPr>
          <w:p w:rsidR="007C4D0F" w:rsidRPr="003770EF" w:rsidRDefault="00203902" w:rsidP="007C4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буккроссинга книг о ВОВ</w:t>
            </w:r>
          </w:p>
        </w:tc>
        <w:tc>
          <w:tcPr>
            <w:tcW w:w="1742" w:type="dxa"/>
            <w:gridSpan w:val="2"/>
          </w:tcPr>
          <w:p w:rsidR="007C4D0F" w:rsidRPr="003770EF" w:rsidRDefault="00D72FD0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1559" w:type="dxa"/>
          </w:tcPr>
          <w:p w:rsidR="007C4D0F" w:rsidRPr="003770EF" w:rsidRDefault="007C4D0F" w:rsidP="007C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FD0" w:rsidRPr="003770EF" w:rsidTr="007C4D0F">
        <w:tc>
          <w:tcPr>
            <w:tcW w:w="720" w:type="dxa"/>
          </w:tcPr>
          <w:p w:rsidR="00D72FD0" w:rsidRPr="003770EF" w:rsidRDefault="00982718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868" w:type="dxa"/>
          </w:tcPr>
          <w:p w:rsidR="00D72FD0" w:rsidRPr="003770EF" w:rsidRDefault="00D72FD0" w:rsidP="00D72FD0">
            <w:pPr>
              <w:pStyle w:val="1"/>
              <w:ind w:left="10"/>
              <w:jc w:val="both"/>
              <w:rPr>
                <w:sz w:val="28"/>
                <w:szCs w:val="28"/>
              </w:rPr>
            </w:pPr>
            <w:r w:rsidRPr="003770EF">
              <w:rPr>
                <w:sz w:val="28"/>
                <w:szCs w:val="28"/>
              </w:rPr>
              <w:t>Организация летнего чтения «Каникулы с библиотекой»</w:t>
            </w:r>
          </w:p>
        </w:tc>
        <w:tc>
          <w:tcPr>
            <w:tcW w:w="1742" w:type="dxa"/>
            <w:gridSpan w:val="2"/>
          </w:tcPr>
          <w:p w:rsidR="00D72FD0" w:rsidRPr="003770EF" w:rsidRDefault="00D72FD0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EF">
              <w:rPr>
                <w:rFonts w:ascii="Times New Roman" w:hAnsi="Times New Roman" w:cs="Times New Roman"/>
                <w:sz w:val="28"/>
                <w:szCs w:val="28"/>
              </w:rPr>
              <w:t>июнь – август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72FD0" w:rsidRPr="003770EF" w:rsidRDefault="00D72FD0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FD0" w:rsidRPr="003770EF" w:rsidTr="007C4D0F">
        <w:tc>
          <w:tcPr>
            <w:tcW w:w="720" w:type="dxa"/>
          </w:tcPr>
          <w:p w:rsidR="00D72FD0" w:rsidRPr="003770EF" w:rsidRDefault="00982718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68" w:type="dxa"/>
          </w:tcPr>
          <w:p w:rsidR="00D72FD0" w:rsidRPr="003770EF" w:rsidRDefault="00203902" w:rsidP="00D72FD0">
            <w:pPr>
              <w:pStyle w:val="1"/>
              <w:ind w:lef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для детей «Литературный калейдоскоп»</w:t>
            </w:r>
          </w:p>
        </w:tc>
        <w:tc>
          <w:tcPr>
            <w:tcW w:w="1742" w:type="dxa"/>
            <w:gridSpan w:val="2"/>
          </w:tcPr>
          <w:p w:rsidR="00D72FD0" w:rsidRPr="003770EF" w:rsidRDefault="00203902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2017</w:t>
            </w:r>
          </w:p>
        </w:tc>
        <w:tc>
          <w:tcPr>
            <w:tcW w:w="1559" w:type="dxa"/>
          </w:tcPr>
          <w:p w:rsidR="00D72FD0" w:rsidRPr="003770EF" w:rsidRDefault="00D72FD0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FD0" w:rsidRPr="003770EF" w:rsidTr="007C4D0F">
        <w:tc>
          <w:tcPr>
            <w:tcW w:w="720" w:type="dxa"/>
          </w:tcPr>
          <w:p w:rsidR="00D72FD0" w:rsidRPr="003770EF" w:rsidRDefault="00203902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68" w:type="dxa"/>
          </w:tcPr>
          <w:p w:rsidR="00D72FD0" w:rsidRPr="003770EF" w:rsidRDefault="00203902" w:rsidP="00D7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педагогического опыта по реализации проекта </w:t>
            </w:r>
          </w:p>
        </w:tc>
        <w:tc>
          <w:tcPr>
            <w:tcW w:w="1742" w:type="dxa"/>
            <w:gridSpan w:val="2"/>
          </w:tcPr>
          <w:p w:rsidR="00D72FD0" w:rsidRPr="003770EF" w:rsidRDefault="00203902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2017</w:t>
            </w:r>
          </w:p>
        </w:tc>
        <w:tc>
          <w:tcPr>
            <w:tcW w:w="1559" w:type="dxa"/>
          </w:tcPr>
          <w:p w:rsidR="00D72FD0" w:rsidRPr="003770EF" w:rsidRDefault="00D72FD0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2718" w:rsidRPr="003770EF" w:rsidTr="007C4D0F">
        <w:tc>
          <w:tcPr>
            <w:tcW w:w="720" w:type="dxa"/>
          </w:tcPr>
          <w:p w:rsidR="00982718" w:rsidRPr="003770EF" w:rsidRDefault="00203902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68" w:type="dxa"/>
          </w:tcPr>
          <w:p w:rsidR="00982718" w:rsidRPr="003770EF" w:rsidRDefault="00203902" w:rsidP="00D7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итогов проекта для родителей</w:t>
            </w:r>
          </w:p>
        </w:tc>
        <w:tc>
          <w:tcPr>
            <w:tcW w:w="1742" w:type="dxa"/>
            <w:gridSpan w:val="2"/>
          </w:tcPr>
          <w:p w:rsidR="00982718" w:rsidRPr="003770EF" w:rsidRDefault="00203902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2017</w:t>
            </w:r>
          </w:p>
        </w:tc>
        <w:tc>
          <w:tcPr>
            <w:tcW w:w="1559" w:type="dxa"/>
          </w:tcPr>
          <w:p w:rsidR="00982718" w:rsidRPr="003770EF" w:rsidRDefault="00982718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2718" w:rsidRPr="003770EF" w:rsidTr="007C4D0F">
        <w:tc>
          <w:tcPr>
            <w:tcW w:w="720" w:type="dxa"/>
          </w:tcPr>
          <w:p w:rsidR="00982718" w:rsidRPr="003770EF" w:rsidRDefault="00203902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868" w:type="dxa"/>
          </w:tcPr>
          <w:p w:rsidR="00982718" w:rsidRPr="003770EF" w:rsidRDefault="00203902" w:rsidP="00D7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1742" w:type="dxa"/>
            <w:gridSpan w:val="2"/>
          </w:tcPr>
          <w:p w:rsidR="00982718" w:rsidRPr="003770EF" w:rsidRDefault="00203902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 2017</w:t>
            </w:r>
          </w:p>
        </w:tc>
        <w:tc>
          <w:tcPr>
            <w:tcW w:w="1559" w:type="dxa"/>
          </w:tcPr>
          <w:p w:rsidR="00982718" w:rsidRPr="003770EF" w:rsidRDefault="00982718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2718" w:rsidRPr="003770EF" w:rsidTr="007C4D0F">
        <w:tc>
          <w:tcPr>
            <w:tcW w:w="720" w:type="dxa"/>
          </w:tcPr>
          <w:p w:rsidR="00982718" w:rsidRPr="003770EF" w:rsidRDefault="00203902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868" w:type="dxa"/>
          </w:tcPr>
          <w:p w:rsidR="00982718" w:rsidRPr="003770EF" w:rsidRDefault="00203902" w:rsidP="00D7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«Книга всегда с тобой»</w:t>
            </w:r>
          </w:p>
        </w:tc>
        <w:tc>
          <w:tcPr>
            <w:tcW w:w="1742" w:type="dxa"/>
            <w:gridSpan w:val="2"/>
          </w:tcPr>
          <w:p w:rsidR="00982718" w:rsidRPr="003770EF" w:rsidRDefault="00203902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 2017</w:t>
            </w:r>
          </w:p>
        </w:tc>
        <w:tc>
          <w:tcPr>
            <w:tcW w:w="1559" w:type="dxa"/>
          </w:tcPr>
          <w:p w:rsidR="00982718" w:rsidRPr="003770EF" w:rsidRDefault="00982718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2718" w:rsidRPr="003770EF" w:rsidTr="007C4D0F">
        <w:tc>
          <w:tcPr>
            <w:tcW w:w="720" w:type="dxa"/>
          </w:tcPr>
          <w:p w:rsidR="00982718" w:rsidRPr="003770EF" w:rsidRDefault="00203902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868" w:type="dxa"/>
          </w:tcPr>
          <w:p w:rsidR="00982718" w:rsidRPr="003770EF" w:rsidRDefault="00203902" w:rsidP="00203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сюжетно – ролевых игр с детьми по теме проекта</w:t>
            </w:r>
          </w:p>
        </w:tc>
        <w:tc>
          <w:tcPr>
            <w:tcW w:w="1742" w:type="dxa"/>
            <w:gridSpan w:val="2"/>
          </w:tcPr>
          <w:p w:rsidR="00982718" w:rsidRPr="003770EF" w:rsidRDefault="00203902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982718" w:rsidRPr="003770EF" w:rsidRDefault="00982718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2718" w:rsidRPr="003770EF" w:rsidTr="007C4D0F">
        <w:tc>
          <w:tcPr>
            <w:tcW w:w="720" w:type="dxa"/>
          </w:tcPr>
          <w:p w:rsidR="00982718" w:rsidRPr="003770EF" w:rsidRDefault="00AA3005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68" w:type="dxa"/>
          </w:tcPr>
          <w:p w:rsidR="00982718" w:rsidRPr="003770EF" w:rsidRDefault="00203902" w:rsidP="00203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семинарах, консультациях, мастер – классах, конференциях городского и областного уровней</w:t>
            </w:r>
          </w:p>
        </w:tc>
        <w:tc>
          <w:tcPr>
            <w:tcW w:w="1742" w:type="dxa"/>
            <w:gridSpan w:val="2"/>
          </w:tcPr>
          <w:p w:rsidR="00982718" w:rsidRPr="003770EF" w:rsidRDefault="00AA3005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1559" w:type="dxa"/>
          </w:tcPr>
          <w:p w:rsidR="00982718" w:rsidRPr="003770EF" w:rsidRDefault="00982718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2718" w:rsidRPr="003770EF" w:rsidTr="007C4D0F">
        <w:tc>
          <w:tcPr>
            <w:tcW w:w="720" w:type="dxa"/>
          </w:tcPr>
          <w:p w:rsidR="00982718" w:rsidRPr="003770EF" w:rsidRDefault="00982718" w:rsidP="00D7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982718" w:rsidRPr="003770EF" w:rsidRDefault="00982718" w:rsidP="00D7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:rsidR="00982718" w:rsidRPr="003770EF" w:rsidRDefault="00982718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718" w:rsidRPr="003770EF" w:rsidRDefault="00982718" w:rsidP="00D72F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4345" w:rsidRPr="003770EF" w:rsidRDefault="007B4345" w:rsidP="007B4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345" w:rsidRPr="009348A2" w:rsidRDefault="007B4345" w:rsidP="007B4345">
      <w:pPr>
        <w:ind w:firstLine="709"/>
        <w:jc w:val="center"/>
      </w:pPr>
    </w:p>
    <w:p w:rsidR="007B4345" w:rsidRPr="009348A2" w:rsidRDefault="007B4345" w:rsidP="007B4345">
      <w:pPr>
        <w:ind w:firstLine="709"/>
        <w:jc w:val="center"/>
      </w:pPr>
    </w:p>
    <w:p w:rsidR="007B4345" w:rsidRPr="007F3F7F" w:rsidRDefault="007B4345" w:rsidP="007B4345">
      <w:pPr>
        <w:pStyle w:val="1"/>
        <w:ind w:left="278"/>
        <w:jc w:val="both"/>
        <w:rPr>
          <w:color w:val="993300"/>
        </w:rPr>
      </w:pPr>
    </w:p>
    <w:p w:rsidR="007B4345" w:rsidRDefault="007B4345"/>
    <w:sectPr w:rsidR="007B4345" w:rsidSect="00C64D29">
      <w:pgSz w:w="11906" w:h="16838"/>
      <w:pgMar w:top="1134" w:right="850" w:bottom="1134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45" w:rsidRDefault="00664645" w:rsidP="00E104F7">
      <w:pPr>
        <w:spacing w:after="0" w:line="240" w:lineRule="auto"/>
      </w:pPr>
      <w:r>
        <w:separator/>
      </w:r>
    </w:p>
  </w:endnote>
  <w:endnote w:type="continuationSeparator" w:id="1">
    <w:p w:rsidR="00664645" w:rsidRDefault="00664645" w:rsidP="00E1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45" w:rsidRDefault="00664645" w:rsidP="00E104F7">
      <w:pPr>
        <w:spacing w:after="0" w:line="240" w:lineRule="auto"/>
      </w:pPr>
      <w:r>
        <w:separator/>
      </w:r>
    </w:p>
  </w:footnote>
  <w:footnote w:type="continuationSeparator" w:id="1">
    <w:p w:rsidR="00664645" w:rsidRDefault="00664645" w:rsidP="00E1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B9B"/>
    <w:multiLevelType w:val="multilevel"/>
    <w:tmpl w:val="2A0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021E"/>
    <w:multiLevelType w:val="multilevel"/>
    <w:tmpl w:val="D1E0F6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B7BA7"/>
    <w:multiLevelType w:val="hybridMultilevel"/>
    <w:tmpl w:val="DD48C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06D67"/>
    <w:multiLevelType w:val="multilevel"/>
    <w:tmpl w:val="97B0E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731C81"/>
    <w:multiLevelType w:val="hybridMultilevel"/>
    <w:tmpl w:val="A1EC78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00623"/>
    <w:multiLevelType w:val="multilevel"/>
    <w:tmpl w:val="307C4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B46A59"/>
    <w:multiLevelType w:val="multilevel"/>
    <w:tmpl w:val="2772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7408F"/>
    <w:multiLevelType w:val="multilevel"/>
    <w:tmpl w:val="FD9C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51A71"/>
    <w:multiLevelType w:val="multilevel"/>
    <w:tmpl w:val="2DBA9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F04ACA"/>
    <w:multiLevelType w:val="multilevel"/>
    <w:tmpl w:val="B1CC73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64D29"/>
    <w:rsid w:val="000002C4"/>
    <w:rsid w:val="0000120D"/>
    <w:rsid w:val="00001308"/>
    <w:rsid w:val="0000139A"/>
    <w:rsid w:val="00001565"/>
    <w:rsid w:val="00001ED6"/>
    <w:rsid w:val="000020D0"/>
    <w:rsid w:val="000020FF"/>
    <w:rsid w:val="00002ABA"/>
    <w:rsid w:val="00002ACA"/>
    <w:rsid w:val="00002D61"/>
    <w:rsid w:val="00002F1C"/>
    <w:rsid w:val="00002F2C"/>
    <w:rsid w:val="00003073"/>
    <w:rsid w:val="000041C2"/>
    <w:rsid w:val="00004351"/>
    <w:rsid w:val="00004413"/>
    <w:rsid w:val="000045B5"/>
    <w:rsid w:val="00005614"/>
    <w:rsid w:val="0000568E"/>
    <w:rsid w:val="00005C92"/>
    <w:rsid w:val="000061F4"/>
    <w:rsid w:val="000064D1"/>
    <w:rsid w:val="000069ED"/>
    <w:rsid w:val="00006BB5"/>
    <w:rsid w:val="00006DCB"/>
    <w:rsid w:val="00007164"/>
    <w:rsid w:val="000076B2"/>
    <w:rsid w:val="000078B8"/>
    <w:rsid w:val="00007F38"/>
    <w:rsid w:val="00010032"/>
    <w:rsid w:val="000103A1"/>
    <w:rsid w:val="00010D81"/>
    <w:rsid w:val="00010FBD"/>
    <w:rsid w:val="00011079"/>
    <w:rsid w:val="00011158"/>
    <w:rsid w:val="000111A3"/>
    <w:rsid w:val="0001156C"/>
    <w:rsid w:val="00011D18"/>
    <w:rsid w:val="000121AF"/>
    <w:rsid w:val="000121C6"/>
    <w:rsid w:val="00012878"/>
    <w:rsid w:val="00012B09"/>
    <w:rsid w:val="00012D92"/>
    <w:rsid w:val="00013ADF"/>
    <w:rsid w:val="00013DC4"/>
    <w:rsid w:val="000142EE"/>
    <w:rsid w:val="00014425"/>
    <w:rsid w:val="0001453B"/>
    <w:rsid w:val="000146C0"/>
    <w:rsid w:val="0001482C"/>
    <w:rsid w:val="00014B3F"/>
    <w:rsid w:val="0001519B"/>
    <w:rsid w:val="000155FF"/>
    <w:rsid w:val="00015862"/>
    <w:rsid w:val="00015C5E"/>
    <w:rsid w:val="00016545"/>
    <w:rsid w:val="00016F20"/>
    <w:rsid w:val="0001701E"/>
    <w:rsid w:val="000176B6"/>
    <w:rsid w:val="000177F0"/>
    <w:rsid w:val="00017B61"/>
    <w:rsid w:val="00017C95"/>
    <w:rsid w:val="00017F11"/>
    <w:rsid w:val="00017F99"/>
    <w:rsid w:val="00020C6C"/>
    <w:rsid w:val="00020F20"/>
    <w:rsid w:val="0002108F"/>
    <w:rsid w:val="000217FD"/>
    <w:rsid w:val="00021B92"/>
    <w:rsid w:val="00021CEB"/>
    <w:rsid w:val="00022454"/>
    <w:rsid w:val="0002249A"/>
    <w:rsid w:val="00022887"/>
    <w:rsid w:val="0002302C"/>
    <w:rsid w:val="0002307A"/>
    <w:rsid w:val="00023310"/>
    <w:rsid w:val="00023491"/>
    <w:rsid w:val="00023A6B"/>
    <w:rsid w:val="00023AA5"/>
    <w:rsid w:val="00023DD4"/>
    <w:rsid w:val="00024109"/>
    <w:rsid w:val="000244D6"/>
    <w:rsid w:val="0002493E"/>
    <w:rsid w:val="000249B7"/>
    <w:rsid w:val="00025269"/>
    <w:rsid w:val="00025532"/>
    <w:rsid w:val="000257F0"/>
    <w:rsid w:val="00025AF9"/>
    <w:rsid w:val="00025C22"/>
    <w:rsid w:val="00025E89"/>
    <w:rsid w:val="000268ED"/>
    <w:rsid w:val="00026F22"/>
    <w:rsid w:val="0002703E"/>
    <w:rsid w:val="0002706B"/>
    <w:rsid w:val="00027275"/>
    <w:rsid w:val="00027665"/>
    <w:rsid w:val="0002766F"/>
    <w:rsid w:val="0002792C"/>
    <w:rsid w:val="0003008C"/>
    <w:rsid w:val="000303B1"/>
    <w:rsid w:val="00030B78"/>
    <w:rsid w:val="00030D8A"/>
    <w:rsid w:val="000310A1"/>
    <w:rsid w:val="00031210"/>
    <w:rsid w:val="0003148F"/>
    <w:rsid w:val="000318F4"/>
    <w:rsid w:val="00031D45"/>
    <w:rsid w:val="0003203E"/>
    <w:rsid w:val="0003234F"/>
    <w:rsid w:val="000323F4"/>
    <w:rsid w:val="000324A6"/>
    <w:rsid w:val="0003301D"/>
    <w:rsid w:val="000334A5"/>
    <w:rsid w:val="00033955"/>
    <w:rsid w:val="000339CD"/>
    <w:rsid w:val="00033B45"/>
    <w:rsid w:val="00033F77"/>
    <w:rsid w:val="000342DE"/>
    <w:rsid w:val="0003486C"/>
    <w:rsid w:val="00034BDF"/>
    <w:rsid w:val="00034D92"/>
    <w:rsid w:val="00034F08"/>
    <w:rsid w:val="000355ED"/>
    <w:rsid w:val="0003586E"/>
    <w:rsid w:val="00035925"/>
    <w:rsid w:val="00036128"/>
    <w:rsid w:val="000361C4"/>
    <w:rsid w:val="000364C4"/>
    <w:rsid w:val="00036581"/>
    <w:rsid w:val="0003687A"/>
    <w:rsid w:val="00036998"/>
    <w:rsid w:val="00037244"/>
    <w:rsid w:val="00037B5B"/>
    <w:rsid w:val="00037CDC"/>
    <w:rsid w:val="00037EF6"/>
    <w:rsid w:val="00040118"/>
    <w:rsid w:val="000402A9"/>
    <w:rsid w:val="000403CD"/>
    <w:rsid w:val="0004100D"/>
    <w:rsid w:val="00041136"/>
    <w:rsid w:val="00041321"/>
    <w:rsid w:val="0004135E"/>
    <w:rsid w:val="0004175B"/>
    <w:rsid w:val="00041790"/>
    <w:rsid w:val="00042734"/>
    <w:rsid w:val="0004276D"/>
    <w:rsid w:val="00042B13"/>
    <w:rsid w:val="00042FC6"/>
    <w:rsid w:val="00043176"/>
    <w:rsid w:val="000433A3"/>
    <w:rsid w:val="00043690"/>
    <w:rsid w:val="00043ADA"/>
    <w:rsid w:val="0004409E"/>
    <w:rsid w:val="000443CB"/>
    <w:rsid w:val="000447A5"/>
    <w:rsid w:val="00044A41"/>
    <w:rsid w:val="00044CC3"/>
    <w:rsid w:val="00044D38"/>
    <w:rsid w:val="00044D91"/>
    <w:rsid w:val="000450A6"/>
    <w:rsid w:val="00045170"/>
    <w:rsid w:val="000452B4"/>
    <w:rsid w:val="00045518"/>
    <w:rsid w:val="00045DF0"/>
    <w:rsid w:val="00045FF7"/>
    <w:rsid w:val="00046562"/>
    <w:rsid w:val="00046E0C"/>
    <w:rsid w:val="00046EE4"/>
    <w:rsid w:val="00047462"/>
    <w:rsid w:val="00047560"/>
    <w:rsid w:val="0004784F"/>
    <w:rsid w:val="0004798B"/>
    <w:rsid w:val="00047F44"/>
    <w:rsid w:val="0005034D"/>
    <w:rsid w:val="00050396"/>
    <w:rsid w:val="00050504"/>
    <w:rsid w:val="000505B2"/>
    <w:rsid w:val="000507FD"/>
    <w:rsid w:val="00050B4E"/>
    <w:rsid w:val="00050F12"/>
    <w:rsid w:val="00051349"/>
    <w:rsid w:val="000515A7"/>
    <w:rsid w:val="00051631"/>
    <w:rsid w:val="000517F7"/>
    <w:rsid w:val="000518CD"/>
    <w:rsid w:val="00051A6C"/>
    <w:rsid w:val="00051BE7"/>
    <w:rsid w:val="00051FB5"/>
    <w:rsid w:val="00051FF7"/>
    <w:rsid w:val="00052094"/>
    <w:rsid w:val="0005212D"/>
    <w:rsid w:val="00052174"/>
    <w:rsid w:val="000528FD"/>
    <w:rsid w:val="00052A51"/>
    <w:rsid w:val="00052FF5"/>
    <w:rsid w:val="00053440"/>
    <w:rsid w:val="00053A82"/>
    <w:rsid w:val="00053E62"/>
    <w:rsid w:val="00053EE7"/>
    <w:rsid w:val="000544E1"/>
    <w:rsid w:val="000545A9"/>
    <w:rsid w:val="000547F7"/>
    <w:rsid w:val="00054A0B"/>
    <w:rsid w:val="00054DC9"/>
    <w:rsid w:val="00055088"/>
    <w:rsid w:val="000554D5"/>
    <w:rsid w:val="00055A05"/>
    <w:rsid w:val="00055AA0"/>
    <w:rsid w:val="00056577"/>
    <w:rsid w:val="00056A1E"/>
    <w:rsid w:val="00056D3F"/>
    <w:rsid w:val="00056EED"/>
    <w:rsid w:val="00057193"/>
    <w:rsid w:val="000571D4"/>
    <w:rsid w:val="00057990"/>
    <w:rsid w:val="00057A5C"/>
    <w:rsid w:val="00057F1C"/>
    <w:rsid w:val="000600E1"/>
    <w:rsid w:val="000606B9"/>
    <w:rsid w:val="0006077F"/>
    <w:rsid w:val="00060905"/>
    <w:rsid w:val="000609C2"/>
    <w:rsid w:val="00060B0A"/>
    <w:rsid w:val="00060B48"/>
    <w:rsid w:val="00060B98"/>
    <w:rsid w:val="000610CC"/>
    <w:rsid w:val="0006121C"/>
    <w:rsid w:val="0006154F"/>
    <w:rsid w:val="000618BA"/>
    <w:rsid w:val="000619CE"/>
    <w:rsid w:val="00061CD4"/>
    <w:rsid w:val="00061F96"/>
    <w:rsid w:val="000620AA"/>
    <w:rsid w:val="00062109"/>
    <w:rsid w:val="0006213B"/>
    <w:rsid w:val="00062900"/>
    <w:rsid w:val="00062A3F"/>
    <w:rsid w:val="00062C31"/>
    <w:rsid w:val="00062FEE"/>
    <w:rsid w:val="00063A9B"/>
    <w:rsid w:val="00063F01"/>
    <w:rsid w:val="00064244"/>
    <w:rsid w:val="0006485B"/>
    <w:rsid w:val="000648E9"/>
    <w:rsid w:val="00064B4C"/>
    <w:rsid w:val="00064BCD"/>
    <w:rsid w:val="00064C1C"/>
    <w:rsid w:val="00065141"/>
    <w:rsid w:val="0006556B"/>
    <w:rsid w:val="00065C25"/>
    <w:rsid w:val="00065C26"/>
    <w:rsid w:val="000660A2"/>
    <w:rsid w:val="000661E0"/>
    <w:rsid w:val="00066492"/>
    <w:rsid w:val="00066980"/>
    <w:rsid w:val="000669E6"/>
    <w:rsid w:val="00067235"/>
    <w:rsid w:val="00067429"/>
    <w:rsid w:val="00067501"/>
    <w:rsid w:val="00067CF1"/>
    <w:rsid w:val="000700F2"/>
    <w:rsid w:val="000701BD"/>
    <w:rsid w:val="000702CC"/>
    <w:rsid w:val="00070F60"/>
    <w:rsid w:val="000710D7"/>
    <w:rsid w:val="00071282"/>
    <w:rsid w:val="00071641"/>
    <w:rsid w:val="00071D59"/>
    <w:rsid w:val="0007238B"/>
    <w:rsid w:val="000728B8"/>
    <w:rsid w:val="00072A0F"/>
    <w:rsid w:val="00072CE6"/>
    <w:rsid w:val="00073157"/>
    <w:rsid w:val="0007317F"/>
    <w:rsid w:val="000734F1"/>
    <w:rsid w:val="000739DA"/>
    <w:rsid w:val="00073F8D"/>
    <w:rsid w:val="00074099"/>
    <w:rsid w:val="00074836"/>
    <w:rsid w:val="00074E1A"/>
    <w:rsid w:val="00074F6F"/>
    <w:rsid w:val="00074F94"/>
    <w:rsid w:val="000751D1"/>
    <w:rsid w:val="000753F1"/>
    <w:rsid w:val="000755D5"/>
    <w:rsid w:val="000758B4"/>
    <w:rsid w:val="00075AE2"/>
    <w:rsid w:val="00075F40"/>
    <w:rsid w:val="00076077"/>
    <w:rsid w:val="000763AC"/>
    <w:rsid w:val="0007677A"/>
    <w:rsid w:val="00076AD4"/>
    <w:rsid w:val="00076CBD"/>
    <w:rsid w:val="00076D97"/>
    <w:rsid w:val="000775EB"/>
    <w:rsid w:val="000776F1"/>
    <w:rsid w:val="00077F7A"/>
    <w:rsid w:val="0008022D"/>
    <w:rsid w:val="000803ED"/>
    <w:rsid w:val="000805CF"/>
    <w:rsid w:val="00080737"/>
    <w:rsid w:val="00080976"/>
    <w:rsid w:val="00080980"/>
    <w:rsid w:val="00080DCA"/>
    <w:rsid w:val="00080EB3"/>
    <w:rsid w:val="00080ED1"/>
    <w:rsid w:val="00080ED6"/>
    <w:rsid w:val="00081247"/>
    <w:rsid w:val="00081420"/>
    <w:rsid w:val="00081434"/>
    <w:rsid w:val="00081D78"/>
    <w:rsid w:val="00081E77"/>
    <w:rsid w:val="00081FB8"/>
    <w:rsid w:val="000822E3"/>
    <w:rsid w:val="00082923"/>
    <w:rsid w:val="000829E9"/>
    <w:rsid w:val="00082B0E"/>
    <w:rsid w:val="00082DCF"/>
    <w:rsid w:val="00083278"/>
    <w:rsid w:val="00083A53"/>
    <w:rsid w:val="00083AD8"/>
    <w:rsid w:val="00083C6B"/>
    <w:rsid w:val="00084510"/>
    <w:rsid w:val="0008478A"/>
    <w:rsid w:val="00084902"/>
    <w:rsid w:val="000856B5"/>
    <w:rsid w:val="00085BA9"/>
    <w:rsid w:val="000860E3"/>
    <w:rsid w:val="000862D1"/>
    <w:rsid w:val="000867D8"/>
    <w:rsid w:val="00086B68"/>
    <w:rsid w:val="000878D7"/>
    <w:rsid w:val="00087AF6"/>
    <w:rsid w:val="00087B94"/>
    <w:rsid w:val="00087D1B"/>
    <w:rsid w:val="00087DEA"/>
    <w:rsid w:val="00087F12"/>
    <w:rsid w:val="00090046"/>
    <w:rsid w:val="00090071"/>
    <w:rsid w:val="0009026C"/>
    <w:rsid w:val="0009027C"/>
    <w:rsid w:val="000902D6"/>
    <w:rsid w:val="000904B4"/>
    <w:rsid w:val="00090631"/>
    <w:rsid w:val="00090B75"/>
    <w:rsid w:val="00090E20"/>
    <w:rsid w:val="00090F3E"/>
    <w:rsid w:val="00091282"/>
    <w:rsid w:val="000913C2"/>
    <w:rsid w:val="0009181E"/>
    <w:rsid w:val="00091995"/>
    <w:rsid w:val="00091BF9"/>
    <w:rsid w:val="0009233B"/>
    <w:rsid w:val="00092368"/>
    <w:rsid w:val="00092A70"/>
    <w:rsid w:val="000930F1"/>
    <w:rsid w:val="00093552"/>
    <w:rsid w:val="00093E1E"/>
    <w:rsid w:val="00093F5D"/>
    <w:rsid w:val="00094051"/>
    <w:rsid w:val="000945C2"/>
    <w:rsid w:val="000948A9"/>
    <w:rsid w:val="0009495C"/>
    <w:rsid w:val="00094B3F"/>
    <w:rsid w:val="00094BC3"/>
    <w:rsid w:val="00095616"/>
    <w:rsid w:val="000958B0"/>
    <w:rsid w:val="00095934"/>
    <w:rsid w:val="000959F0"/>
    <w:rsid w:val="00095C7F"/>
    <w:rsid w:val="00095CDA"/>
    <w:rsid w:val="00096895"/>
    <w:rsid w:val="00096D1C"/>
    <w:rsid w:val="000970FF"/>
    <w:rsid w:val="00097696"/>
    <w:rsid w:val="00097787"/>
    <w:rsid w:val="00097907"/>
    <w:rsid w:val="00097BE9"/>
    <w:rsid w:val="000A04D8"/>
    <w:rsid w:val="000A05C3"/>
    <w:rsid w:val="000A08EB"/>
    <w:rsid w:val="000A08FC"/>
    <w:rsid w:val="000A0B5A"/>
    <w:rsid w:val="000A0F19"/>
    <w:rsid w:val="000A10A4"/>
    <w:rsid w:val="000A13E4"/>
    <w:rsid w:val="000A1AA3"/>
    <w:rsid w:val="000A2350"/>
    <w:rsid w:val="000A2A21"/>
    <w:rsid w:val="000A2F2D"/>
    <w:rsid w:val="000A307A"/>
    <w:rsid w:val="000A31C1"/>
    <w:rsid w:val="000A3230"/>
    <w:rsid w:val="000A32B1"/>
    <w:rsid w:val="000A339C"/>
    <w:rsid w:val="000A363A"/>
    <w:rsid w:val="000A39C3"/>
    <w:rsid w:val="000A3AD5"/>
    <w:rsid w:val="000A4170"/>
    <w:rsid w:val="000A4326"/>
    <w:rsid w:val="000A4F71"/>
    <w:rsid w:val="000A5120"/>
    <w:rsid w:val="000A51B2"/>
    <w:rsid w:val="000A5745"/>
    <w:rsid w:val="000A57B5"/>
    <w:rsid w:val="000A5D73"/>
    <w:rsid w:val="000A65BC"/>
    <w:rsid w:val="000A66D7"/>
    <w:rsid w:val="000A67DC"/>
    <w:rsid w:val="000A7082"/>
    <w:rsid w:val="000A7295"/>
    <w:rsid w:val="000A7421"/>
    <w:rsid w:val="000A7672"/>
    <w:rsid w:val="000A7862"/>
    <w:rsid w:val="000A7B30"/>
    <w:rsid w:val="000A7BAB"/>
    <w:rsid w:val="000A7EAE"/>
    <w:rsid w:val="000B088A"/>
    <w:rsid w:val="000B0938"/>
    <w:rsid w:val="000B0AEC"/>
    <w:rsid w:val="000B0AF4"/>
    <w:rsid w:val="000B0AF7"/>
    <w:rsid w:val="000B0BA3"/>
    <w:rsid w:val="000B0CDF"/>
    <w:rsid w:val="000B1ABE"/>
    <w:rsid w:val="000B1C06"/>
    <w:rsid w:val="000B1C3E"/>
    <w:rsid w:val="000B21B0"/>
    <w:rsid w:val="000B25AE"/>
    <w:rsid w:val="000B276F"/>
    <w:rsid w:val="000B2A8A"/>
    <w:rsid w:val="000B2D03"/>
    <w:rsid w:val="000B2E49"/>
    <w:rsid w:val="000B300E"/>
    <w:rsid w:val="000B37CF"/>
    <w:rsid w:val="000B3C92"/>
    <w:rsid w:val="000B4051"/>
    <w:rsid w:val="000B4667"/>
    <w:rsid w:val="000B4D01"/>
    <w:rsid w:val="000B51EE"/>
    <w:rsid w:val="000B533E"/>
    <w:rsid w:val="000B5BB1"/>
    <w:rsid w:val="000B5C6D"/>
    <w:rsid w:val="000B5CAC"/>
    <w:rsid w:val="000B5D26"/>
    <w:rsid w:val="000B5DDD"/>
    <w:rsid w:val="000B6741"/>
    <w:rsid w:val="000B6883"/>
    <w:rsid w:val="000B6C00"/>
    <w:rsid w:val="000B6CEE"/>
    <w:rsid w:val="000B6D0B"/>
    <w:rsid w:val="000B6E20"/>
    <w:rsid w:val="000B71A8"/>
    <w:rsid w:val="000B7711"/>
    <w:rsid w:val="000B7729"/>
    <w:rsid w:val="000B779B"/>
    <w:rsid w:val="000B7991"/>
    <w:rsid w:val="000B79A2"/>
    <w:rsid w:val="000B7C78"/>
    <w:rsid w:val="000B7DC3"/>
    <w:rsid w:val="000C0115"/>
    <w:rsid w:val="000C01EC"/>
    <w:rsid w:val="000C049C"/>
    <w:rsid w:val="000C0604"/>
    <w:rsid w:val="000C0A1D"/>
    <w:rsid w:val="000C0D4E"/>
    <w:rsid w:val="000C0D91"/>
    <w:rsid w:val="000C1301"/>
    <w:rsid w:val="000C135F"/>
    <w:rsid w:val="000C159A"/>
    <w:rsid w:val="000C1650"/>
    <w:rsid w:val="000C1ABC"/>
    <w:rsid w:val="000C1CC7"/>
    <w:rsid w:val="000C2388"/>
    <w:rsid w:val="000C24B4"/>
    <w:rsid w:val="000C283D"/>
    <w:rsid w:val="000C2909"/>
    <w:rsid w:val="000C2DAF"/>
    <w:rsid w:val="000C2F07"/>
    <w:rsid w:val="000C2F10"/>
    <w:rsid w:val="000C3229"/>
    <w:rsid w:val="000C372C"/>
    <w:rsid w:val="000C38B2"/>
    <w:rsid w:val="000C3A10"/>
    <w:rsid w:val="000C3A11"/>
    <w:rsid w:val="000C3AF6"/>
    <w:rsid w:val="000C3DA9"/>
    <w:rsid w:val="000C46AD"/>
    <w:rsid w:val="000C482C"/>
    <w:rsid w:val="000C497E"/>
    <w:rsid w:val="000C560E"/>
    <w:rsid w:val="000C5B0E"/>
    <w:rsid w:val="000C5B25"/>
    <w:rsid w:val="000C5C64"/>
    <w:rsid w:val="000C6069"/>
    <w:rsid w:val="000C6151"/>
    <w:rsid w:val="000C65A5"/>
    <w:rsid w:val="000C67A6"/>
    <w:rsid w:val="000C6F34"/>
    <w:rsid w:val="000C6FCB"/>
    <w:rsid w:val="000C7336"/>
    <w:rsid w:val="000C7639"/>
    <w:rsid w:val="000C79A5"/>
    <w:rsid w:val="000C7EEC"/>
    <w:rsid w:val="000C7F1D"/>
    <w:rsid w:val="000C7FE0"/>
    <w:rsid w:val="000D0FF8"/>
    <w:rsid w:val="000D1276"/>
    <w:rsid w:val="000D129A"/>
    <w:rsid w:val="000D14BA"/>
    <w:rsid w:val="000D1834"/>
    <w:rsid w:val="000D1D45"/>
    <w:rsid w:val="000D1E03"/>
    <w:rsid w:val="000D1ED3"/>
    <w:rsid w:val="000D23E1"/>
    <w:rsid w:val="000D2439"/>
    <w:rsid w:val="000D2679"/>
    <w:rsid w:val="000D2810"/>
    <w:rsid w:val="000D2E81"/>
    <w:rsid w:val="000D30B0"/>
    <w:rsid w:val="000D327E"/>
    <w:rsid w:val="000D3537"/>
    <w:rsid w:val="000D3567"/>
    <w:rsid w:val="000D383F"/>
    <w:rsid w:val="000D38D7"/>
    <w:rsid w:val="000D3E84"/>
    <w:rsid w:val="000D449D"/>
    <w:rsid w:val="000D4821"/>
    <w:rsid w:val="000D4AC0"/>
    <w:rsid w:val="000D55DA"/>
    <w:rsid w:val="000D57F0"/>
    <w:rsid w:val="000D57F9"/>
    <w:rsid w:val="000D5859"/>
    <w:rsid w:val="000D5AE2"/>
    <w:rsid w:val="000D5E4C"/>
    <w:rsid w:val="000D6177"/>
    <w:rsid w:val="000D63AA"/>
    <w:rsid w:val="000D649F"/>
    <w:rsid w:val="000D6766"/>
    <w:rsid w:val="000D7289"/>
    <w:rsid w:val="000D7530"/>
    <w:rsid w:val="000D7647"/>
    <w:rsid w:val="000D7826"/>
    <w:rsid w:val="000E00E2"/>
    <w:rsid w:val="000E0377"/>
    <w:rsid w:val="000E04E8"/>
    <w:rsid w:val="000E065D"/>
    <w:rsid w:val="000E0CBC"/>
    <w:rsid w:val="000E0F54"/>
    <w:rsid w:val="000E105B"/>
    <w:rsid w:val="000E10ED"/>
    <w:rsid w:val="000E11C2"/>
    <w:rsid w:val="000E1609"/>
    <w:rsid w:val="000E1BE2"/>
    <w:rsid w:val="000E2314"/>
    <w:rsid w:val="000E2859"/>
    <w:rsid w:val="000E2959"/>
    <w:rsid w:val="000E32E9"/>
    <w:rsid w:val="000E37CA"/>
    <w:rsid w:val="000E38EB"/>
    <w:rsid w:val="000E4382"/>
    <w:rsid w:val="000E44A0"/>
    <w:rsid w:val="000E4D13"/>
    <w:rsid w:val="000E500D"/>
    <w:rsid w:val="000E527F"/>
    <w:rsid w:val="000E5752"/>
    <w:rsid w:val="000E57F6"/>
    <w:rsid w:val="000E5896"/>
    <w:rsid w:val="000E5D3E"/>
    <w:rsid w:val="000E5DB6"/>
    <w:rsid w:val="000E69D0"/>
    <w:rsid w:val="000E69E8"/>
    <w:rsid w:val="000E6AA1"/>
    <w:rsid w:val="000E6AB6"/>
    <w:rsid w:val="000E6C5F"/>
    <w:rsid w:val="000E70BB"/>
    <w:rsid w:val="000E7C9E"/>
    <w:rsid w:val="000E7D39"/>
    <w:rsid w:val="000F06CA"/>
    <w:rsid w:val="000F074F"/>
    <w:rsid w:val="000F0ABE"/>
    <w:rsid w:val="000F13DD"/>
    <w:rsid w:val="000F154C"/>
    <w:rsid w:val="000F16E3"/>
    <w:rsid w:val="000F1745"/>
    <w:rsid w:val="000F17A9"/>
    <w:rsid w:val="000F20DC"/>
    <w:rsid w:val="000F22E3"/>
    <w:rsid w:val="000F2F88"/>
    <w:rsid w:val="000F3134"/>
    <w:rsid w:val="000F38FB"/>
    <w:rsid w:val="000F395A"/>
    <w:rsid w:val="000F3CF3"/>
    <w:rsid w:val="000F3E01"/>
    <w:rsid w:val="000F4226"/>
    <w:rsid w:val="000F42ED"/>
    <w:rsid w:val="000F4568"/>
    <w:rsid w:val="000F4C6F"/>
    <w:rsid w:val="000F5013"/>
    <w:rsid w:val="000F5317"/>
    <w:rsid w:val="000F5498"/>
    <w:rsid w:val="000F58DB"/>
    <w:rsid w:val="000F5943"/>
    <w:rsid w:val="000F63D2"/>
    <w:rsid w:val="000F65AF"/>
    <w:rsid w:val="000F68BA"/>
    <w:rsid w:val="000F6A56"/>
    <w:rsid w:val="000F6CC8"/>
    <w:rsid w:val="000F79F3"/>
    <w:rsid w:val="001006B6"/>
    <w:rsid w:val="00100D7D"/>
    <w:rsid w:val="001016F7"/>
    <w:rsid w:val="001017E7"/>
    <w:rsid w:val="00101F52"/>
    <w:rsid w:val="00101F84"/>
    <w:rsid w:val="001022E1"/>
    <w:rsid w:val="00102580"/>
    <w:rsid w:val="00102634"/>
    <w:rsid w:val="0010291D"/>
    <w:rsid w:val="00102D2F"/>
    <w:rsid w:val="00102ED5"/>
    <w:rsid w:val="0010320F"/>
    <w:rsid w:val="00103408"/>
    <w:rsid w:val="00103503"/>
    <w:rsid w:val="001036E0"/>
    <w:rsid w:val="001037B5"/>
    <w:rsid w:val="00103B53"/>
    <w:rsid w:val="00103F56"/>
    <w:rsid w:val="00104913"/>
    <w:rsid w:val="00104D40"/>
    <w:rsid w:val="00104E67"/>
    <w:rsid w:val="00104F75"/>
    <w:rsid w:val="001057B5"/>
    <w:rsid w:val="00105AAE"/>
    <w:rsid w:val="00105CAA"/>
    <w:rsid w:val="00105D72"/>
    <w:rsid w:val="00105E71"/>
    <w:rsid w:val="00105F14"/>
    <w:rsid w:val="001061E2"/>
    <w:rsid w:val="00106623"/>
    <w:rsid w:val="00106E8E"/>
    <w:rsid w:val="00107004"/>
    <w:rsid w:val="00107121"/>
    <w:rsid w:val="001073FF"/>
    <w:rsid w:val="0010742D"/>
    <w:rsid w:val="00107D1F"/>
    <w:rsid w:val="001100FD"/>
    <w:rsid w:val="00110961"/>
    <w:rsid w:val="00110962"/>
    <w:rsid w:val="00110FF2"/>
    <w:rsid w:val="00111140"/>
    <w:rsid w:val="00111142"/>
    <w:rsid w:val="00111654"/>
    <w:rsid w:val="001119A4"/>
    <w:rsid w:val="00111B11"/>
    <w:rsid w:val="00111C9F"/>
    <w:rsid w:val="00111EDF"/>
    <w:rsid w:val="00111FE8"/>
    <w:rsid w:val="0011200F"/>
    <w:rsid w:val="00112356"/>
    <w:rsid w:val="00112481"/>
    <w:rsid w:val="00112764"/>
    <w:rsid w:val="00112BA3"/>
    <w:rsid w:val="00112BCB"/>
    <w:rsid w:val="00112C70"/>
    <w:rsid w:val="00112D9D"/>
    <w:rsid w:val="00112E80"/>
    <w:rsid w:val="00112EE2"/>
    <w:rsid w:val="001134B1"/>
    <w:rsid w:val="001135EB"/>
    <w:rsid w:val="001139AE"/>
    <w:rsid w:val="00113BDA"/>
    <w:rsid w:val="00113DBB"/>
    <w:rsid w:val="001142DA"/>
    <w:rsid w:val="00114453"/>
    <w:rsid w:val="00114776"/>
    <w:rsid w:val="00114C61"/>
    <w:rsid w:val="00114D79"/>
    <w:rsid w:val="00114F70"/>
    <w:rsid w:val="00115675"/>
    <w:rsid w:val="00115750"/>
    <w:rsid w:val="00115C9C"/>
    <w:rsid w:val="00115EDE"/>
    <w:rsid w:val="001162AF"/>
    <w:rsid w:val="001165DB"/>
    <w:rsid w:val="001165E8"/>
    <w:rsid w:val="001166DE"/>
    <w:rsid w:val="001166DF"/>
    <w:rsid w:val="00117263"/>
    <w:rsid w:val="0011737B"/>
    <w:rsid w:val="001173D1"/>
    <w:rsid w:val="00117930"/>
    <w:rsid w:val="00117C57"/>
    <w:rsid w:val="00117D29"/>
    <w:rsid w:val="0012074F"/>
    <w:rsid w:val="00120783"/>
    <w:rsid w:val="001209ED"/>
    <w:rsid w:val="00120B82"/>
    <w:rsid w:val="00120F5A"/>
    <w:rsid w:val="0012118E"/>
    <w:rsid w:val="001212C8"/>
    <w:rsid w:val="001212FC"/>
    <w:rsid w:val="001217AA"/>
    <w:rsid w:val="00121B55"/>
    <w:rsid w:val="00121B64"/>
    <w:rsid w:val="00121B85"/>
    <w:rsid w:val="00121BE6"/>
    <w:rsid w:val="00121BF8"/>
    <w:rsid w:val="00121F94"/>
    <w:rsid w:val="00122124"/>
    <w:rsid w:val="001222FA"/>
    <w:rsid w:val="001224D8"/>
    <w:rsid w:val="00122870"/>
    <w:rsid w:val="00122A03"/>
    <w:rsid w:val="00122B61"/>
    <w:rsid w:val="0012388A"/>
    <w:rsid w:val="0012417D"/>
    <w:rsid w:val="001244CD"/>
    <w:rsid w:val="00124659"/>
    <w:rsid w:val="00124B3D"/>
    <w:rsid w:val="00124F49"/>
    <w:rsid w:val="0012516B"/>
    <w:rsid w:val="0012592C"/>
    <w:rsid w:val="00125D43"/>
    <w:rsid w:val="00125F48"/>
    <w:rsid w:val="0012605B"/>
    <w:rsid w:val="001263FC"/>
    <w:rsid w:val="00126774"/>
    <w:rsid w:val="00126A76"/>
    <w:rsid w:val="00126D1F"/>
    <w:rsid w:val="00126E67"/>
    <w:rsid w:val="00127095"/>
    <w:rsid w:val="001277E2"/>
    <w:rsid w:val="00127873"/>
    <w:rsid w:val="00127A0F"/>
    <w:rsid w:val="0013067D"/>
    <w:rsid w:val="00130765"/>
    <w:rsid w:val="00130AB5"/>
    <w:rsid w:val="00130ADD"/>
    <w:rsid w:val="00130BCF"/>
    <w:rsid w:val="00130E3E"/>
    <w:rsid w:val="00130FBD"/>
    <w:rsid w:val="00131964"/>
    <w:rsid w:val="00131CD5"/>
    <w:rsid w:val="00132131"/>
    <w:rsid w:val="00132385"/>
    <w:rsid w:val="0013244B"/>
    <w:rsid w:val="001326CE"/>
    <w:rsid w:val="00132E03"/>
    <w:rsid w:val="00133025"/>
    <w:rsid w:val="00133152"/>
    <w:rsid w:val="001334DB"/>
    <w:rsid w:val="00133637"/>
    <w:rsid w:val="00133949"/>
    <w:rsid w:val="00133F9B"/>
    <w:rsid w:val="00134122"/>
    <w:rsid w:val="0013455F"/>
    <w:rsid w:val="001345E2"/>
    <w:rsid w:val="00134A8F"/>
    <w:rsid w:val="00134ABB"/>
    <w:rsid w:val="00134E50"/>
    <w:rsid w:val="00134EA7"/>
    <w:rsid w:val="00134FB6"/>
    <w:rsid w:val="001354A6"/>
    <w:rsid w:val="001355C3"/>
    <w:rsid w:val="00135A76"/>
    <w:rsid w:val="00135AE7"/>
    <w:rsid w:val="00136242"/>
    <w:rsid w:val="00136345"/>
    <w:rsid w:val="001364B9"/>
    <w:rsid w:val="0013684D"/>
    <w:rsid w:val="001368BA"/>
    <w:rsid w:val="001369C2"/>
    <w:rsid w:val="00137424"/>
    <w:rsid w:val="001376D5"/>
    <w:rsid w:val="0013775B"/>
    <w:rsid w:val="001377E6"/>
    <w:rsid w:val="00137A59"/>
    <w:rsid w:val="00140153"/>
    <w:rsid w:val="00140357"/>
    <w:rsid w:val="001406C0"/>
    <w:rsid w:val="00140A80"/>
    <w:rsid w:val="00140FE6"/>
    <w:rsid w:val="00141086"/>
    <w:rsid w:val="00141319"/>
    <w:rsid w:val="00141BE4"/>
    <w:rsid w:val="00141EF6"/>
    <w:rsid w:val="00141F43"/>
    <w:rsid w:val="0014214C"/>
    <w:rsid w:val="00142304"/>
    <w:rsid w:val="00142D0A"/>
    <w:rsid w:val="00142EE1"/>
    <w:rsid w:val="00142FCA"/>
    <w:rsid w:val="001430E6"/>
    <w:rsid w:val="00143181"/>
    <w:rsid w:val="001431BA"/>
    <w:rsid w:val="0014338E"/>
    <w:rsid w:val="00143515"/>
    <w:rsid w:val="00143C0D"/>
    <w:rsid w:val="00144120"/>
    <w:rsid w:val="00144183"/>
    <w:rsid w:val="0014421E"/>
    <w:rsid w:val="00144999"/>
    <w:rsid w:val="001449A9"/>
    <w:rsid w:val="00144B26"/>
    <w:rsid w:val="00144B34"/>
    <w:rsid w:val="00144D2A"/>
    <w:rsid w:val="001453D3"/>
    <w:rsid w:val="00145525"/>
    <w:rsid w:val="001455A1"/>
    <w:rsid w:val="00145918"/>
    <w:rsid w:val="00145C5B"/>
    <w:rsid w:val="0014693C"/>
    <w:rsid w:val="00146BAC"/>
    <w:rsid w:val="00146E2F"/>
    <w:rsid w:val="00146FA0"/>
    <w:rsid w:val="001472B0"/>
    <w:rsid w:val="00147A2A"/>
    <w:rsid w:val="00147A7C"/>
    <w:rsid w:val="00147AD4"/>
    <w:rsid w:val="00147C92"/>
    <w:rsid w:val="00150170"/>
    <w:rsid w:val="001501CF"/>
    <w:rsid w:val="00150BA8"/>
    <w:rsid w:val="0015143E"/>
    <w:rsid w:val="00151516"/>
    <w:rsid w:val="00151A66"/>
    <w:rsid w:val="0015252A"/>
    <w:rsid w:val="001526CE"/>
    <w:rsid w:val="0015288E"/>
    <w:rsid w:val="001529B8"/>
    <w:rsid w:val="00152BFB"/>
    <w:rsid w:val="00153235"/>
    <w:rsid w:val="00153796"/>
    <w:rsid w:val="00153AF6"/>
    <w:rsid w:val="0015416F"/>
    <w:rsid w:val="00154B9B"/>
    <w:rsid w:val="00154DD3"/>
    <w:rsid w:val="00155258"/>
    <w:rsid w:val="001556CE"/>
    <w:rsid w:val="0015583F"/>
    <w:rsid w:val="00155BF7"/>
    <w:rsid w:val="00155CD4"/>
    <w:rsid w:val="00155FF5"/>
    <w:rsid w:val="00156662"/>
    <w:rsid w:val="00156AC1"/>
    <w:rsid w:val="00156ADE"/>
    <w:rsid w:val="00156B3C"/>
    <w:rsid w:val="00156D2E"/>
    <w:rsid w:val="00156DF3"/>
    <w:rsid w:val="00156F40"/>
    <w:rsid w:val="0015753F"/>
    <w:rsid w:val="0015767D"/>
    <w:rsid w:val="00157898"/>
    <w:rsid w:val="0016018A"/>
    <w:rsid w:val="0016047E"/>
    <w:rsid w:val="001607A0"/>
    <w:rsid w:val="00160809"/>
    <w:rsid w:val="0016085A"/>
    <w:rsid w:val="00160BD1"/>
    <w:rsid w:val="00160C99"/>
    <w:rsid w:val="0016163A"/>
    <w:rsid w:val="0016164D"/>
    <w:rsid w:val="001617DB"/>
    <w:rsid w:val="001618AB"/>
    <w:rsid w:val="00161B41"/>
    <w:rsid w:val="00161DF0"/>
    <w:rsid w:val="00161F11"/>
    <w:rsid w:val="0016212A"/>
    <w:rsid w:val="001622A9"/>
    <w:rsid w:val="00162491"/>
    <w:rsid w:val="0016250F"/>
    <w:rsid w:val="001627A7"/>
    <w:rsid w:val="0016294B"/>
    <w:rsid w:val="00162D2B"/>
    <w:rsid w:val="00162F18"/>
    <w:rsid w:val="00163259"/>
    <w:rsid w:val="001634D7"/>
    <w:rsid w:val="001634F7"/>
    <w:rsid w:val="00163754"/>
    <w:rsid w:val="0016386E"/>
    <w:rsid w:val="00163C78"/>
    <w:rsid w:val="00164888"/>
    <w:rsid w:val="00164D19"/>
    <w:rsid w:val="00164E18"/>
    <w:rsid w:val="001651AC"/>
    <w:rsid w:val="00165680"/>
    <w:rsid w:val="001656AD"/>
    <w:rsid w:val="00165BE6"/>
    <w:rsid w:val="00165CDB"/>
    <w:rsid w:val="00165E9B"/>
    <w:rsid w:val="00166554"/>
    <w:rsid w:val="00166647"/>
    <w:rsid w:val="00166659"/>
    <w:rsid w:val="001666C4"/>
    <w:rsid w:val="00166ABD"/>
    <w:rsid w:val="00166E32"/>
    <w:rsid w:val="00166FB5"/>
    <w:rsid w:val="001675E3"/>
    <w:rsid w:val="0016772E"/>
    <w:rsid w:val="0016796D"/>
    <w:rsid w:val="00167DE7"/>
    <w:rsid w:val="00167E16"/>
    <w:rsid w:val="00167FB0"/>
    <w:rsid w:val="001701CE"/>
    <w:rsid w:val="00170343"/>
    <w:rsid w:val="0017063C"/>
    <w:rsid w:val="001708C2"/>
    <w:rsid w:val="001712EC"/>
    <w:rsid w:val="0017145E"/>
    <w:rsid w:val="001716EC"/>
    <w:rsid w:val="00171766"/>
    <w:rsid w:val="00171801"/>
    <w:rsid w:val="00171B59"/>
    <w:rsid w:val="001720EC"/>
    <w:rsid w:val="001725A1"/>
    <w:rsid w:val="001726C5"/>
    <w:rsid w:val="0017298C"/>
    <w:rsid w:val="00172A3D"/>
    <w:rsid w:val="00172C7A"/>
    <w:rsid w:val="001732D9"/>
    <w:rsid w:val="00173364"/>
    <w:rsid w:val="001737DE"/>
    <w:rsid w:val="00173BF3"/>
    <w:rsid w:val="00173DAB"/>
    <w:rsid w:val="001740E8"/>
    <w:rsid w:val="00174140"/>
    <w:rsid w:val="0017422B"/>
    <w:rsid w:val="0017476C"/>
    <w:rsid w:val="001749A8"/>
    <w:rsid w:val="001750D1"/>
    <w:rsid w:val="00175505"/>
    <w:rsid w:val="0017553F"/>
    <w:rsid w:val="00175A9B"/>
    <w:rsid w:val="00175AE6"/>
    <w:rsid w:val="00175EC0"/>
    <w:rsid w:val="001763D5"/>
    <w:rsid w:val="0017646C"/>
    <w:rsid w:val="00176558"/>
    <w:rsid w:val="00176880"/>
    <w:rsid w:val="00176EEC"/>
    <w:rsid w:val="00176F5C"/>
    <w:rsid w:val="00177232"/>
    <w:rsid w:val="0018031C"/>
    <w:rsid w:val="0018048C"/>
    <w:rsid w:val="001806C8"/>
    <w:rsid w:val="00180841"/>
    <w:rsid w:val="001808BD"/>
    <w:rsid w:val="001808EC"/>
    <w:rsid w:val="00180E62"/>
    <w:rsid w:val="00180EFB"/>
    <w:rsid w:val="001812BC"/>
    <w:rsid w:val="00181390"/>
    <w:rsid w:val="001813B5"/>
    <w:rsid w:val="001816B4"/>
    <w:rsid w:val="00181FB5"/>
    <w:rsid w:val="001824B2"/>
    <w:rsid w:val="001825FF"/>
    <w:rsid w:val="00182D98"/>
    <w:rsid w:val="00182FB3"/>
    <w:rsid w:val="00182FFA"/>
    <w:rsid w:val="0018337D"/>
    <w:rsid w:val="00183522"/>
    <w:rsid w:val="00183F61"/>
    <w:rsid w:val="00184000"/>
    <w:rsid w:val="00184116"/>
    <w:rsid w:val="00184471"/>
    <w:rsid w:val="00184476"/>
    <w:rsid w:val="0018483F"/>
    <w:rsid w:val="00184C64"/>
    <w:rsid w:val="00185211"/>
    <w:rsid w:val="0018542E"/>
    <w:rsid w:val="00185A46"/>
    <w:rsid w:val="00185F7D"/>
    <w:rsid w:val="00185FE9"/>
    <w:rsid w:val="001862F2"/>
    <w:rsid w:val="00186449"/>
    <w:rsid w:val="00187BEE"/>
    <w:rsid w:val="00187CB5"/>
    <w:rsid w:val="001905AC"/>
    <w:rsid w:val="00190954"/>
    <w:rsid w:val="001909FA"/>
    <w:rsid w:val="00190D1D"/>
    <w:rsid w:val="0019159A"/>
    <w:rsid w:val="00191784"/>
    <w:rsid w:val="00191868"/>
    <w:rsid w:val="00191AB3"/>
    <w:rsid w:val="001926EB"/>
    <w:rsid w:val="00192860"/>
    <w:rsid w:val="00192876"/>
    <w:rsid w:val="00192B0C"/>
    <w:rsid w:val="00192CDE"/>
    <w:rsid w:val="00192F34"/>
    <w:rsid w:val="00192F9B"/>
    <w:rsid w:val="00193009"/>
    <w:rsid w:val="00193234"/>
    <w:rsid w:val="001932E8"/>
    <w:rsid w:val="001933D1"/>
    <w:rsid w:val="00193855"/>
    <w:rsid w:val="001938B1"/>
    <w:rsid w:val="001938F2"/>
    <w:rsid w:val="00193A23"/>
    <w:rsid w:val="00193E0A"/>
    <w:rsid w:val="00194429"/>
    <w:rsid w:val="001944BA"/>
    <w:rsid w:val="00194714"/>
    <w:rsid w:val="0019476D"/>
    <w:rsid w:val="00194B6A"/>
    <w:rsid w:val="00194BF1"/>
    <w:rsid w:val="0019587A"/>
    <w:rsid w:val="00195899"/>
    <w:rsid w:val="00195C3E"/>
    <w:rsid w:val="00196330"/>
    <w:rsid w:val="00196519"/>
    <w:rsid w:val="001970BA"/>
    <w:rsid w:val="00197123"/>
    <w:rsid w:val="00197223"/>
    <w:rsid w:val="001974A7"/>
    <w:rsid w:val="001974B6"/>
    <w:rsid w:val="001975D3"/>
    <w:rsid w:val="0019790C"/>
    <w:rsid w:val="00197B65"/>
    <w:rsid w:val="00197FD9"/>
    <w:rsid w:val="001A01F6"/>
    <w:rsid w:val="001A04BB"/>
    <w:rsid w:val="001A0772"/>
    <w:rsid w:val="001A097B"/>
    <w:rsid w:val="001A0D7E"/>
    <w:rsid w:val="001A0DC4"/>
    <w:rsid w:val="001A0DF0"/>
    <w:rsid w:val="001A0F5E"/>
    <w:rsid w:val="001A1014"/>
    <w:rsid w:val="001A13CA"/>
    <w:rsid w:val="001A14F5"/>
    <w:rsid w:val="001A1706"/>
    <w:rsid w:val="001A1BFE"/>
    <w:rsid w:val="001A1E51"/>
    <w:rsid w:val="001A258D"/>
    <w:rsid w:val="001A28BF"/>
    <w:rsid w:val="001A2BAB"/>
    <w:rsid w:val="001A35B8"/>
    <w:rsid w:val="001A3672"/>
    <w:rsid w:val="001A3713"/>
    <w:rsid w:val="001A3D4C"/>
    <w:rsid w:val="001A418D"/>
    <w:rsid w:val="001A4465"/>
    <w:rsid w:val="001A4692"/>
    <w:rsid w:val="001A4A1A"/>
    <w:rsid w:val="001A4F8C"/>
    <w:rsid w:val="001A5007"/>
    <w:rsid w:val="001A5587"/>
    <w:rsid w:val="001A5DFD"/>
    <w:rsid w:val="001A5E23"/>
    <w:rsid w:val="001A6402"/>
    <w:rsid w:val="001A6738"/>
    <w:rsid w:val="001A68D9"/>
    <w:rsid w:val="001A6949"/>
    <w:rsid w:val="001A6C18"/>
    <w:rsid w:val="001A6F64"/>
    <w:rsid w:val="001A702F"/>
    <w:rsid w:val="001A764A"/>
    <w:rsid w:val="001A783F"/>
    <w:rsid w:val="001A7C23"/>
    <w:rsid w:val="001A7C51"/>
    <w:rsid w:val="001A7D02"/>
    <w:rsid w:val="001B03EE"/>
    <w:rsid w:val="001B0620"/>
    <w:rsid w:val="001B0AAA"/>
    <w:rsid w:val="001B0D2A"/>
    <w:rsid w:val="001B1416"/>
    <w:rsid w:val="001B1528"/>
    <w:rsid w:val="001B17F1"/>
    <w:rsid w:val="001B1EB9"/>
    <w:rsid w:val="001B2261"/>
    <w:rsid w:val="001B288B"/>
    <w:rsid w:val="001B2A13"/>
    <w:rsid w:val="001B2A22"/>
    <w:rsid w:val="001B2C9D"/>
    <w:rsid w:val="001B2CE5"/>
    <w:rsid w:val="001B2E70"/>
    <w:rsid w:val="001B3057"/>
    <w:rsid w:val="001B33FA"/>
    <w:rsid w:val="001B38DA"/>
    <w:rsid w:val="001B39FD"/>
    <w:rsid w:val="001B3C43"/>
    <w:rsid w:val="001B3C56"/>
    <w:rsid w:val="001B3D3D"/>
    <w:rsid w:val="001B3FE4"/>
    <w:rsid w:val="001B4364"/>
    <w:rsid w:val="001B438B"/>
    <w:rsid w:val="001B4457"/>
    <w:rsid w:val="001B44CC"/>
    <w:rsid w:val="001B456E"/>
    <w:rsid w:val="001B4D18"/>
    <w:rsid w:val="001B5447"/>
    <w:rsid w:val="001B54F2"/>
    <w:rsid w:val="001B55E2"/>
    <w:rsid w:val="001B5891"/>
    <w:rsid w:val="001B59E0"/>
    <w:rsid w:val="001B5A45"/>
    <w:rsid w:val="001B5B18"/>
    <w:rsid w:val="001B5EA0"/>
    <w:rsid w:val="001B63F7"/>
    <w:rsid w:val="001B650D"/>
    <w:rsid w:val="001B6560"/>
    <w:rsid w:val="001B6583"/>
    <w:rsid w:val="001B65D8"/>
    <w:rsid w:val="001B6CFA"/>
    <w:rsid w:val="001B6E21"/>
    <w:rsid w:val="001B7885"/>
    <w:rsid w:val="001B7B1A"/>
    <w:rsid w:val="001B7FE2"/>
    <w:rsid w:val="001C06E0"/>
    <w:rsid w:val="001C07F9"/>
    <w:rsid w:val="001C0B2C"/>
    <w:rsid w:val="001C0B85"/>
    <w:rsid w:val="001C0D57"/>
    <w:rsid w:val="001C0DFA"/>
    <w:rsid w:val="001C0F0C"/>
    <w:rsid w:val="001C16A5"/>
    <w:rsid w:val="001C1718"/>
    <w:rsid w:val="001C177D"/>
    <w:rsid w:val="001C18EB"/>
    <w:rsid w:val="001C194D"/>
    <w:rsid w:val="001C1AE0"/>
    <w:rsid w:val="001C1C62"/>
    <w:rsid w:val="001C1CE9"/>
    <w:rsid w:val="001C22F6"/>
    <w:rsid w:val="001C22FA"/>
    <w:rsid w:val="001C2967"/>
    <w:rsid w:val="001C2C22"/>
    <w:rsid w:val="001C2E9F"/>
    <w:rsid w:val="001C2EBA"/>
    <w:rsid w:val="001C3327"/>
    <w:rsid w:val="001C3387"/>
    <w:rsid w:val="001C33DB"/>
    <w:rsid w:val="001C3872"/>
    <w:rsid w:val="001C3AB3"/>
    <w:rsid w:val="001C3D3D"/>
    <w:rsid w:val="001C467B"/>
    <w:rsid w:val="001C4A63"/>
    <w:rsid w:val="001C4A6B"/>
    <w:rsid w:val="001C4BB5"/>
    <w:rsid w:val="001C4D2B"/>
    <w:rsid w:val="001C5203"/>
    <w:rsid w:val="001C537A"/>
    <w:rsid w:val="001C5885"/>
    <w:rsid w:val="001C58A4"/>
    <w:rsid w:val="001C6C17"/>
    <w:rsid w:val="001C7B3B"/>
    <w:rsid w:val="001C7B64"/>
    <w:rsid w:val="001D0F20"/>
    <w:rsid w:val="001D0F70"/>
    <w:rsid w:val="001D1133"/>
    <w:rsid w:val="001D1188"/>
    <w:rsid w:val="001D16D2"/>
    <w:rsid w:val="001D19B5"/>
    <w:rsid w:val="001D2115"/>
    <w:rsid w:val="001D26F2"/>
    <w:rsid w:val="001D291F"/>
    <w:rsid w:val="001D2EE4"/>
    <w:rsid w:val="001D2F10"/>
    <w:rsid w:val="001D3352"/>
    <w:rsid w:val="001D353E"/>
    <w:rsid w:val="001D3760"/>
    <w:rsid w:val="001D39A7"/>
    <w:rsid w:val="001D3A78"/>
    <w:rsid w:val="001D41AA"/>
    <w:rsid w:val="001D4228"/>
    <w:rsid w:val="001D476D"/>
    <w:rsid w:val="001D4B1B"/>
    <w:rsid w:val="001D52DB"/>
    <w:rsid w:val="001D53CB"/>
    <w:rsid w:val="001D55BD"/>
    <w:rsid w:val="001D5F90"/>
    <w:rsid w:val="001D614A"/>
    <w:rsid w:val="001D65B5"/>
    <w:rsid w:val="001D6857"/>
    <w:rsid w:val="001D6BCA"/>
    <w:rsid w:val="001D6C29"/>
    <w:rsid w:val="001D6E42"/>
    <w:rsid w:val="001D7007"/>
    <w:rsid w:val="001D7292"/>
    <w:rsid w:val="001D7513"/>
    <w:rsid w:val="001D7654"/>
    <w:rsid w:val="001D77E6"/>
    <w:rsid w:val="001D7822"/>
    <w:rsid w:val="001D797E"/>
    <w:rsid w:val="001D7F2E"/>
    <w:rsid w:val="001E02EA"/>
    <w:rsid w:val="001E079B"/>
    <w:rsid w:val="001E0876"/>
    <w:rsid w:val="001E0ABC"/>
    <w:rsid w:val="001E13E9"/>
    <w:rsid w:val="001E1934"/>
    <w:rsid w:val="001E19F6"/>
    <w:rsid w:val="001E1D64"/>
    <w:rsid w:val="001E2152"/>
    <w:rsid w:val="001E226A"/>
    <w:rsid w:val="001E2471"/>
    <w:rsid w:val="001E24C1"/>
    <w:rsid w:val="001E27E7"/>
    <w:rsid w:val="001E34B4"/>
    <w:rsid w:val="001E3646"/>
    <w:rsid w:val="001E37DD"/>
    <w:rsid w:val="001E3867"/>
    <w:rsid w:val="001E3D28"/>
    <w:rsid w:val="001E40CC"/>
    <w:rsid w:val="001E4175"/>
    <w:rsid w:val="001E442B"/>
    <w:rsid w:val="001E48FF"/>
    <w:rsid w:val="001E4B4F"/>
    <w:rsid w:val="001E4D5D"/>
    <w:rsid w:val="001E4DD1"/>
    <w:rsid w:val="001E4E15"/>
    <w:rsid w:val="001E5071"/>
    <w:rsid w:val="001E52C9"/>
    <w:rsid w:val="001E52FA"/>
    <w:rsid w:val="001E5331"/>
    <w:rsid w:val="001E5577"/>
    <w:rsid w:val="001E5932"/>
    <w:rsid w:val="001E5BEA"/>
    <w:rsid w:val="001E6078"/>
    <w:rsid w:val="001E6139"/>
    <w:rsid w:val="001E6546"/>
    <w:rsid w:val="001E6676"/>
    <w:rsid w:val="001E68B8"/>
    <w:rsid w:val="001E69E2"/>
    <w:rsid w:val="001E69E7"/>
    <w:rsid w:val="001E6B15"/>
    <w:rsid w:val="001E6F30"/>
    <w:rsid w:val="001E718E"/>
    <w:rsid w:val="001E7376"/>
    <w:rsid w:val="001E744E"/>
    <w:rsid w:val="001E7548"/>
    <w:rsid w:val="001E762E"/>
    <w:rsid w:val="001E76E0"/>
    <w:rsid w:val="001E7A2C"/>
    <w:rsid w:val="001E7B41"/>
    <w:rsid w:val="001E7BFF"/>
    <w:rsid w:val="001E7C55"/>
    <w:rsid w:val="001E7CEB"/>
    <w:rsid w:val="001F0287"/>
    <w:rsid w:val="001F0414"/>
    <w:rsid w:val="001F06C1"/>
    <w:rsid w:val="001F0973"/>
    <w:rsid w:val="001F0E28"/>
    <w:rsid w:val="001F0E70"/>
    <w:rsid w:val="001F1066"/>
    <w:rsid w:val="001F1132"/>
    <w:rsid w:val="001F12A4"/>
    <w:rsid w:val="001F1B76"/>
    <w:rsid w:val="001F213D"/>
    <w:rsid w:val="001F223A"/>
    <w:rsid w:val="001F267F"/>
    <w:rsid w:val="001F273B"/>
    <w:rsid w:val="001F27D5"/>
    <w:rsid w:val="001F2B46"/>
    <w:rsid w:val="001F2FBD"/>
    <w:rsid w:val="001F3163"/>
    <w:rsid w:val="001F3425"/>
    <w:rsid w:val="001F3692"/>
    <w:rsid w:val="001F3A44"/>
    <w:rsid w:val="001F3CF3"/>
    <w:rsid w:val="001F3FE2"/>
    <w:rsid w:val="001F3FEB"/>
    <w:rsid w:val="001F4336"/>
    <w:rsid w:val="001F4664"/>
    <w:rsid w:val="001F476B"/>
    <w:rsid w:val="001F477D"/>
    <w:rsid w:val="001F4926"/>
    <w:rsid w:val="001F4EC8"/>
    <w:rsid w:val="001F4FC1"/>
    <w:rsid w:val="001F5185"/>
    <w:rsid w:val="001F577A"/>
    <w:rsid w:val="001F5904"/>
    <w:rsid w:val="001F5DF6"/>
    <w:rsid w:val="001F5F99"/>
    <w:rsid w:val="001F62D7"/>
    <w:rsid w:val="001F6777"/>
    <w:rsid w:val="001F69C1"/>
    <w:rsid w:val="001F6AFE"/>
    <w:rsid w:val="001F6CD6"/>
    <w:rsid w:val="001F705D"/>
    <w:rsid w:val="001F7266"/>
    <w:rsid w:val="001F736A"/>
    <w:rsid w:val="001F756E"/>
    <w:rsid w:val="001F7589"/>
    <w:rsid w:val="001F765A"/>
    <w:rsid w:val="001F7DC0"/>
    <w:rsid w:val="001F7DF6"/>
    <w:rsid w:val="0020013C"/>
    <w:rsid w:val="0020057F"/>
    <w:rsid w:val="0020071D"/>
    <w:rsid w:val="0020072A"/>
    <w:rsid w:val="00200FC0"/>
    <w:rsid w:val="002010C1"/>
    <w:rsid w:val="0020117F"/>
    <w:rsid w:val="00201B88"/>
    <w:rsid w:val="00201D22"/>
    <w:rsid w:val="00201E91"/>
    <w:rsid w:val="00201FD6"/>
    <w:rsid w:val="00202363"/>
    <w:rsid w:val="002024F1"/>
    <w:rsid w:val="00202684"/>
    <w:rsid w:val="00202B01"/>
    <w:rsid w:val="00202B0F"/>
    <w:rsid w:val="00202D7A"/>
    <w:rsid w:val="00202F1A"/>
    <w:rsid w:val="00203037"/>
    <w:rsid w:val="002031E1"/>
    <w:rsid w:val="00203902"/>
    <w:rsid w:val="00203E99"/>
    <w:rsid w:val="00203FB8"/>
    <w:rsid w:val="0020407B"/>
    <w:rsid w:val="0020425E"/>
    <w:rsid w:val="00204606"/>
    <w:rsid w:val="002046F7"/>
    <w:rsid w:val="00204A28"/>
    <w:rsid w:val="00204B81"/>
    <w:rsid w:val="0020582F"/>
    <w:rsid w:val="00205CB8"/>
    <w:rsid w:val="00206032"/>
    <w:rsid w:val="002065CA"/>
    <w:rsid w:val="002068C5"/>
    <w:rsid w:val="00206B64"/>
    <w:rsid w:val="00206B97"/>
    <w:rsid w:val="00206BE0"/>
    <w:rsid w:val="00207018"/>
    <w:rsid w:val="002070E3"/>
    <w:rsid w:val="00207337"/>
    <w:rsid w:val="00207930"/>
    <w:rsid w:val="00207C7E"/>
    <w:rsid w:val="00207CAB"/>
    <w:rsid w:val="002100FB"/>
    <w:rsid w:val="00210B73"/>
    <w:rsid w:val="00210FD3"/>
    <w:rsid w:val="00211155"/>
    <w:rsid w:val="002111C1"/>
    <w:rsid w:val="0021121B"/>
    <w:rsid w:val="00211533"/>
    <w:rsid w:val="002115A8"/>
    <w:rsid w:val="0021164B"/>
    <w:rsid w:val="0021192E"/>
    <w:rsid w:val="00212148"/>
    <w:rsid w:val="0021255F"/>
    <w:rsid w:val="00212DD5"/>
    <w:rsid w:val="002131B6"/>
    <w:rsid w:val="002131F1"/>
    <w:rsid w:val="0021330F"/>
    <w:rsid w:val="0021358E"/>
    <w:rsid w:val="00213821"/>
    <w:rsid w:val="00213960"/>
    <w:rsid w:val="00213F12"/>
    <w:rsid w:val="00213F2B"/>
    <w:rsid w:val="002140AA"/>
    <w:rsid w:val="0021445E"/>
    <w:rsid w:val="002146E6"/>
    <w:rsid w:val="002149A5"/>
    <w:rsid w:val="00214C0C"/>
    <w:rsid w:val="00214F12"/>
    <w:rsid w:val="00215247"/>
    <w:rsid w:val="002157AE"/>
    <w:rsid w:val="002159CD"/>
    <w:rsid w:val="00215D38"/>
    <w:rsid w:val="002162B9"/>
    <w:rsid w:val="0021677E"/>
    <w:rsid w:val="0021687A"/>
    <w:rsid w:val="002178A5"/>
    <w:rsid w:val="00217BCF"/>
    <w:rsid w:val="00217DF6"/>
    <w:rsid w:val="00217E52"/>
    <w:rsid w:val="002200FF"/>
    <w:rsid w:val="00220249"/>
    <w:rsid w:val="002208EC"/>
    <w:rsid w:val="00220949"/>
    <w:rsid w:val="00220DC0"/>
    <w:rsid w:val="00220E0E"/>
    <w:rsid w:val="00220E38"/>
    <w:rsid w:val="002216DC"/>
    <w:rsid w:val="00222002"/>
    <w:rsid w:val="00222170"/>
    <w:rsid w:val="00222243"/>
    <w:rsid w:val="00222329"/>
    <w:rsid w:val="0022312E"/>
    <w:rsid w:val="0022329D"/>
    <w:rsid w:val="002238E3"/>
    <w:rsid w:val="002238F5"/>
    <w:rsid w:val="00223E21"/>
    <w:rsid w:val="0022440A"/>
    <w:rsid w:val="00224451"/>
    <w:rsid w:val="00224C28"/>
    <w:rsid w:val="00224E07"/>
    <w:rsid w:val="00224E5B"/>
    <w:rsid w:val="00224F21"/>
    <w:rsid w:val="002251AC"/>
    <w:rsid w:val="002258DC"/>
    <w:rsid w:val="00225A43"/>
    <w:rsid w:val="00225C19"/>
    <w:rsid w:val="00225ED0"/>
    <w:rsid w:val="00226083"/>
    <w:rsid w:val="002261AD"/>
    <w:rsid w:val="00226570"/>
    <w:rsid w:val="00226782"/>
    <w:rsid w:val="00227384"/>
    <w:rsid w:val="002273A5"/>
    <w:rsid w:val="002273ED"/>
    <w:rsid w:val="00227436"/>
    <w:rsid w:val="00230158"/>
    <w:rsid w:val="0023040F"/>
    <w:rsid w:val="0023056E"/>
    <w:rsid w:val="00230F60"/>
    <w:rsid w:val="00230FDF"/>
    <w:rsid w:val="00231240"/>
    <w:rsid w:val="0023156E"/>
    <w:rsid w:val="00231636"/>
    <w:rsid w:val="0023193F"/>
    <w:rsid w:val="00231ABD"/>
    <w:rsid w:val="00231BDC"/>
    <w:rsid w:val="002325A9"/>
    <w:rsid w:val="0023264A"/>
    <w:rsid w:val="0023272B"/>
    <w:rsid w:val="00232B68"/>
    <w:rsid w:val="00232D94"/>
    <w:rsid w:val="0023326F"/>
    <w:rsid w:val="0023344A"/>
    <w:rsid w:val="00233880"/>
    <w:rsid w:val="0023392D"/>
    <w:rsid w:val="00233BA2"/>
    <w:rsid w:val="00234129"/>
    <w:rsid w:val="00234139"/>
    <w:rsid w:val="00234146"/>
    <w:rsid w:val="00234170"/>
    <w:rsid w:val="002345A3"/>
    <w:rsid w:val="00234E70"/>
    <w:rsid w:val="00234EFC"/>
    <w:rsid w:val="00235C23"/>
    <w:rsid w:val="00235DB3"/>
    <w:rsid w:val="00236088"/>
    <w:rsid w:val="002363A9"/>
    <w:rsid w:val="0023682A"/>
    <w:rsid w:val="00236B03"/>
    <w:rsid w:val="00236D0F"/>
    <w:rsid w:val="00236D29"/>
    <w:rsid w:val="00236FCF"/>
    <w:rsid w:val="0023768C"/>
    <w:rsid w:val="002377D7"/>
    <w:rsid w:val="002378B9"/>
    <w:rsid w:val="002379F5"/>
    <w:rsid w:val="00237ABE"/>
    <w:rsid w:val="0024023B"/>
    <w:rsid w:val="00240625"/>
    <w:rsid w:val="00240923"/>
    <w:rsid w:val="00240A4A"/>
    <w:rsid w:val="00241A80"/>
    <w:rsid w:val="00241B3C"/>
    <w:rsid w:val="00241CB8"/>
    <w:rsid w:val="002421AD"/>
    <w:rsid w:val="0024243F"/>
    <w:rsid w:val="002435BB"/>
    <w:rsid w:val="00243B3E"/>
    <w:rsid w:val="00243E21"/>
    <w:rsid w:val="0024462C"/>
    <w:rsid w:val="00244770"/>
    <w:rsid w:val="00244807"/>
    <w:rsid w:val="0024481E"/>
    <w:rsid w:val="0024496C"/>
    <w:rsid w:val="00245150"/>
    <w:rsid w:val="00245DAA"/>
    <w:rsid w:val="00245F1A"/>
    <w:rsid w:val="002465F2"/>
    <w:rsid w:val="00246612"/>
    <w:rsid w:val="002466D9"/>
    <w:rsid w:val="00246771"/>
    <w:rsid w:val="00246A5B"/>
    <w:rsid w:val="00246B9C"/>
    <w:rsid w:val="00246C24"/>
    <w:rsid w:val="002472FB"/>
    <w:rsid w:val="002474FD"/>
    <w:rsid w:val="0024779A"/>
    <w:rsid w:val="00247AB2"/>
    <w:rsid w:val="00247D40"/>
    <w:rsid w:val="002501B2"/>
    <w:rsid w:val="002503CF"/>
    <w:rsid w:val="00250529"/>
    <w:rsid w:val="00250752"/>
    <w:rsid w:val="00250777"/>
    <w:rsid w:val="0025091E"/>
    <w:rsid w:val="00250BBC"/>
    <w:rsid w:val="00250CC4"/>
    <w:rsid w:val="002513C5"/>
    <w:rsid w:val="00251A0B"/>
    <w:rsid w:val="00251D27"/>
    <w:rsid w:val="002522EE"/>
    <w:rsid w:val="00252351"/>
    <w:rsid w:val="00252392"/>
    <w:rsid w:val="00252E48"/>
    <w:rsid w:val="00252EBB"/>
    <w:rsid w:val="00253063"/>
    <w:rsid w:val="002530B3"/>
    <w:rsid w:val="0025375D"/>
    <w:rsid w:val="00253871"/>
    <w:rsid w:val="0025396C"/>
    <w:rsid w:val="00253E09"/>
    <w:rsid w:val="00253F2C"/>
    <w:rsid w:val="002540A4"/>
    <w:rsid w:val="00254100"/>
    <w:rsid w:val="00254314"/>
    <w:rsid w:val="002546B8"/>
    <w:rsid w:val="002546D9"/>
    <w:rsid w:val="002548CE"/>
    <w:rsid w:val="00254F54"/>
    <w:rsid w:val="00255331"/>
    <w:rsid w:val="00255574"/>
    <w:rsid w:val="002556AE"/>
    <w:rsid w:val="00255989"/>
    <w:rsid w:val="00255DF0"/>
    <w:rsid w:val="00255FFA"/>
    <w:rsid w:val="00256484"/>
    <w:rsid w:val="00256647"/>
    <w:rsid w:val="0025692C"/>
    <w:rsid w:val="00256EDE"/>
    <w:rsid w:val="002572CD"/>
    <w:rsid w:val="00257483"/>
    <w:rsid w:val="0025755B"/>
    <w:rsid w:val="002575BF"/>
    <w:rsid w:val="00257DF9"/>
    <w:rsid w:val="002601D1"/>
    <w:rsid w:val="00260435"/>
    <w:rsid w:val="00260455"/>
    <w:rsid w:val="002605E9"/>
    <w:rsid w:val="0026093B"/>
    <w:rsid w:val="002609E7"/>
    <w:rsid w:val="00260AAC"/>
    <w:rsid w:val="00260DAE"/>
    <w:rsid w:val="00260E39"/>
    <w:rsid w:val="002613B0"/>
    <w:rsid w:val="002613F6"/>
    <w:rsid w:val="002618AD"/>
    <w:rsid w:val="00261A53"/>
    <w:rsid w:val="0026230A"/>
    <w:rsid w:val="0026232A"/>
    <w:rsid w:val="00262813"/>
    <w:rsid w:val="00262F81"/>
    <w:rsid w:val="00263340"/>
    <w:rsid w:val="0026348E"/>
    <w:rsid w:val="002637AA"/>
    <w:rsid w:val="00263A87"/>
    <w:rsid w:val="0026409C"/>
    <w:rsid w:val="002643F2"/>
    <w:rsid w:val="00264438"/>
    <w:rsid w:val="0026459C"/>
    <w:rsid w:val="002648BE"/>
    <w:rsid w:val="00264E2E"/>
    <w:rsid w:val="00265025"/>
    <w:rsid w:val="002655CA"/>
    <w:rsid w:val="00265D57"/>
    <w:rsid w:val="00265FA3"/>
    <w:rsid w:val="002661D2"/>
    <w:rsid w:val="0026633D"/>
    <w:rsid w:val="00266676"/>
    <w:rsid w:val="00266B69"/>
    <w:rsid w:val="00266EA5"/>
    <w:rsid w:val="00266F3B"/>
    <w:rsid w:val="00267007"/>
    <w:rsid w:val="0026729F"/>
    <w:rsid w:val="002673F3"/>
    <w:rsid w:val="002676D5"/>
    <w:rsid w:val="00267915"/>
    <w:rsid w:val="002679F8"/>
    <w:rsid w:val="00267AA7"/>
    <w:rsid w:val="00267F50"/>
    <w:rsid w:val="00270272"/>
    <w:rsid w:val="00270B31"/>
    <w:rsid w:val="00270CEE"/>
    <w:rsid w:val="00271104"/>
    <w:rsid w:val="00271506"/>
    <w:rsid w:val="00271A98"/>
    <w:rsid w:val="00271BAE"/>
    <w:rsid w:val="00271D91"/>
    <w:rsid w:val="00271E16"/>
    <w:rsid w:val="00272170"/>
    <w:rsid w:val="002727CA"/>
    <w:rsid w:val="00272A8A"/>
    <w:rsid w:val="002735F8"/>
    <w:rsid w:val="00273B12"/>
    <w:rsid w:val="00273D8F"/>
    <w:rsid w:val="002742A7"/>
    <w:rsid w:val="002745F6"/>
    <w:rsid w:val="002749B4"/>
    <w:rsid w:val="00274AB0"/>
    <w:rsid w:val="00274C18"/>
    <w:rsid w:val="00274F2E"/>
    <w:rsid w:val="00275613"/>
    <w:rsid w:val="00275C56"/>
    <w:rsid w:val="00275D03"/>
    <w:rsid w:val="00276573"/>
    <w:rsid w:val="0027677F"/>
    <w:rsid w:val="002768A8"/>
    <w:rsid w:val="00276C75"/>
    <w:rsid w:val="00276D01"/>
    <w:rsid w:val="00277513"/>
    <w:rsid w:val="0027770A"/>
    <w:rsid w:val="00280B8E"/>
    <w:rsid w:val="00280C68"/>
    <w:rsid w:val="00280DC2"/>
    <w:rsid w:val="002812FD"/>
    <w:rsid w:val="00281629"/>
    <w:rsid w:val="00281807"/>
    <w:rsid w:val="00281937"/>
    <w:rsid w:val="002819FB"/>
    <w:rsid w:val="00281A4A"/>
    <w:rsid w:val="0028252A"/>
    <w:rsid w:val="0028255A"/>
    <w:rsid w:val="00282C0A"/>
    <w:rsid w:val="002830CC"/>
    <w:rsid w:val="002833F4"/>
    <w:rsid w:val="0028365D"/>
    <w:rsid w:val="00283B44"/>
    <w:rsid w:val="00283F22"/>
    <w:rsid w:val="002845F6"/>
    <w:rsid w:val="0028464A"/>
    <w:rsid w:val="002848B6"/>
    <w:rsid w:val="00284A62"/>
    <w:rsid w:val="00284E24"/>
    <w:rsid w:val="0028553F"/>
    <w:rsid w:val="00285CD1"/>
    <w:rsid w:val="002864E6"/>
    <w:rsid w:val="00286886"/>
    <w:rsid w:val="00286D61"/>
    <w:rsid w:val="00287064"/>
    <w:rsid w:val="0028764D"/>
    <w:rsid w:val="00287809"/>
    <w:rsid w:val="002878CB"/>
    <w:rsid w:val="00287A83"/>
    <w:rsid w:val="00287C5B"/>
    <w:rsid w:val="002908BD"/>
    <w:rsid w:val="002909BD"/>
    <w:rsid w:val="00290C70"/>
    <w:rsid w:val="00290D8C"/>
    <w:rsid w:val="00290EB4"/>
    <w:rsid w:val="00291DFD"/>
    <w:rsid w:val="002926F8"/>
    <w:rsid w:val="00292834"/>
    <w:rsid w:val="002929B6"/>
    <w:rsid w:val="00292B26"/>
    <w:rsid w:val="00292EB3"/>
    <w:rsid w:val="00292F20"/>
    <w:rsid w:val="00293543"/>
    <w:rsid w:val="0029361D"/>
    <w:rsid w:val="00293CCA"/>
    <w:rsid w:val="00293DE8"/>
    <w:rsid w:val="00293FCD"/>
    <w:rsid w:val="002940F9"/>
    <w:rsid w:val="00294224"/>
    <w:rsid w:val="002944CD"/>
    <w:rsid w:val="00294560"/>
    <w:rsid w:val="00294B0E"/>
    <w:rsid w:val="00294EF8"/>
    <w:rsid w:val="0029511B"/>
    <w:rsid w:val="002954A9"/>
    <w:rsid w:val="00295652"/>
    <w:rsid w:val="00295EAE"/>
    <w:rsid w:val="00295F74"/>
    <w:rsid w:val="00295F78"/>
    <w:rsid w:val="00295F85"/>
    <w:rsid w:val="002961D5"/>
    <w:rsid w:val="002962EA"/>
    <w:rsid w:val="002963DA"/>
    <w:rsid w:val="00296506"/>
    <w:rsid w:val="00296837"/>
    <w:rsid w:val="00296BBD"/>
    <w:rsid w:val="00296E63"/>
    <w:rsid w:val="00297467"/>
    <w:rsid w:val="0029747B"/>
    <w:rsid w:val="002976A0"/>
    <w:rsid w:val="002976FF"/>
    <w:rsid w:val="002979F2"/>
    <w:rsid w:val="00297EA9"/>
    <w:rsid w:val="00297F9C"/>
    <w:rsid w:val="002A09A8"/>
    <w:rsid w:val="002A0AB7"/>
    <w:rsid w:val="002A0C77"/>
    <w:rsid w:val="002A0D3E"/>
    <w:rsid w:val="002A0EB4"/>
    <w:rsid w:val="002A0F8D"/>
    <w:rsid w:val="002A0FEC"/>
    <w:rsid w:val="002A1316"/>
    <w:rsid w:val="002A16D4"/>
    <w:rsid w:val="002A171B"/>
    <w:rsid w:val="002A188D"/>
    <w:rsid w:val="002A1923"/>
    <w:rsid w:val="002A1941"/>
    <w:rsid w:val="002A1FC1"/>
    <w:rsid w:val="002A2494"/>
    <w:rsid w:val="002A2633"/>
    <w:rsid w:val="002A2A4E"/>
    <w:rsid w:val="002A30FE"/>
    <w:rsid w:val="002A3358"/>
    <w:rsid w:val="002A364D"/>
    <w:rsid w:val="002A374C"/>
    <w:rsid w:val="002A3824"/>
    <w:rsid w:val="002A3B86"/>
    <w:rsid w:val="002A3F50"/>
    <w:rsid w:val="002A4340"/>
    <w:rsid w:val="002A48D2"/>
    <w:rsid w:val="002A48F2"/>
    <w:rsid w:val="002A49C6"/>
    <w:rsid w:val="002A4AF9"/>
    <w:rsid w:val="002A4B78"/>
    <w:rsid w:val="002A4D16"/>
    <w:rsid w:val="002A4D99"/>
    <w:rsid w:val="002A5300"/>
    <w:rsid w:val="002A5ED6"/>
    <w:rsid w:val="002A5FF6"/>
    <w:rsid w:val="002A6018"/>
    <w:rsid w:val="002A6279"/>
    <w:rsid w:val="002A63FB"/>
    <w:rsid w:val="002A66EC"/>
    <w:rsid w:val="002A67BA"/>
    <w:rsid w:val="002A68F4"/>
    <w:rsid w:val="002A6917"/>
    <w:rsid w:val="002A702E"/>
    <w:rsid w:val="002A7033"/>
    <w:rsid w:val="002A7042"/>
    <w:rsid w:val="002A725E"/>
    <w:rsid w:val="002A7426"/>
    <w:rsid w:val="002A74EC"/>
    <w:rsid w:val="002A76D0"/>
    <w:rsid w:val="002A775C"/>
    <w:rsid w:val="002A7ABC"/>
    <w:rsid w:val="002A7CCA"/>
    <w:rsid w:val="002A7E48"/>
    <w:rsid w:val="002B00AA"/>
    <w:rsid w:val="002B00DB"/>
    <w:rsid w:val="002B01B5"/>
    <w:rsid w:val="002B0C79"/>
    <w:rsid w:val="002B0CA7"/>
    <w:rsid w:val="002B111B"/>
    <w:rsid w:val="002B12B7"/>
    <w:rsid w:val="002B1670"/>
    <w:rsid w:val="002B16E0"/>
    <w:rsid w:val="002B19A2"/>
    <w:rsid w:val="002B1CB5"/>
    <w:rsid w:val="002B1D1F"/>
    <w:rsid w:val="002B2151"/>
    <w:rsid w:val="002B21C5"/>
    <w:rsid w:val="002B248F"/>
    <w:rsid w:val="002B282C"/>
    <w:rsid w:val="002B2BF4"/>
    <w:rsid w:val="002B2EEB"/>
    <w:rsid w:val="002B323E"/>
    <w:rsid w:val="002B335D"/>
    <w:rsid w:val="002B3AB3"/>
    <w:rsid w:val="002B3C19"/>
    <w:rsid w:val="002B408B"/>
    <w:rsid w:val="002B415C"/>
    <w:rsid w:val="002B489F"/>
    <w:rsid w:val="002B4948"/>
    <w:rsid w:val="002B4993"/>
    <w:rsid w:val="002B4BD9"/>
    <w:rsid w:val="002B4CEF"/>
    <w:rsid w:val="002B5372"/>
    <w:rsid w:val="002B538A"/>
    <w:rsid w:val="002B584D"/>
    <w:rsid w:val="002B5D04"/>
    <w:rsid w:val="002B6107"/>
    <w:rsid w:val="002B65E3"/>
    <w:rsid w:val="002B6737"/>
    <w:rsid w:val="002B67CC"/>
    <w:rsid w:val="002B68DA"/>
    <w:rsid w:val="002B6A49"/>
    <w:rsid w:val="002B6A99"/>
    <w:rsid w:val="002B7165"/>
    <w:rsid w:val="002B74C1"/>
    <w:rsid w:val="002B78E1"/>
    <w:rsid w:val="002B7D12"/>
    <w:rsid w:val="002C0162"/>
    <w:rsid w:val="002C01A9"/>
    <w:rsid w:val="002C040F"/>
    <w:rsid w:val="002C0554"/>
    <w:rsid w:val="002C0665"/>
    <w:rsid w:val="002C0702"/>
    <w:rsid w:val="002C0B91"/>
    <w:rsid w:val="002C0D37"/>
    <w:rsid w:val="002C122E"/>
    <w:rsid w:val="002C15B2"/>
    <w:rsid w:val="002C1A25"/>
    <w:rsid w:val="002C1BED"/>
    <w:rsid w:val="002C1F39"/>
    <w:rsid w:val="002C2287"/>
    <w:rsid w:val="002C2BBA"/>
    <w:rsid w:val="002C2C7F"/>
    <w:rsid w:val="002C303B"/>
    <w:rsid w:val="002C3107"/>
    <w:rsid w:val="002C358F"/>
    <w:rsid w:val="002C387F"/>
    <w:rsid w:val="002C38F3"/>
    <w:rsid w:val="002C3E9C"/>
    <w:rsid w:val="002C3EE5"/>
    <w:rsid w:val="002C3FDA"/>
    <w:rsid w:val="002C4080"/>
    <w:rsid w:val="002C43B4"/>
    <w:rsid w:val="002C448D"/>
    <w:rsid w:val="002C4A33"/>
    <w:rsid w:val="002C4DD2"/>
    <w:rsid w:val="002C4FC0"/>
    <w:rsid w:val="002C52E7"/>
    <w:rsid w:val="002C54B2"/>
    <w:rsid w:val="002C562F"/>
    <w:rsid w:val="002C5A30"/>
    <w:rsid w:val="002C5B1E"/>
    <w:rsid w:val="002C5FAD"/>
    <w:rsid w:val="002C61EB"/>
    <w:rsid w:val="002C67BF"/>
    <w:rsid w:val="002C6BBD"/>
    <w:rsid w:val="002C6E4D"/>
    <w:rsid w:val="002C7599"/>
    <w:rsid w:val="002D0261"/>
    <w:rsid w:val="002D0A75"/>
    <w:rsid w:val="002D0E20"/>
    <w:rsid w:val="002D13F9"/>
    <w:rsid w:val="002D1A3A"/>
    <w:rsid w:val="002D1AF4"/>
    <w:rsid w:val="002D1B99"/>
    <w:rsid w:val="002D2042"/>
    <w:rsid w:val="002D21E7"/>
    <w:rsid w:val="002D22C7"/>
    <w:rsid w:val="002D23AE"/>
    <w:rsid w:val="002D2812"/>
    <w:rsid w:val="002D28A7"/>
    <w:rsid w:val="002D2959"/>
    <w:rsid w:val="002D2977"/>
    <w:rsid w:val="002D2CE9"/>
    <w:rsid w:val="002D2F7F"/>
    <w:rsid w:val="002D2FE8"/>
    <w:rsid w:val="002D365D"/>
    <w:rsid w:val="002D3779"/>
    <w:rsid w:val="002D3995"/>
    <w:rsid w:val="002D47D3"/>
    <w:rsid w:val="002D4993"/>
    <w:rsid w:val="002D4E91"/>
    <w:rsid w:val="002D5460"/>
    <w:rsid w:val="002D5540"/>
    <w:rsid w:val="002D5566"/>
    <w:rsid w:val="002D58AA"/>
    <w:rsid w:val="002D59C7"/>
    <w:rsid w:val="002D5D29"/>
    <w:rsid w:val="002D5D2C"/>
    <w:rsid w:val="002D64A2"/>
    <w:rsid w:val="002D6693"/>
    <w:rsid w:val="002D693C"/>
    <w:rsid w:val="002D6AEA"/>
    <w:rsid w:val="002D766D"/>
    <w:rsid w:val="002D7EB6"/>
    <w:rsid w:val="002E038B"/>
    <w:rsid w:val="002E0394"/>
    <w:rsid w:val="002E03DE"/>
    <w:rsid w:val="002E0455"/>
    <w:rsid w:val="002E0459"/>
    <w:rsid w:val="002E0C92"/>
    <w:rsid w:val="002E0D4A"/>
    <w:rsid w:val="002E0F32"/>
    <w:rsid w:val="002E0F33"/>
    <w:rsid w:val="002E188E"/>
    <w:rsid w:val="002E1DC8"/>
    <w:rsid w:val="002E22B2"/>
    <w:rsid w:val="002E2433"/>
    <w:rsid w:val="002E2D05"/>
    <w:rsid w:val="002E2F77"/>
    <w:rsid w:val="002E3096"/>
    <w:rsid w:val="002E3347"/>
    <w:rsid w:val="002E3C3F"/>
    <w:rsid w:val="002E3D06"/>
    <w:rsid w:val="002E40A5"/>
    <w:rsid w:val="002E4174"/>
    <w:rsid w:val="002E45BF"/>
    <w:rsid w:val="002E4A1E"/>
    <w:rsid w:val="002E4CAC"/>
    <w:rsid w:val="002E50DA"/>
    <w:rsid w:val="002E5234"/>
    <w:rsid w:val="002E53AB"/>
    <w:rsid w:val="002E58DD"/>
    <w:rsid w:val="002E5987"/>
    <w:rsid w:val="002E599C"/>
    <w:rsid w:val="002E5C11"/>
    <w:rsid w:val="002E5CB9"/>
    <w:rsid w:val="002E6311"/>
    <w:rsid w:val="002E6427"/>
    <w:rsid w:val="002E6632"/>
    <w:rsid w:val="002E6C37"/>
    <w:rsid w:val="002E6FC7"/>
    <w:rsid w:val="002E75BA"/>
    <w:rsid w:val="002E7991"/>
    <w:rsid w:val="002E7B5B"/>
    <w:rsid w:val="002E7ECB"/>
    <w:rsid w:val="002F0147"/>
    <w:rsid w:val="002F03D0"/>
    <w:rsid w:val="002F0555"/>
    <w:rsid w:val="002F06DE"/>
    <w:rsid w:val="002F0935"/>
    <w:rsid w:val="002F10CB"/>
    <w:rsid w:val="002F14F6"/>
    <w:rsid w:val="002F1C74"/>
    <w:rsid w:val="002F2001"/>
    <w:rsid w:val="002F20F3"/>
    <w:rsid w:val="002F26C0"/>
    <w:rsid w:val="002F2973"/>
    <w:rsid w:val="002F333D"/>
    <w:rsid w:val="002F3C6C"/>
    <w:rsid w:val="002F3C9A"/>
    <w:rsid w:val="002F3D24"/>
    <w:rsid w:val="002F4432"/>
    <w:rsid w:val="002F47C3"/>
    <w:rsid w:val="002F4E9D"/>
    <w:rsid w:val="002F519E"/>
    <w:rsid w:val="002F558D"/>
    <w:rsid w:val="002F5F91"/>
    <w:rsid w:val="002F6457"/>
    <w:rsid w:val="002F65C3"/>
    <w:rsid w:val="002F6609"/>
    <w:rsid w:val="002F6715"/>
    <w:rsid w:val="002F690C"/>
    <w:rsid w:val="002F70B1"/>
    <w:rsid w:val="002F7441"/>
    <w:rsid w:val="002F7763"/>
    <w:rsid w:val="002F7B2A"/>
    <w:rsid w:val="0030045B"/>
    <w:rsid w:val="003008A5"/>
    <w:rsid w:val="00300B07"/>
    <w:rsid w:val="003018A5"/>
    <w:rsid w:val="00301BC0"/>
    <w:rsid w:val="003021B6"/>
    <w:rsid w:val="0030261E"/>
    <w:rsid w:val="00302901"/>
    <w:rsid w:val="00302A0B"/>
    <w:rsid w:val="00302B35"/>
    <w:rsid w:val="00302CF0"/>
    <w:rsid w:val="00302DFF"/>
    <w:rsid w:val="00302F93"/>
    <w:rsid w:val="0030310D"/>
    <w:rsid w:val="0030326D"/>
    <w:rsid w:val="003034E5"/>
    <w:rsid w:val="003035C3"/>
    <w:rsid w:val="0030385B"/>
    <w:rsid w:val="00303CD3"/>
    <w:rsid w:val="00304553"/>
    <w:rsid w:val="003047AE"/>
    <w:rsid w:val="00304B84"/>
    <w:rsid w:val="00305074"/>
    <w:rsid w:val="003051EC"/>
    <w:rsid w:val="003052AD"/>
    <w:rsid w:val="003052DE"/>
    <w:rsid w:val="003053C4"/>
    <w:rsid w:val="00305594"/>
    <w:rsid w:val="00305A4D"/>
    <w:rsid w:val="00305DEE"/>
    <w:rsid w:val="00306030"/>
    <w:rsid w:val="00306119"/>
    <w:rsid w:val="00306201"/>
    <w:rsid w:val="0030640D"/>
    <w:rsid w:val="00306B80"/>
    <w:rsid w:val="00306BEB"/>
    <w:rsid w:val="0030713B"/>
    <w:rsid w:val="00307560"/>
    <w:rsid w:val="003104EB"/>
    <w:rsid w:val="0031065B"/>
    <w:rsid w:val="00310C5E"/>
    <w:rsid w:val="00310E69"/>
    <w:rsid w:val="00310F67"/>
    <w:rsid w:val="00311037"/>
    <w:rsid w:val="003112FE"/>
    <w:rsid w:val="00311792"/>
    <w:rsid w:val="00311E0C"/>
    <w:rsid w:val="00311E97"/>
    <w:rsid w:val="00311F8F"/>
    <w:rsid w:val="00312030"/>
    <w:rsid w:val="0031291E"/>
    <w:rsid w:val="00312F73"/>
    <w:rsid w:val="00313EA0"/>
    <w:rsid w:val="00313F75"/>
    <w:rsid w:val="003142A3"/>
    <w:rsid w:val="0031463D"/>
    <w:rsid w:val="00314703"/>
    <w:rsid w:val="00314AAC"/>
    <w:rsid w:val="00314B91"/>
    <w:rsid w:val="00314B95"/>
    <w:rsid w:val="00314CD6"/>
    <w:rsid w:val="00314FE5"/>
    <w:rsid w:val="003152E9"/>
    <w:rsid w:val="00315643"/>
    <w:rsid w:val="00315B6B"/>
    <w:rsid w:val="003164E5"/>
    <w:rsid w:val="00316C43"/>
    <w:rsid w:val="00316D39"/>
    <w:rsid w:val="00316DEF"/>
    <w:rsid w:val="003171AA"/>
    <w:rsid w:val="003172E3"/>
    <w:rsid w:val="00317FC4"/>
    <w:rsid w:val="003204DE"/>
    <w:rsid w:val="0032071A"/>
    <w:rsid w:val="00320855"/>
    <w:rsid w:val="00320CEA"/>
    <w:rsid w:val="00321621"/>
    <w:rsid w:val="0032167A"/>
    <w:rsid w:val="00321708"/>
    <w:rsid w:val="00321DAF"/>
    <w:rsid w:val="003228A3"/>
    <w:rsid w:val="0032297F"/>
    <w:rsid w:val="00322F92"/>
    <w:rsid w:val="00323049"/>
    <w:rsid w:val="00323368"/>
    <w:rsid w:val="003233EF"/>
    <w:rsid w:val="00323537"/>
    <w:rsid w:val="003236CA"/>
    <w:rsid w:val="003239A4"/>
    <w:rsid w:val="00323BA5"/>
    <w:rsid w:val="00324731"/>
    <w:rsid w:val="00324827"/>
    <w:rsid w:val="00324887"/>
    <w:rsid w:val="00324A58"/>
    <w:rsid w:val="00324D29"/>
    <w:rsid w:val="00324E34"/>
    <w:rsid w:val="00325861"/>
    <w:rsid w:val="0032642B"/>
    <w:rsid w:val="00326612"/>
    <w:rsid w:val="003266A5"/>
    <w:rsid w:val="00326784"/>
    <w:rsid w:val="00326BAC"/>
    <w:rsid w:val="00326C8B"/>
    <w:rsid w:val="00326EF4"/>
    <w:rsid w:val="003270C2"/>
    <w:rsid w:val="0032719D"/>
    <w:rsid w:val="003275A2"/>
    <w:rsid w:val="003275F4"/>
    <w:rsid w:val="00327996"/>
    <w:rsid w:val="00327A21"/>
    <w:rsid w:val="00330639"/>
    <w:rsid w:val="00330B09"/>
    <w:rsid w:val="00330C14"/>
    <w:rsid w:val="00330E8D"/>
    <w:rsid w:val="00331185"/>
    <w:rsid w:val="003313FC"/>
    <w:rsid w:val="00331506"/>
    <w:rsid w:val="00331659"/>
    <w:rsid w:val="00331696"/>
    <w:rsid w:val="00331735"/>
    <w:rsid w:val="0033235C"/>
    <w:rsid w:val="0033247D"/>
    <w:rsid w:val="003326CB"/>
    <w:rsid w:val="003327C4"/>
    <w:rsid w:val="003327FF"/>
    <w:rsid w:val="00332AF2"/>
    <w:rsid w:val="00332C97"/>
    <w:rsid w:val="00333711"/>
    <w:rsid w:val="00333E34"/>
    <w:rsid w:val="00333FF7"/>
    <w:rsid w:val="0033431D"/>
    <w:rsid w:val="0033441E"/>
    <w:rsid w:val="00334656"/>
    <w:rsid w:val="0033468C"/>
    <w:rsid w:val="00334CEF"/>
    <w:rsid w:val="003351CE"/>
    <w:rsid w:val="003352A0"/>
    <w:rsid w:val="00335970"/>
    <w:rsid w:val="003359F1"/>
    <w:rsid w:val="00335C0D"/>
    <w:rsid w:val="00335CEC"/>
    <w:rsid w:val="00336316"/>
    <w:rsid w:val="00336584"/>
    <w:rsid w:val="003366F4"/>
    <w:rsid w:val="00336899"/>
    <w:rsid w:val="00337193"/>
    <w:rsid w:val="0033742F"/>
    <w:rsid w:val="003375EC"/>
    <w:rsid w:val="003377CF"/>
    <w:rsid w:val="003378ED"/>
    <w:rsid w:val="00337A3D"/>
    <w:rsid w:val="00337FCA"/>
    <w:rsid w:val="003401DE"/>
    <w:rsid w:val="00340254"/>
    <w:rsid w:val="003402C7"/>
    <w:rsid w:val="0034057D"/>
    <w:rsid w:val="00340A72"/>
    <w:rsid w:val="00340DF2"/>
    <w:rsid w:val="00340EDC"/>
    <w:rsid w:val="003411F3"/>
    <w:rsid w:val="0034158B"/>
    <w:rsid w:val="003415A6"/>
    <w:rsid w:val="0034170E"/>
    <w:rsid w:val="003417E4"/>
    <w:rsid w:val="00341944"/>
    <w:rsid w:val="00341AFB"/>
    <w:rsid w:val="00341D36"/>
    <w:rsid w:val="00341D70"/>
    <w:rsid w:val="00342352"/>
    <w:rsid w:val="0034238D"/>
    <w:rsid w:val="0034243E"/>
    <w:rsid w:val="00342877"/>
    <w:rsid w:val="00342C69"/>
    <w:rsid w:val="00342E02"/>
    <w:rsid w:val="00342F2F"/>
    <w:rsid w:val="00343086"/>
    <w:rsid w:val="00343671"/>
    <w:rsid w:val="00343826"/>
    <w:rsid w:val="00344359"/>
    <w:rsid w:val="0034491E"/>
    <w:rsid w:val="00344B04"/>
    <w:rsid w:val="00344E6D"/>
    <w:rsid w:val="003463E2"/>
    <w:rsid w:val="00346640"/>
    <w:rsid w:val="00346650"/>
    <w:rsid w:val="003467C0"/>
    <w:rsid w:val="00346D7F"/>
    <w:rsid w:val="00346E4C"/>
    <w:rsid w:val="003472E6"/>
    <w:rsid w:val="00347928"/>
    <w:rsid w:val="00347945"/>
    <w:rsid w:val="0035002B"/>
    <w:rsid w:val="0035046F"/>
    <w:rsid w:val="00350741"/>
    <w:rsid w:val="00351575"/>
    <w:rsid w:val="00351C7A"/>
    <w:rsid w:val="003521D5"/>
    <w:rsid w:val="00352B9E"/>
    <w:rsid w:val="00352ED9"/>
    <w:rsid w:val="0035318D"/>
    <w:rsid w:val="00353803"/>
    <w:rsid w:val="003539CB"/>
    <w:rsid w:val="00353B9B"/>
    <w:rsid w:val="0035409C"/>
    <w:rsid w:val="00354464"/>
    <w:rsid w:val="003545C9"/>
    <w:rsid w:val="003548A9"/>
    <w:rsid w:val="00354F70"/>
    <w:rsid w:val="0035522C"/>
    <w:rsid w:val="0035531C"/>
    <w:rsid w:val="0035533D"/>
    <w:rsid w:val="00355708"/>
    <w:rsid w:val="003557EA"/>
    <w:rsid w:val="003559B7"/>
    <w:rsid w:val="00355E26"/>
    <w:rsid w:val="003567E0"/>
    <w:rsid w:val="00356A29"/>
    <w:rsid w:val="00356A54"/>
    <w:rsid w:val="00356AAC"/>
    <w:rsid w:val="0035702B"/>
    <w:rsid w:val="00357286"/>
    <w:rsid w:val="00357670"/>
    <w:rsid w:val="00357927"/>
    <w:rsid w:val="00357AB6"/>
    <w:rsid w:val="00357C87"/>
    <w:rsid w:val="00360856"/>
    <w:rsid w:val="003609CE"/>
    <w:rsid w:val="00360B8C"/>
    <w:rsid w:val="00360CBB"/>
    <w:rsid w:val="00361346"/>
    <w:rsid w:val="003617AA"/>
    <w:rsid w:val="0036193D"/>
    <w:rsid w:val="00361998"/>
    <w:rsid w:val="00362092"/>
    <w:rsid w:val="0036267E"/>
    <w:rsid w:val="00362A94"/>
    <w:rsid w:val="00362CB3"/>
    <w:rsid w:val="00362D5B"/>
    <w:rsid w:val="00362E42"/>
    <w:rsid w:val="003631E4"/>
    <w:rsid w:val="00363295"/>
    <w:rsid w:val="00363A27"/>
    <w:rsid w:val="00363A8B"/>
    <w:rsid w:val="00363B7F"/>
    <w:rsid w:val="00364235"/>
    <w:rsid w:val="00364247"/>
    <w:rsid w:val="0036449A"/>
    <w:rsid w:val="0036450D"/>
    <w:rsid w:val="0036466C"/>
    <w:rsid w:val="00364BA1"/>
    <w:rsid w:val="0036581D"/>
    <w:rsid w:val="00365CAA"/>
    <w:rsid w:val="003660CD"/>
    <w:rsid w:val="0036619A"/>
    <w:rsid w:val="00366514"/>
    <w:rsid w:val="003665CA"/>
    <w:rsid w:val="003666B7"/>
    <w:rsid w:val="0036680A"/>
    <w:rsid w:val="00366A2A"/>
    <w:rsid w:val="00366AE0"/>
    <w:rsid w:val="00366FCA"/>
    <w:rsid w:val="003671E7"/>
    <w:rsid w:val="00367376"/>
    <w:rsid w:val="00367427"/>
    <w:rsid w:val="00367790"/>
    <w:rsid w:val="00367A3D"/>
    <w:rsid w:val="00367E07"/>
    <w:rsid w:val="00367EFC"/>
    <w:rsid w:val="00367F7A"/>
    <w:rsid w:val="0037021F"/>
    <w:rsid w:val="0037030E"/>
    <w:rsid w:val="00370490"/>
    <w:rsid w:val="00370699"/>
    <w:rsid w:val="0037076B"/>
    <w:rsid w:val="0037090C"/>
    <w:rsid w:val="00370DE5"/>
    <w:rsid w:val="00370E14"/>
    <w:rsid w:val="00370E6D"/>
    <w:rsid w:val="0037125B"/>
    <w:rsid w:val="003712BA"/>
    <w:rsid w:val="003712F8"/>
    <w:rsid w:val="003714B6"/>
    <w:rsid w:val="00371842"/>
    <w:rsid w:val="00371D5A"/>
    <w:rsid w:val="00371D91"/>
    <w:rsid w:val="00372835"/>
    <w:rsid w:val="00372848"/>
    <w:rsid w:val="00372B85"/>
    <w:rsid w:val="00372D39"/>
    <w:rsid w:val="00373651"/>
    <w:rsid w:val="0037372B"/>
    <w:rsid w:val="0037391B"/>
    <w:rsid w:val="0037398C"/>
    <w:rsid w:val="00373B82"/>
    <w:rsid w:val="00373B85"/>
    <w:rsid w:val="00374BCA"/>
    <w:rsid w:val="003752DF"/>
    <w:rsid w:val="00375436"/>
    <w:rsid w:val="003754C7"/>
    <w:rsid w:val="0037598E"/>
    <w:rsid w:val="00376CC8"/>
    <w:rsid w:val="003770EF"/>
    <w:rsid w:val="00377418"/>
    <w:rsid w:val="003774DE"/>
    <w:rsid w:val="003777C9"/>
    <w:rsid w:val="003777EB"/>
    <w:rsid w:val="00377A6D"/>
    <w:rsid w:val="00377A79"/>
    <w:rsid w:val="00377CDC"/>
    <w:rsid w:val="00380618"/>
    <w:rsid w:val="00380B2D"/>
    <w:rsid w:val="00381101"/>
    <w:rsid w:val="00381250"/>
    <w:rsid w:val="00381255"/>
    <w:rsid w:val="003812B4"/>
    <w:rsid w:val="003812DF"/>
    <w:rsid w:val="003819D2"/>
    <w:rsid w:val="00381F6D"/>
    <w:rsid w:val="00382520"/>
    <w:rsid w:val="003826C0"/>
    <w:rsid w:val="0038285D"/>
    <w:rsid w:val="003828AB"/>
    <w:rsid w:val="003829E5"/>
    <w:rsid w:val="00382AB6"/>
    <w:rsid w:val="00382C6C"/>
    <w:rsid w:val="00382CF4"/>
    <w:rsid w:val="00382F59"/>
    <w:rsid w:val="00382FA5"/>
    <w:rsid w:val="003834AC"/>
    <w:rsid w:val="00383545"/>
    <w:rsid w:val="00383566"/>
    <w:rsid w:val="0038364C"/>
    <w:rsid w:val="00383726"/>
    <w:rsid w:val="003837A8"/>
    <w:rsid w:val="00383DA7"/>
    <w:rsid w:val="00384132"/>
    <w:rsid w:val="003841C2"/>
    <w:rsid w:val="00384989"/>
    <w:rsid w:val="0038506D"/>
    <w:rsid w:val="00385089"/>
    <w:rsid w:val="003851CE"/>
    <w:rsid w:val="003853B1"/>
    <w:rsid w:val="0038555B"/>
    <w:rsid w:val="0038556C"/>
    <w:rsid w:val="0038561C"/>
    <w:rsid w:val="00385B93"/>
    <w:rsid w:val="00385BAC"/>
    <w:rsid w:val="00385F7B"/>
    <w:rsid w:val="00385FEC"/>
    <w:rsid w:val="00386083"/>
    <w:rsid w:val="00386EB0"/>
    <w:rsid w:val="00386EE2"/>
    <w:rsid w:val="00386FA7"/>
    <w:rsid w:val="003877F2"/>
    <w:rsid w:val="003879FF"/>
    <w:rsid w:val="00390167"/>
    <w:rsid w:val="0039040B"/>
    <w:rsid w:val="00390491"/>
    <w:rsid w:val="00390654"/>
    <w:rsid w:val="00390C3B"/>
    <w:rsid w:val="00390C92"/>
    <w:rsid w:val="00390F37"/>
    <w:rsid w:val="00390FD3"/>
    <w:rsid w:val="003910EF"/>
    <w:rsid w:val="003917A2"/>
    <w:rsid w:val="003919A7"/>
    <w:rsid w:val="00391E67"/>
    <w:rsid w:val="00391F23"/>
    <w:rsid w:val="0039204D"/>
    <w:rsid w:val="003921B8"/>
    <w:rsid w:val="00392914"/>
    <w:rsid w:val="00392F93"/>
    <w:rsid w:val="00392FF1"/>
    <w:rsid w:val="003930CC"/>
    <w:rsid w:val="003931DD"/>
    <w:rsid w:val="00393408"/>
    <w:rsid w:val="00393649"/>
    <w:rsid w:val="00393B17"/>
    <w:rsid w:val="00393E37"/>
    <w:rsid w:val="0039407E"/>
    <w:rsid w:val="003940CE"/>
    <w:rsid w:val="003941ED"/>
    <w:rsid w:val="00394BB8"/>
    <w:rsid w:val="00394C18"/>
    <w:rsid w:val="003959A2"/>
    <w:rsid w:val="00395C80"/>
    <w:rsid w:val="00395E5A"/>
    <w:rsid w:val="003962D6"/>
    <w:rsid w:val="0039693E"/>
    <w:rsid w:val="00396B04"/>
    <w:rsid w:val="00396F60"/>
    <w:rsid w:val="003971B9"/>
    <w:rsid w:val="00397432"/>
    <w:rsid w:val="003974C1"/>
    <w:rsid w:val="00397765"/>
    <w:rsid w:val="00397AF4"/>
    <w:rsid w:val="003A035B"/>
    <w:rsid w:val="003A097B"/>
    <w:rsid w:val="003A0BA2"/>
    <w:rsid w:val="003A0D0B"/>
    <w:rsid w:val="003A0EEC"/>
    <w:rsid w:val="003A0F2E"/>
    <w:rsid w:val="003A113B"/>
    <w:rsid w:val="003A180D"/>
    <w:rsid w:val="003A1BAE"/>
    <w:rsid w:val="003A1C71"/>
    <w:rsid w:val="003A201E"/>
    <w:rsid w:val="003A2099"/>
    <w:rsid w:val="003A2593"/>
    <w:rsid w:val="003A2602"/>
    <w:rsid w:val="003A277A"/>
    <w:rsid w:val="003A292E"/>
    <w:rsid w:val="003A34A7"/>
    <w:rsid w:val="003A35B7"/>
    <w:rsid w:val="003A35EF"/>
    <w:rsid w:val="003A3687"/>
    <w:rsid w:val="003A3717"/>
    <w:rsid w:val="003A3960"/>
    <w:rsid w:val="003A3B13"/>
    <w:rsid w:val="003A3F7F"/>
    <w:rsid w:val="003A4690"/>
    <w:rsid w:val="003A477D"/>
    <w:rsid w:val="003A4903"/>
    <w:rsid w:val="003A492C"/>
    <w:rsid w:val="003A4CA6"/>
    <w:rsid w:val="003A4CE6"/>
    <w:rsid w:val="003A4D58"/>
    <w:rsid w:val="003A4F0F"/>
    <w:rsid w:val="003A506B"/>
    <w:rsid w:val="003A536F"/>
    <w:rsid w:val="003A56A4"/>
    <w:rsid w:val="003A578C"/>
    <w:rsid w:val="003A5848"/>
    <w:rsid w:val="003A71D8"/>
    <w:rsid w:val="003A7320"/>
    <w:rsid w:val="003A77D8"/>
    <w:rsid w:val="003A7845"/>
    <w:rsid w:val="003A7975"/>
    <w:rsid w:val="003B00D4"/>
    <w:rsid w:val="003B0317"/>
    <w:rsid w:val="003B0363"/>
    <w:rsid w:val="003B08EB"/>
    <w:rsid w:val="003B0959"/>
    <w:rsid w:val="003B0D37"/>
    <w:rsid w:val="003B0E10"/>
    <w:rsid w:val="003B1212"/>
    <w:rsid w:val="003B1829"/>
    <w:rsid w:val="003B23C8"/>
    <w:rsid w:val="003B2469"/>
    <w:rsid w:val="003B2B55"/>
    <w:rsid w:val="003B3422"/>
    <w:rsid w:val="003B36EB"/>
    <w:rsid w:val="003B3BFB"/>
    <w:rsid w:val="003B404C"/>
    <w:rsid w:val="003B4129"/>
    <w:rsid w:val="003B4790"/>
    <w:rsid w:val="003B496A"/>
    <w:rsid w:val="003B4D11"/>
    <w:rsid w:val="003B50C7"/>
    <w:rsid w:val="003B5106"/>
    <w:rsid w:val="003B59F4"/>
    <w:rsid w:val="003B5CD7"/>
    <w:rsid w:val="003B5D3E"/>
    <w:rsid w:val="003B68C5"/>
    <w:rsid w:val="003B6A56"/>
    <w:rsid w:val="003B6BBD"/>
    <w:rsid w:val="003B7360"/>
    <w:rsid w:val="003B7363"/>
    <w:rsid w:val="003B7422"/>
    <w:rsid w:val="003B7C2E"/>
    <w:rsid w:val="003C0010"/>
    <w:rsid w:val="003C0A61"/>
    <w:rsid w:val="003C0A71"/>
    <w:rsid w:val="003C1278"/>
    <w:rsid w:val="003C1CA9"/>
    <w:rsid w:val="003C1E0A"/>
    <w:rsid w:val="003C2039"/>
    <w:rsid w:val="003C2076"/>
    <w:rsid w:val="003C222F"/>
    <w:rsid w:val="003C229E"/>
    <w:rsid w:val="003C2590"/>
    <w:rsid w:val="003C2735"/>
    <w:rsid w:val="003C2959"/>
    <w:rsid w:val="003C2A70"/>
    <w:rsid w:val="003C2AEA"/>
    <w:rsid w:val="003C2F80"/>
    <w:rsid w:val="003C2F91"/>
    <w:rsid w:val="003C2FAA"/>
    <w:rsid w:val="003C32B4"/>
    <w:rsid w:val="003C3829"/>
    <w:rsid w:val="003C38DE"/>
    <w:rsid w:val="003C3B96"/>
    <w:rsid w:val="003C3F49"/>
    <w:rsid w:val="003C4155"/>
    <w:rsid w:val="003C4226"/>
    <w:rsid w:val="003C455C"/>
    <w:rsid w:val="003C45B2"/>
    <w:rsid w:val="003C46E6"/>
    <w:rsid w:val="003C542F"/>
    <w:rsid w:val="003C571B"/>
    <w:rsid w:val="003C5983"/>
    <w:rsid w:val="003C59A3"/>
    <w:rsid w:val="003C5D8C"/>
    <w:rsid w:val="003C5EBE"/>
    <w:rsid w:val="003C626C"/>
    <w:rsid w:val="003C6694"/>
    <w:rsid w:val="003C6B87"/>
    <w:rsid w:val="003C6CE3"/>
    <w:rsid w:val="003C6CEB"/>
    <w:rsid w:val="003C7200"/>
    <w:rsid w:val="003C7B12"/>
    <w:rsid w:val="003C7C6A"/>
    <w:rsid w:val="003D01BA"/>
    <w:rsid w:val="003D054D"/>
    <w:rsid w:val="003D0630"/>
    <w:rsid w:val="003D0785"/>
    <w:rsid w:val="003D0B96"/>
    <w:rsid w:val="003D0D82"/>
    <w:rsid w:val="003D1432"/>
    <w:rsid w:val="003D1B39"/>
    <w:rsid w:val="003D1E1D"/>
    <w:rsid w:val="003D21B4"/>
    <w:rsid w:val="003D220D"/>
    <w:rsid w:val="003D2336"/>
    <w:rsid w:val="003D2B76"/>
    <w:rsid w:val="003D31F6"/>
    <w:rsid w:val="003D37D5"/>
    <w:rsid w:val="003D3886"/>
    <w:rsid w:val="003D3DF0"/>
    <w:rsid w:val="003D3EC2"/>
    <w:rsid w:val="003D419F"/>
    <w:rsid w:val="003D45DD"/>
    <w:rsid w:val="003D45FB"/>
    <w:rsid w:val="003D480D"/>
    <w:rsid w:val="003D48F1"/>
    <w:rsid w:val="003D4934"/>
    <w:rsid w:val="003D49F6"/>
    <w:rsid w:val="003D4B0D"/>
    <w:rsid w:val="003D52A2"/>
    <w:rsid w:val="003D5619"/>
    <w:rsid w:val="003D5802"/>
    <w:rsid w:val="003D586D"/>
    <w:rsid w:val="003D6427"/>
    <w:rsid w:val="003D6447"/>
    <w:rsid w:val="003D68B1"/>
    <w:rsid w:val="003D6A4E"/>
    <w:rsid w:val="003D6F49"/>
    <w:rsid w:val="003D7B3A"/>
    <w:rsid w:val="003D7BDF"/>
    <w:rsid w:val="003D7F6B"/>
    <w:rsid w:val="003E0050"/>
    <w:rsid w:val="003E0210"/>
    <w:rsid w:val="003E02C5"/>
    <w:rsid w:val="003E0675"/>
    <w:rsid w:val="003E074B"/>
    <w:rsid w:val="003E139B"/>
    <w:rsid w:val="003E1D38"/>
    <w:rsid w:val="003E1DD3"/>
    <w:rsid w:val="003E21DD"/>
    <w:rsid w:val="003E226B"/>
    <w:rsid w:val="003E27AE"/>
    <w:rsid w:val="003E2854"/>
    <w:rsid w:val="003E2950"/>
    <w:rsid w:val="003E2D9C"/>
    <w:rsid w:val="003E3094"/>
    <w:rsid w:val="003E31BA"/>
    <w:rsid w:val="003E3536"/>
    <w:rsid w:val="003E3922"/>
    <w:rsid w:val="003E40BF"/>
    <w:rsid w:val="003E415F"/>
    <w:rsid w:val="003E4618"/>
    <w:rsid w:val="003E4673"/>
    <w:rsid w:val="003E4A85"/>
    <w:rsid w:val="003E4B19"/>
    <w:rsid w:val="003E4BD9"/>
    <w:rsid w:val="003E4F74"/>
    <w:rsid w:val="003E5135"/>
    <w:rsid w:val="003E52B9"/>
    <w:rsid w:val="003E5323"/>
    <w:rsid w:val="003E534B"/>
    <w:rsid w:val="003E542D"/>
    <w:rsid w:val="003E55C5"/>
    <w:rsid w:val="003E5A89"/>
    <w:rsid w:val="003E61E0"/>
    <w:rsid w:val="003E6244"/>
    <w:rsid w:val="003E62A4"/>
    <w:rsid w:val="003E63C2"/>
    <w:rsid w:val="003E6967"/>
    <w:rsid w:val="003E6B37"/>
    <w:rsid w:val="003E6D5F"/>
    <w:rsid w:val="003E6DFB"/>
    <w:rsid w:val="003E70CA"/>
    <w:rsid w:val="003E71E9"/>
    <w:rsid w:val="003E7A9E"/>
    <w:rsid w:val="003F0062"/>
    <w:rsid w:val="003F0186"/>
    <w:rsid w:val="003F01D7"/>
    <w:rsid w:val="003F0831"/>
    <w:rsid w:val="003F0CF9"/>
    <w:rsid w:val="003F0E8E"/>
    <w:rsid w:val="003F0EDA"/>
    <w:rsid w:val="003F1287"/>
    <w:rsid w:val="003F182C"/>
    <w:rsid w:val="003F2036"/>
    <w:rsid w:val="003F25A0"/>
    <w:rsid w:val="003F2783"/>
    <w:rsid w:val="003F2826"/>
    <w:rsid w:val="003F29BF"/>
    <w:rsid w:val="003F2D88"/>
    <w:rsid w:val="003F350E"/>
    <w:rsid w:val="003F362C"/>
    <w:rsid w:val="003F369D"/>
    <w:rsid w:val="003F371D"/>
    <w:rsid w:val="003F38EA"/>
    <w:rsid w:val="003F394B"/>
    <w:rsid w:val="003F3CA4"/>
    <w:rsid w:val="003F3DDF"/>
    <w:rsid w:val="003F402A"/>
    <w:rsid w:val="003F4203"/>
    <w:rsid w:val="003F4876"/>
    <w:rsid w:val="003F4B4A"/>
    <w:rsid w:val="003F52F7"/>
    <w:rsid w:val="003F55A7"/>
    <w:rsid w:val="003F5DD9"/>
    <w:rsid w:val="003F5FBD"/>
    <w:rsid w:val="003F6141"/>
    <w:rsid w:val="003F6548"/>
    <w:rsid w:val="003F6699"/>
    <w:rsid w:val="003F66DF"/>
    <w:rsid w:val="003F671B"/>
    <w:rsid w:val="003F67FD"/>
    <w:rsid w:val="003F6DFA"/>
    <w:rsid w:val="003F7195"/>
    <w:rsid w:val="003F725B"/>
    <w:rsid w:val="003F73F1"/>
    <w:rsid w:val="003F76E0"/>
    <w:rsid w:val="003F79F4"/>
    <w:rsid w:val="003F7A0D"/>
    <w:rsid w:val="003F7AE6"/>
    <w:rsid w:val="003F7E34"/>
    <w:rsid w:val="003F7FC2"/>
    <w:rsid w:val="00400328"/>
    <w:rsid w:val="00400D69"/>
    <w:rsid w:val="0040111B"/>
    <w:rsid w:val="0040133D"/>
    <w:rsid w:val="004013E4"/>
    <w:rsid w:val="004015FE"/>
    <w:rsid w:val="00401731"/>
    <w:rsid w:val="00401ECE"/>
    <w:rsid w:val="004021B3"/>
    <w:rsid w:val="00402325"/>
    <w:rsid w:val="0040257C"/>
    <w:rsid w:val="0040273B"/>
    <w:rsid w:val="00403194"/>
    <w:rsid w:val="0040324D"/>
    <w:rsid w:val="00403379"/>
    <w:rsid w:val="004033E8"/>
    <w:rsid w:val="0040398F"/>
    <w:rsid w:val="004043E1"/>
    <w:rsid w:val="00404A32"/>
    <w:rsid w:val="00404B29"/>
    <w:rsid w:val="00404C77"/>
    <w:rsid w:val="00404DFF"/>
    <w:rsid w:val="004050E7"/>
    <w:rsid w:val="004050F9"/>
    <w:rsid w:val="004058DE"/>
    <w:rsid w:val="00405ABC"/>
    <w:rsid w:val="00405D02"/>
    <w:rsid w:val="00405F1C"/>
    <w:rsid w:val="0040645C"/>
    <w:rsid w:val="004066CB"/>
    <w:rsid w:val="00406905"/>
    <w:rsid w:val="00406982"/>
    <w:rsid w:val="00406A16"/>
    <w:rsid w:val="00406E2B"/>
    <w:rsid w:val="00406F19"/>
    <w:rsid w:val="00407151"/>
    <w:rsid w:val="00407676"/>
    <w:rsid w:val="004076F1"/>
    <w:rsid w:val="0040771E"/>
    <w:rsid w:val="00407A49"/>
    <w:rsid w:val="00407A87"/>
    <w:rsid w:val="00410086"/>
    <w:rsid w:val="004100DB"/>
    <w:rsid w:val="00410275"/>
    <w:rsid w:val="004104EF"/>
    <w:rsid w:val="0041085D"/>
    <w:rsid w:val="0041101E"/>
    <w:rsid w:val="004114FB"/>
    <w:rsid w:val="004115E1"/>
    <w:rsid w:val="00411972"/>
    <w:rsid w:val="00411C51"/>
    <w:rsid w:val="00411D56"/>
    <w:rsid w:val="00411E8F"/>
    <w:rsid w:val="00411F47"/>
    <w:rsid w:val="00412582"/>
    <w:rsid w:val="004129E5"/>
    <w:rsid w:val="00412F12"/>
    <w:rsid w:val="00413C87"/>
    <w:rsid w:val="00413F21"/>
    <w:rsid w:val="004142FD"/>
    <w:rsid w:val="00414507"/>
    <w:rsid w:val="00414D05"/>
    <w:rsid w:val="0041504B"/>
    <w:rsid w:val="004153F4"/>
    <w:rsid w:val="00415826"/>
    <w:rsid w:val="0041594F"/>
    <w:rsid w:val="00416072"/>
    <w:rsid w:val="0041609E"/>
    <w:rsid w:val="0041657F"/>
    <w:rsid w:val="00416C87"/>
    <w:rsid w:val="004173CE"/>
    <w:rsid w:val="0041740A"/>
    <w:rsid w:val="004176D4"/>
    <w:rsid w:val="0041784F"/>
    <w:rsid w:val="004201B8"/>
    <w:rsid w:val="0042025C"/>
    <w:rsid w:val="00420266"/>
    <w:rsid w:val="00420295"/>
    <w:rsid w:val="004207B9"/>
    <w:rsid w:val="00420B27"/>
    <w:rsid w:val="0042103E"/>
    <w:rsid w:val="0042112C"/>
    <w:rsid w:val="004213B3"/>
    <w:rsid w:val="00421990"/>
    <w:rsid w:val="00421BE4"/>
    <w:rsid w:val="00421E50"/>
    <w:rsid w:val="00422421"/>
    <w:rsid w:val="0042243E"/>
    <w:rsid w:val="00422917"/>
    <w:rsid w:val="00422C77"/>
    <w:rsid w:val="00422CE0"/>
    <w:rsid w:val="004233B3"/>
    <w:rsid w:val="0042345A"/>
    <w:rsid w:val="0042349F"/>
    <w:rsid w:val="004238DE"/>
    <w:rsid w:val="004239B3"/>
    <w:rsid w:val="00423A48"/>
    <w:rsid w:val="00423BA6"/>
    <w:rsid w:val="00424058"/>
    <w:rsid w:val="00424104"/>
    <w:rsid w:val="004241F5"/>
    <w:rsid w:val="0042425A"/>
    <w:rsid w:val="00424348"/>
    <w:rsid w:val="004244C2"/>
    <w:rsid w:val="004256CE"/>
    <w:rsid w:val="00425819"/>
    <w:rsid w:val="00425AAB"/>
    <w:rsid w:val="004261C1"/>
    <w:rsid w:val="00426880"/>
    <w:rsid w:val="00426B98"/>
    <w:rsid w:val="00427192"/>
    <w:rsid w:val="00427457"/>
    <w:rsid w:val="00427689"/>
    <w:rsid w:val="00427E19"/>
    <w:rsid w:val="00427E85"/>
    <w:rsid w:val="00427EDB"/>
    <w:rsid w:val="004301AF"/>
    <w:rsid w:val="004304D8"/>
    <w:rsid w:val="0043065B"/>
    <w:rsid w:val="00430A8C"/>
    <w:rsid w:val="00430DD4"/>
    <w:rsid w:val="00431148"/>
    <w:rsid w:val="004314E9"/>
    <w:rsid w:val="004317F2"/>
    <w:rsid w:val="00431F7B"/>
    <w:rsid w:val="0043200A"/>
    <w:rsid w:val="004320A0"/>
    <w:rsid w:val="004325FD"/>
    <w:rsid w:val="00432AB1"/>
    <w:rsid w:val="00432DAB"/>
    <w:rsid w:val="00432ECA"/>
    <w:rsid w:val="00432F40"/>
    <w:rsid w:val="00433199"/>
    <w:rsid w:val="00433373"/>
    <w:rsid w:val="00433494"/>
    <w:rsid w:val="00433922"/>
    <w:rsid w:val="00433F3D"/>
    <w:rsid w:val="00433F77"/>
    <w:rsid w:val="0043406B"/>
    <w:rsid w:val="00434353"/>
    <w:rsid w:val="00434781"/>
    <w:rsid w:val="004349D7"/>
    <w:rsid w:val="00434A0B"/>
    <w:rsid w:val="00435159"/>
    <w:rsid w:val="00435202"/>
    <w:rsid w:val="00435608"/>
    <w:rsid w:val="0043572D"/>
    <w:rsid w:val="0043597A"/>
    <w:rsid w:val="00435E54"/>
    <w:rsid w:val="00435E5E"/>
    <w:rsid w:val="004365A0"/>
    <w:rsid w:val="004365F1"/>
    <w:rsid w:val="00436A3F"/>
    <w:rsid w:val="00436DB5"/>
    <w:rsid w:val="00436E18"/>
    <w:rsid w:val="00437953"/>
    <w:rsid w:val="00437D4E"/>
    <w:rsid w:val="00437F02"/>
    <w:rsid w:val="004409D3"/>
    <w:rsid w:val="00440AFC"/>
    <w:rsid w:val="00440C30"/>
    <w:rsid w:val="00440D94"/>
    <w:rsid w:val="00440F9D"/>
    <w:rsid w:val="0044112A"/>
    <w:rsid w:val="0044132E"/>
    <w:rsid w:val="004415E6"/>
    <w:rsid w:val="0044170D"/>
    <w:rsid w:val="00441879"/>
    <w:rsid w:val="00441938"/>
    <w:rsid w:val="00442603"/>
    <w:rsid w:val="004427F0"/>
    <w:rsid w:val="00442AA5"/>
    <w:rsid w:val="00442AF7"/>
    <w:rsid w:val="00442CBA"/>
    <w:rsid w:val="004430DA"/>
    <w:rsid w:val="004430F9"/>
    <w:rsid w:val="00443165"/>
    <w:rsid w:val="004431CF"/>
    <w:rsid w:val="00443481"/>
    <w:rsid w:val="00443841"/>
    <w:rsid w:val="00445157"/>
    <w:rsid w:val="004452E6"/>
    <w:rsid w:val="004456D4"/>
    <w:rsid w:val="004459D5"/>
    <w:rsid w:val="00445A4E"/>
    <w:rsid w:val="00445A63"/>
    <w:rsid w:val="00445A72"/>
    <w:rsid w:val="00445B0E"/>
    <w:rsid w:val="00446126"/>
    <w:rsid w:val="004461A0"/>
    <w:rsid w:val="0044633E"/>
    <w:rsid w:val="00446B83"/>
    <w:rsid w:val="00446C6E"/>
    <w:rsid w:val="00446DBC"/>
    <w:rsid w:val="00446E38"/>
    <w:rsid w:val="00447679"/>
    <w:rsid w:val="00447940"/>
    <w:rsid w:val="0044795A"/>
    <w:rsid w:val="00447A0E"/>
    <w:rsid w:val="00447C95"/>
    <w:rsid w:val="004500A2"/>
    <w:rsid w:val="004503AF"/>
    <w:rsid w:val="00451292"/>
    <w:rsid w:val="0045145B"/>
    <w:rsid w:val="00451526"/>
    <w:rsid w:val="00451D9B"/>
    <w:rsid w:val="00452077"/>
    <w:rsid w:val="00452607"/>
    <w:rsid w:val="004526FE"/>
    <w:rsid w:val="004528E2"/>
    <w:rsid w:val="00452A0E"/>
    <w:rsid w:val="00452ABF"/>
    <w:rsid w:val="00452D1B"/>
    <w:rsid w:val="004537CE"/>
    <w:rsid w:val="00453D97"/>
    <w:rsid w:val="004541FA"/>
    <w:rsid w:val="004545EE"/>
    <w:rsid w:val="00454E81"/>
    <w:rsid w:val="00454F3B"/>
    <w:rsid w:val="004553A8"/>
    <w:rsid w:val="004553CE"/>
    <w:rsid w:val="004556E1"/>
    <w:rsid w:val="004559EB"/>
    <w:rsid w:val="004559FE"/>
    <w:rsid w:val="004561FA"/>
    <w:rsid w:val="004563C8"/>
    <w:rsid w:val="00456956"/>
    <w:rsid w:val="00456A29"/>
    <w:rsid w:val="00456EB2"/>
    <w:rsid w:val="00457A3D"/>
    <w:rsid w:val="00457DE3"/>
    <w:rsid w:val="00460920"/>
    <w:rsid w:val="00460C95"/>
    <w:rsid w:val="00460E0A"/>
    <w:rsid w:val="0046102B"/>
    <w:rsid w:val="004612D2"/>
    <w:rsid w:val="00461B49"/>
    <w:rsid w:val="0046253C"/>
    <w:rsid w:val="00462A1C"/>
    <w:rsid w:val="00462E46"/>
    <w:rsid w:val="00463024"/>
    <w:rsid w:val="004630A3"/>
    <w:rsid w:val="00463672"/>
    <w:rsid w:val="004637B3"/>
    <w:rsid w:val="0046418D"/>
    <w:rsid w:val="00464978"/>
    <w:rsid w:val="00464D4B"/>
    <w:rsid w:val="00465305"/>
    <w:rsid w:val="004653F4"/>
    <w:rsid w:val="0046559E"/>
    <w:rsid w:val="0046577A"/>
    <w:rsid w:val="0046583A"/>
    <w:rsid w:val="00465E19"/>
    <w:rsid w:val="00465F68"/>
    <w:rsid w:val="004661DC"/>
    <w:rsid w:val="00466311"/>
    <w:rsid w:val="00466C35"/>
    <w:rsid w:val="004672FB"/>
    <w:rsid w:val="004704CD"/>
    <w:rsid w:val="004706B0"/>
    <w:rsid w:val="0047101C"/>
    <w:rsid w:val="004711E7"/>
    <w:rsid w:val="00471242"/>
    <w:rsid w:val="00471ED2"/>
    <w:rsid w:val="00471EE1"/>
    <w:rsid w:val="00471FCD"/>
    <w:rsid w:val="004725B1"/>
    <w:rsid w:val="004729E2"/>
    <w:rsid w:val="00473405"/>
    <w:rsid w:val="0047371A"/>
    <w:rsid w:val="00473C1E"/>
    <w:rsid w:val="0047404A"/>
    <w:rsid w:val="00474195"/>
    <w:rsid w:val="00474206"/>
    <w:rsid w:val="004750CB"/>
    <w:rsid w:val="00475186"/>
    <w:rsid w:val="004752B1"/>
    <w:rsid w:val="00475338"/>
    <w:rsid w:val="00475BB1"/>
    <w:rsid w:val="004763FC"/>
    <w:rsid w:val="004770C1"/>
    <w:rsid w:val="00477818"/>
    <w:rsid w:val="00477B21"/>
    <w:rsid w:val="0048071B"/>
    <w:rsid w:val="00480905"/>
    <w:rsid w:val="00480D4C"/>
    <w:rsid w:val="00481349"/>
    <w:rsid w:val="00481373"/>
    <w:rsid w:val="00481762"/>
    <w:rsid w:val="004823FB"/>
    <w:rsid w:val="00482586"/>
    <w:rsid w:val="004825E8"/>
    <w:rsid w:val="004826D4"/>
    <w:rsid w:val="00482AB9"/>
    <w:rsid w:val="00483904"/>
    <w:rsid w:val="00484360"/>
    <w:rsid w:val="0048470F"/>
    <w:rsid w:val="004849C4"/>
    <w:rsid w:val="00484BC1"/>
    <w:rsid w:val="00484BEE"/>
    <w:rsid w:val="00484F04"/>
    <w:rsid w:val="00484F20"/>
    <w:rsid w:val="00484F9D"/>
    <w:rsid w:val="00485679"/>
    <w:rsid w:val="0048575B"/>
    <w:rsid w:val="00485760"/>
    <w:rsid w:val="00485B40"/>
    <w:rsid w:val="00485DEA"/>
    <w:rsid w:val="00485F08"/>
    <w:rsid w:val="004862A5"/>
    <w:rsid w:val="004863E7"/>
    <w:rsid w:val="004867AD"/>
    <w:rsid w:val="004868CF"/>
    <w:rsid w:val="00486D3B"/>
    <w:rsid w:val="00487204"/>
    <w:rsid w:val="004873DE"/>
    <w:rsid w:val="00487489"/>
    <w:rsid w:val="0049002C"/>
    <w:rsid w:val="00490043"/>
    <w:rsid w:val="004900BB"/>
    <w:rsid w:val="004901BD"/>
    <w:rsid w:val="004902A1"/>
    <w:rsid w:val="0049064F"/>
    <w:rsid w:val="00490A6F"/>
    <w:rsid w:val="00490B3F"/>
    <w:rsid w:val="00490BEE"/>
    <w:rsid w:val="00490F18"/>
    <w:rsid w:val="004910A8"/>
    <w:rsid w:val="0049117F"/>
    <w:rsid w:val="0049147A"/>
    <w:rsid w:val="004914EB"/>
    <w:rsid w:val="00491995"/>
    <w:rsid w:val="004919FC"/>
    <w:rsid w:val="004925BE"/>
    <w:rsid w:val="00492B14"/>
    <w:rsid w:val="004939FA"/>
    <w:rsid w:val="00493EC7"/>
    <w:rsid w:val="0049438C"/>
    <w:rsid w:val="00494440"/>
    <w:rsid w:val="00494815"/>
    <w:rsid w:val="00494B6C"/>
    <w:rsid w:val="0049501F"/>
    <w:rsid w:val="00495760"/>
    <w:rsid w:val="004957FC"/>
    <w:rsid w:val="004958D1"/>
    <w:rsid w:val="0049593A"/>
    <w:rsid w:val="00495F84"/>
    <w:rsid w:val="00496E0F"/>
    <w:rsid w:val="00496EC1"/>
    <w:rsid w:val="00496F5C"/>
    <w:rsid w:val="004970DB"/>
    <w:rsid w:val="00497156"/>
    <w:rsid w:val="0049751B"/>
    <w:rsid w:val="004976D6"/>
    <w:rsid w:val="00497CB4"/>
    <w:rsid w:val="00497E6A"/>
    <w:rsid w:val="004A007D"/>
    <w:rsid w:val="004A04E9"/>
    <w:rsid w:val="004A04F5"/>
    <w:rsid w:val="004A04FA"/>
    <w:rsid w:val="004A0691"/>
    <w:rsid w:val="004A0E59"/>
    <w:rsid w:val="004A0F6C"/>
    <w:rsid w:val="004A1206"/>
    <w:rsid w:val="004A13BE"/>
    <w:rsid w:val="004A16DF"/>
    <w:rsid w:val="004A1A94"/>
    <w:rsid w:val="004A1CAC"/>
    <w:rsid w:val="004A1EA2"/>
    <w:rsid w:val="004A2085"/>
    <w:rsid w:val="004A2485"/>
    <w:rsid w:val="004A2B01"/>
    <w:rsid w:val="004A2CCE"/>
    <w:rsid w:val="004A2F1E"/>
    <w:rsid w:val="004A3012"/>
    <w:rsid w:val="004A3A9F"/>
    <w:rsid w:val="004A3C6C"/>
    <w:rsid w:val="004A3D36"/>
    <w:rsid w:val="004A4112"/>
    <w:rsid w:val="004A423D"/>
    <w:rsid w:val="004A4BB4"/>
    <w:rsid w:val="004A4C22"/>
    <w:rsid w:val="004A4CE8"/>
    <w:rsid w:val="004A510A"/>
    <w:rsid w:val="004A53AF"/>
    <w:rsid w:val="004A55C5"/>
    <w:rsid w:val="004A56C7"/>
    <w:rsid w:val="004A5A60"/>
    <w:rsid w:val="004A5CBA"/>
    <w:rsid w:val="004A5D1E"/>
    <w:rsid w:val="004A674B"/>
    <w:rsid w:val="004A6818"/>
    <w:rsid w:val="004A6DE4"/>
    <w:rsid w:val="004A74CA"/>
    <w:rsid w:val="004A7C28"/>
    <w:rsid w:val="004A7DB3"/>
    <w:rsid w:val="004B0A4A"/>
    <w:rsid w:val="004B0B63"/>
    <w:rsid w:val="004B0FB3"/>
    <w:rsid w:val="004B0FEE"/>
    <w:rsid w:val="004B126C"/>
    <w:rsid w:val="004B1415"/>
    <w:rsid w:val="004B17D6"/>
    <w:rsid w:val="004B18D5"/>
    <w:rsid w:val="004B1F53"/>
    <w:rsid w:val="004B236A"/>
    <w:rsid w:val="004B2596"/>
    <w:rsid w:val="004B2702"/>
    <w:rsid w:val="004B2960"/>
    <w:rsid w:val="004B296B"/>
    <w:rsid w:val="004B2A58"/>
    <w:rsid w:val="004B2B88"/>
    <w:rsid w:val="004B2E67"/>
    <w:rsid w:val="004B3299"/>
    <w:rsid w:val="004B342D"/>
    <w:rsid w:val="004B34F7"/>
    <w:rsid w:val="004B35B3"/>
    <w:rsid w:val="004B35B8"/>
    <w:rsid w:val="004B3A47"/>
    <w:rsid w:val="004B3ADB"/>
    <w:rsid w:val="004B3B15"/>
    <w:rsid w:val="004B405E"/>
    <w:rsid w:val="004B42A4"/>
    <w:rsid w:val="004B4416"/>
    <w:rsid w:val="004B47A9"/>
    <w:rsid w:val="004B4BBF"/>
    <w:rsid w:val="004B4CB8"/>
    <w:rsid w:val="004B5480"/>
    <w:rsid w:val="004B5981"/>
    <w:rsid w:val="004B639B"/>
    <w:rsid w:val="004B694A"/>
    <w:rsid w:val="004B6D8B"/>
    <w:rsid w:val="004B76A9"/>
    <w:rsid w:val="004B76F8"/>
    <w:rsid w:val="004B7A17"/>
    <w:rsid w:val="004C013D"/>
    <w:rsid w:val="004C0B43"/>
    <w:rsid w:val="004C0C07"/>
    <w:rsid w:val="004C0DEB"/>
    <w:rsid w:val="004C10F4"/>
    <w:rsid w:val="004C1169"/>
    <w:rsid w:val="004C146E"/>
    <w:rsid w:val="004C186B"/>
    <w:rsid w:val="004C195F"/>
    <w:rsid w:val="004C1AE2"/>
    <w:rsid w:val="004C256B"/>
    <w:rsid w:val="004C258B"/>
    <w:rsid w:val="004C265F"/>
    <w:rsid w:val="004C271F"/>
    <w:rsid w:val="004C293A"/>
    <w:rsid w:val="004C295A"/>
    <w:rsid w:val="004C2CA3"/>
    <w:rsid w:val="004C31DF"/>
    <w:rsid w:val="004C3384"/>
    <w:rsid w:val="004C3910"/>
    <w:rsid w:val="004C3BF5"/>
    <w:rsid w:val="004C3FA1"/>
    <w:rsid w:val="004C4139"/>
    <w:rsid w:val="004C43B9"/>
    <w:rsid w:val="004C5007"/>
    <w:rsid w:val="004C514A"/>
    <w:rsid w:val="004C566C"/>
    <w:rsid w:val="004C57C4"/>
    <w:rsid w:val="004C5BD7"/>
    <w:rsid w:val="004C5D27"/>
    <w:rsid w:val="004C5E0B"/>
    <w:rsid w:val="004C5EC3"/>
    <w:rsid w:val="004C6660"/>
    <w:rsid w:val="004C6822"/>
    <w:rsid w:val="004C6AA2"/>
    <w:rsid w:val="004C6E11"/>
    <w:rsid w:val="004C6F1A"/>
    <w:rsid w:val="004C7A6E"/>
    <w:rsid w:val="004D0191"/>
    <w:rsid w:val="004D01B6"/>
    <w:rsid w:val="004D048D"/>
    <w:rsid w:val="004D06A9"/>
    <w:rsid w:val="004D085C"/>
    <w:rsid w:val="004D0BC1"/>
    <w:rsid w:val="004D0E9F"/>
    <w:rsid w:val="004D0ED0"/>
    <w:rsid w:val="004D105A"/>
    <w:rsid w:val="004D16B3"/>
    <w:rsid w:val="004D172D"/>
    <w:rsid w:val="004D18A8"/>
    <w:rsid w:val="004D1DD4"/>
    <w:rsid w:val="004D1E5A"/>
    <w:rsid w:val="004D1F64"/>
    <w:rsid w:val="004D1FE8"/>
    <w:rsid w:val="004D2020"/>
    <w:rsid w:val="004D24AB"/>
    <w:rsid w:val="004D25F8"/>
    <w:rsid w:val="004D284C"/>
    <w:rsid w:val="004D2949"/>
    <w:rsid w:val="004D2C48"/>
    <w:rsid w:val="004D2E70"/>
    <w:rsid w:val="004D2F00"/>
    <w:rsid w:val="004D3485"/>
    <w:rsid w:val="004D3F13"/>
    <w:rsid w:val="004D3F42"/>
    <w:rsid w:val="004D3F6A"/>
    <w:rsid w:val="004D4274"/>
    <w:rsid w:val="004D455F"/>
    <w:rsid w:val="004D463C"/>
    <w:rsid w:val="004D4710"/>
    <w:rsid w:val="004D4C56"/>
    <w:rsid w:val="004D4D08"/>
    <w:rsid w:val="004D4E96"/>
    <w:rsid w:val="004D4F3C"/>
    <w:rsid w:val="004D54DA"/>
    <w:rsid w:val="004D565D"/>
    <w:rsid w:val="004D58F5"/>
    <w:rsid w:val="004D5AA0"/>
    <w:rsid w:val="004D5BBF"/>
    <w:rsid w:val="004D605B"/>
    <w:rsid w:val="004D6A9A"/>
    <w:rsid w:val="004D6AA3"/>
    <w:rsid w:val="004D6EB1"/>
    <w:rsid w:val="004D6F12"/>
    <w:rsid w:val="004D75BE"/>
    <w:rsid w:val="004D769C"/>
    <w:rsid w:val="004D7870"/>
    <w:rsid w:val="004D7D69"/>
    <w:rsid w:val="004D7E0C"/>
    <w:rsid w:val="004E00FD"/>
    <w:rsid w:val="004E020C"/>
    <w:rsid w:val="004E06AF"/>
    <w:rsid w:val="004E06BA"/>
    <w:rsid w:val="004E17DE"/>
    <w:rsid w:val="004E19D7"/>
    <w:rsid w:val="004E1E53"/>
    <w:rsid w:val="004E21A9"/>
    <w:rsid w:val="004E21AA"/>
    <w:rsid w:val="004E2CBA"/>
    <w:rsid w:val="004E2FD9"/>
    <w:rsid w:val="004E327A"/>
    <w:rsid w:val="004E33B3"/>
    <w:rsid w:val="004E369E"/>
    <w:rsid w:val="004E3AAB"/>
    <w:rsid w:val="004E3C88"/>
    <w:rsid w:val="004E3D2F"/>
    <w:rsid w:val="004E4654"/>
    <w:rsid w:val="004E4740"/>
    <w:rsid w:val="004E4BE6"/>
    <w:rsid w:val="004E4F27"/>
    <w:rsid w:val="004E5241"/>
    <w:rsid w:val="004E5283"/>
    <w:rsid w:val="004E52A5"/>
    <w:rsid w:val="004E5558"/>
    <w:rsid w:val="004E5569"/>
    <w:rsid w:val="004E5779"/>
    <w:rsid w:val="004E593A"/>
    <w:rsid w:val="004E5EF5"/>
    <w:rsid w:val="004E63CD"/>
    <w:rsid w:val="004E6701"/>
    <w:rsid w:val="004E754E"/>
    <w:rsid w:val="004E7736"/>
    <w:rsid w:val="004E78C0"/>
    <w:rsid w:val="004E79F6"/>
    <w:rsid w:val="004E7B7F"/>
    <w:rsid w:val="004E7E3A"/>
    <w:rsid w:val="004E7E75"/>
    <w:rsid w:val="004F08D5"/>
    <w:rsid w:val="004F09BD"/>
    <w:rsid w:val="004F0FBE"/>
    <w:rsid w:val="004F10AD"/>
    <w:rsid w:val="004F1285"/>
    <w:rsid w:val="004F1374"/>
    <w:rsid w:val="004F15A0"/>
    <w:rsid w:val="004F15BB"/>
    <w:rsid w:val="004F202B"/>
    <w:rsid w:val="004F28BF"/>
    <w:rsid w:val="004F28E9"/>
    <w:rsid w:val="004F2917"/>
    <w:rsid w:val="004F2DE5"/>
    <w:rsid w:val="004F3245"/>
    <w:rsid w:val="004F3308"/>
    <w:rsid w:val="004F372B"/>
    <w:rsid w:val="004F37D5"/>
    <w:rsid w:val="004F3AA5"/>
    <w:rsid w:val="004F3DAF"/>
    <w:rsid w:val="004F417B"/>
    <w:rsid w:val="004F4273"/>
    <w:rsid w:val="004F4393"/>
    <w:rsid w:val="004F4403"/>
    <w:rsid w:val="004F58EF"/>
    <w:rsid w:val="004F5AF9"/>
    <w:rsid w:val="004F5B31"/>
    <w:rsid w:val="004F5EA2"/>
    <w:rsid w:val="004F6389"/>
    <w:rsid w:val="004F6508"/>
    <w:rsid w:val="004F66DB"/>
    <w:rsid w:val="004F7655"/>
    <w:rsid w:val="004F7756"/>
    <w:rsid w:val="004F7FF2"/>
    <w:rsid w:val="00500126"/>
    <w:rsid w:val="00500492"/>
    <w:rsid w:val="0050052A"/>
    <w:rsid w:val="00500739"/>
    <w:rsid w:val="00500D8F"/>
    <w:rsid w:val="005012B9"/>
    <w:rsid w:val="005012E4"/>
    <w:rsid w:val="00501CDB"/>
    <w:rsid w:val="00501E75"/>
    <w:rsid w:val="005022DE"/>
    <w:rsid w:val="00502615"/>
    <w:rsid w:val="005027C3"/>
    <w:rsid w:val="00502D4A"/>
    <w:rsid w:val="00502D62"/>
    <w:rsid w:val="005030AF"/>
    <w:rsid w:val="0050342B"/>
    <w:rsid w:val="0050375D"/>
    <w:rsid w:val="00503861"/>
    <w:rsid w:val="00503DC0"/>
    <w:rsid w:val="00503F27"/>
    <w:rsid w:val="00504104"/>
    <w:rsid w:val="00504362"/>
    <w:rsid w:val="005044A7"/>
    <w:rsid w:val="00504719"/>
    <w:rsid w:val="005048A5"/>
    <w:rsid w:val="00504FE4"/>
    <w:rsid w:val="00505513"/>
    <w:rsid w:val="005058EA"/>
    <w:rsid w:val="00506117"/>
    <w:rsid w:val="00506DF7"/>
    <w:rsid w:val="00507070"/>
    <w:rsid w:val="0050753C"/>
    <w:rsid w:val="005075F3"/>
    <w:rsid w:val="005076C9"/>
    <w:rsid w:val="00507A39"/>
    <w:rsid w:val="00507B84"/>
    <w:rsid w:val="00510116"/>
    <w:rsid w:val="005103A6"/>
    <w:rsid w:val="005106FE"/>
    <w:rsid w:val="00510903"/>
    <w:rsid w:val="00510BDA"/>
    <w:rsid w:val="00510CFC"/>
    <w:rsid w:val="00510FFB"/>
    <w:rsid w:val="00511144"/>
    <w:rsid w:val="00511A26"/>
    <w:rsid w:val="00511DB9"/>
    <w:rsid w:val="005127F9"/>
    <w:rsid w:val="005128A1"/>
    <w:rsid w:val="00512AB2"/>
    <w:rsid w:val="00513319"/>
    <w:rsid w:val="0051368F"/>
    <w:rsid w:val="00513B19"/>
    <w:rsid w:val="00513B55"/>
    <w:rsid w:val="00514091"/>
    <w:rsid w:val="005145DE"/>
    <w:rsid w:val="00514A1E"/>
    <w:rsid w:val="00514B59"/>
    <w:rsid w:val="00514D9D"/>
    <w:rsid w:val="00515153"/>
    <w:rsid w:val="0051517D"/>
    <w:rsid w:val="00515591"/>
    <w:rsid w:val="00515603"/>
    <w:rsid w:val="0051581A"/>
    <w:rsid w:val="0051582A"/>
    <w:rsid w:val="00515BB5"/>
    <w:rsid w:val="00515C2F"/>
    <w:rsid w:val="00515C71"/>
    <w:rsid w:val="00515E64"/>
    <w:rsid w:val="00516601"/>
    <w:rsid w:val="00516AC4"/>
    <w:rsid w:val="00516F5D"/>
    <w:rsid w:val="00516FB3"/>
    <w:rsid w:val="0051721F"/>
    <w:rsid w:val="005174D3"/>
    <w:rsid w:val="00517D9D"/>
    <w:rsid w:val="005206B8"/>
    <w:rsid w:val="00520E46"/>
    <w:rsid w:val="005216C8"/>
    <w:rsid w:val="005216FC"/>
    <w:rsid w:val="00521765"/>
    <w:rsid w:val="00521B6F"/>
    <w:rsid w:val="00521FB0"/>
    <w:rsid w:val="00522442"/>
    <w:rsid w:val="005225FF"/>
    <w:rsid w:val="005226A2"/>
    <w:rsid w:val="00522757"/>
    <w:rsid w:val="00522CD2"/>
    <w:rsid w:val="0052342B"/>
    <w:rsid w:val="005235AE"/>
    <w:rsid w:val="0052385D"/>
    <w:rsid w:val="00523E20"/>
    <w:rsid w:val="00523F0E"/>
    <w:rsid w:val="00524095"/>
    <w:rsid w:val="00524731"/>
    <w:rsid w:val="0052518E"/>
    <w:rsid w:val="00525609"/>
    <w:rsid w:val="0052560C"/>
    <w:rsid w:val="005259F5"/>
    <w:rsid w:val="00525F98"/>
    <w:rsid w:val="005260B8"/>
    <w:rsid w:val="005266C5"/>
    <w:rsid w:val="005266CD"/>
    <w:rsid w:val="005267E2"/>
    <w:rsid w:val="00526A29"/>
    <w:rsid w:val="005271D7"/>
    <w:rsid w:val="00527356"/>
    <w:rsid w:val="00527967"/>
    <w:rsid w:val="005301C7"/>
    <w:rsid w:val="0053042F"/>
    <w:rsid w:val="005306A7"/>
    <w:rsid w:val="0053091B"/>
    <w:rsid w:val="00530B4A"/>
    <w:rsid w:val="00530D77"/>
    <w:rsid w:val="005310DC"/>
    <w:rsid w:val="005311A7"/>
    <w:rsid w:val="005319AE"/>
    <w:rsid w:val="00531BCD"/>
    <w:rsid w:val="00532095"/>
    <w:rsid w:val="005321FD"/>
    <w:rsid w:val="00532A41"/>
    <w:rsid w:val="00532C58"/>
    <w:rsid w:val="00532CD5"/>
    <w:rsid w:val="00533051"/>
    <w:rsid w:val="005330D1"/>
    <w:rsid w:val="005337CF"/>
    <w:rsid w:val="00533849"/>
    <w:rsid w:val="00533989"/>
    <w:rsid w:val="00533A4F"/>
    <w:rsid w:val="00533AB5"/>
    <w:rsid w:val="00533AFD"/>
    <w:rsid w:val="00533CE5"/>
    <w:rsid w:val="00533F86"/>
    <w:rsid w:val="0053487E"/>
    <w:rsid w:val="00534899"/>
    <w:rsid w:val="00534BB6"/>
    <w:rsid w:val="00534C91"/>
    <w:rsid w:val="00534EE0"/>
    <w:rsid w:val="0053505D"/>
    <w:rsid w:val="0053559E"/>
    <w:rsid w:val="0053587A"/>
    <w:rsid w:val="00535999"/>
    <w:rsid w:val="00535E17"/>
    <w:rsid w:val="0053610D"/>
    <w:rsid w:val="00536346"/>
    <w:rsid w:val="0053677E"/>
    <w:rsid w:val="00536C07"/>
    <w:rsid w:val="005373E3"/>
    <w:rsid w:val="0053787D"/>
    <w:rsid w:val="00537F48"/>
    <w:rsid w:val="005401D5"/>
    <w:rsid w:val="00540BB5"/>
    <w:rsid w:val="00541062"/>
    <w:rsid w:val="0054130B"/>
    <w:rsid w:val="00541651"/>
    <w:rsid w:val="0054187A"/>
    <w:rsid w:val="00541A83"/>
    <w:rsid w:val="00541C40"/>
    <w:rsid w:val="00541FD3"/>
    <w:rsid w:val="005420EF"/>
    <w:rsid w:val="0054229D"/>
    <w:rsid w:val="00542529"/>
    <w:rsid w:val="005435D3"/>
    <w:rsid w:val="00543686"/>
    <w:rsid w:val="00543D0F"/>
    <w:rsid w:val="00543F31"/>
    <w:rsid w:val="005443E5"/>
    <w:rsid w:val="005447D8"/>
    <w:rsid w:val="00544C36"/>
    <w:rsid w:val="00544F7B"/>
    <w:rsid w:val="00545C10"/>
    <w:rsid w:val="00545D5C"/>
    <w:rsid w:val="00545EAF"/>
    <w:rsid w:val="00545F4C"/>
    <w:rsid w:val="005460E9"/>
    <w:rsid w:val="005461FF"/>
    <w:rsid w:val="005463D1"/>
    <w:rsid w:val="005466AB"/>
    <w:rsid w:val="005466BB"/>
    <w:rsid w:val="00546AF0"/>
    <w:rsid w:val="00546FD2"/>
    <w:rsid w:val="00547516"/>
    <w:rsid w:val="00547A15"/>
    <w:rsid w:val="00547B33"/>
    <w:rsid w:val="00547C83"/>
    <w:rsid w:val="00547E38"/>
    <w:rsid w:val="00550038"/>
    <w:rsid w:val="005500F9"/>
    <w:rsid w:val="00550187"/>
    <w:rsid w:val="00550533"/>
    <w:rsid w:val="005506A5"/>
    <w:rsid w:val="00550945"/>
    <w:rsid w:val="00550D71"/>
    <w:rsid w:val="00550DEA"/>
    <w:rsid w:val="00550EC6"/>
    <w:rsid w:val="0055128B"/>
    <w:rsid w:val="0055147C"/>
    <w:rsid w:val="00551948"/>
    <w:rsid w:val="00551A2E"/>
    <w:rsid w:val="00551E6A"/>
    <w:rsid w:val="005520FB"/>
    <w:rsid w:val="005521C3"/>
    <w:rsid w:val="00552490"/>
    <w:rsid w:val="005529B8"/>
    <w:rsid w:val="00552CC1"/>
    <w:rsid w:val="00552E7F"/>
    <w:rsid w:val="005531D6"/>
    <w:rsid w:val="00553613"/>
    <w:rsid w:val="00553805"/>
    <w:rsid w:val="00553F00"/>
    <w:rsid w:val="005541DE"/>
    <w:rsid w:val="005545FC"/>
    <w:rsid w:val="0055503F"/>
    <w:rsid w:val="00555886"/>
    <w:rsid w:val="00555A7F"/>
    <w:rsid w:val="00555B63"/>
    <w:rsid w:val="00555FAF"/>
    <w:rsid w:val="00556596"/>
    <w:rsid w:val="005565DB"/>
    <w:rsid w:val="005568A8"/>
    <w:rsid w:val="00556B6A"/>
    <w:rsid w:val="00556C15"/>
    <w:rsid w:val="005571F7"/>
    <w:rsid w:val="00557C8A"/>
    <w:rsid w:val="00557EDA"/>
    <w:rsid w:val="00560045"/>
    <w:rsid w:val="0056006C"/>
    <w:rsid w:val="00560236"/>
    <w:rsid w:val="0056041B"/>
    <w:rsid w:val="005609A7"/>
    <w:rsid w:val="00560A74"/>
    <w:rsid w:val="00560A88"/>
    <w:rsid w:val="00560EF9"/>
    <w:rsid w:val="00560FBB"/>
    <w:rsid w:val="005612CB"/>
    <w:rsid w:val="00561B12"/>
    <w:rsid w:val="00561BA2"/>
    <w:rsid w:val="0056230A"/>
    <w:rsid w:val="00562538"/>
    <w:rsid w:val="00562561"/>
    <w:rsid w:val="00562B8D"/>
    <w:rsid w:val="00562E3F"/>
    <w:rsid w:val="00563407"/>
    <w:rsid w:val="00563664"/>
    <w:rsid w:val="0056379C"/>
    <w:rsid w:val="00563AC2"/>
    <w:rsid w:val="0056456D"/>
    <w:rsid w:val="00564874"/>
    <w:rsid w:val="00564BE4"/>
    <w:rsid w:val="00565810"/>
    <w:rsid w:val="00565C36"/>
    <w:rsid w:val="00565C90"/>
    <w:rsid w:val="00565CF9"/>
    <w:rsid w:val="0056605B"/>
    <w:rsid w:val="00566373"/>
    <w:rsid w:val="00566937"/>
    <w:rsid w:val="00566F18"/>
    <w:rsid w:val="00567072"/>
    <w:rsid w:val="0056722A"/>
    <w:rsid w:val="00567331"/>
    <w:rsid w:val="0056756E"/>
    <w:rsid w:val="00567B97"/>
    <w:rsid w:val="00567C57"/>
    <w:rsid w:val="00570B27"/>
    <w:rsid w:val="00570CC9"/>
    <w:rsid w:val="00570E1A"/>
    <w:rsid w:val="005714E5"/>
    <w:rsid w:val="00571808"/>
    <w:rsid w:val="00571C1C"/>
    <w:rsid w:val="00571EEB"/>
    <w:rsid w:val="00572278"/>
    <w:rsid w:val="005722F6"/>
    <w:rsid w:val="00572559"/>
    <w:rsid w:val="005725B7"/>
    <w:rsid w:val="005725FF"/>
    <w:rsid w:val="00572691"/>
    <w:rsid w:val="005726A5"/>
    <w:rsid w:val="0057277D"/>
    <w:rsid w:val="005729F5"/>
    <w:rsid w:val="005730B4"/>
    <w:rsid w:val="005732F7"/>
    <w:rsid w:val="005735CA"/>
    <w:rsid w:val="005737F2"/>
    <w:rsid w:val="005737F5"/>
    <w:rsid w:val="00573E19"/>
    <w:rsid w:val="00574058"/>
    <w:rsid w:val="0057424C"/>
    <w:rsid w:val="005743D8"/>
    <w:rsid w:val="0057445F"/>
    <w:rsid w:val="005748FF"/>
    <w:rsid w:val="0057497E"/>
    <w:rsid w:val="00574C86"/>
    <w:rsid w:val="00574ED8"/>
    <w:rsid w:val="00575018"/>
    <w:rsid w:val="00575AA6"/>
    <w:rsid w:val="00575C08"/>
    <w:rsid w:val="00576323"/>
    <w:rsid w:val="00577295"/>
    <w:rsid w:val="00577357"/>
    <w:rsid w:val="0057772B"/>
    <w:rsid w:val="0057774D"/>
    <w:rsid w:val="00577B2A"/>
    <w:rsid w:val="00580185"/>
    <w:rsid w:val="00580793"/>
    <w:rsid w:val="00580ED4"/>
    <w:rsid w:val="00581730"/>
    <w:rsid w:val="005817BC"/>
    <w:rsid w:val="00581ADA"/>
    <w:rsid w:val="00581B51"/>
    <w:rsid w:val="00581D10"/>
    <w:rsid w:val="0058218C"/>
    <w:rsid w:val="005825EE"/>
    <w:rsid w:val="00582724"/>
    <w:rsid w:val="005828A3"/>
    <w:rsid w:val="00583165"/>
    <w:rsid w:val="005831D3"/>
    <w:rsid w:val="0058344A"/>
    <w:rsid w:val="0058344E"/>
    <w:rsid w:val="005834DD"/>
    <w:rsid w:val="00583DB2"/>
    <w:rsid w:val="00583FEE"/>
    <w:rsid w:val="00584C64"/>
    <w:rsid w:val="0058505F"/>
    <w:rsid w:val="00585639"/>
    <w:rsid w:val="00585A1A"/>
    <w:rsid w:val="0058639D"/>
    <w:rsid w:val="00586651"/>
    <w:rsid w:val="00586BCA"/>
    <w:rsid w:val="00586D1E"/>
    <w:rsid w:val="00586D31"/>
    <w:rsid w:val="00587349"/>
    <w:rsid w:val="00587456"/>
    <w:rsid w:val="005879DB"/>
    <w:rsid w:val="00587A05"/>
    <w:rsid w:val="00587A50"/>
    <w:rsid w:val="005908AA"/>
    <w:rsid w:val="00590988"/>
    <w:rsid w:val="005909D6"/>
    <w:rsid w:val="00590C07"/>
    <w:rsid w:val="00590CB6"/>
    <w:rsid w:val="00591395"/>
    <w:rsid w:val="00591445"/>
    <w:rsid w:val="00591884"/>
    <w:rsid w:val="00591F65"/>
    <w:rsid w:val="00592048"/>
    <w:rsid w:val="0059229C"/>
    <w:rsid w:val="005928F0"/>
    <w:rsid w:val="00592D9A"/>
    <w:rsid w:val="00592DB8"/>
    <w:rsid w:val="00592FBF"/>
    <w:rsid w:val="0059315B"/>
    <w:rsid w:val="00593A7A"/>
    <w:rsid w:val="00593D97"/>
    <w:rsid w:val="00593FD4"/>
    <w:rsid w:val="0059400E"/>
    <w:rsid w:val="0059402D"/>
    <w:rsid w:val="00594140"/>
    <w:rsid w:val="0059440E"/>
    <w:rsid w:val="00594D7F"/>
    <w:rsid w:val="00594FA7"/>
    <w:rsid w:val="00595088"/>
    <w:rsid w:val="00595642"/>
    <w:rsid w:val="005956A4"/>
    <w:rsid w:val="0059590A"/>
    <w:rsid w:val="00595C9B"/>
    <w:rsid w:val="00596001"/>
    <w:rsid w:val="00596469"/>
    <w:rsid w:val="00596495"/>
    <w:rsid w:val="0059658E"/>
    <w:rsid w:val="00596B2E"/>
    <w:rsid w:val="005973C9"/>
    <w:rsid w:val="00597725"/>
    <w:rsid w:val="00597742"/>
    <w:rsid w:val="0059785D"/>
    <w:rsid w:val="00597D11"/>
    <w:rsid w:val="005A003D"/>
    <w:rsid w:val="005A00F2"/>
    <w:rsid w:val="005A022E"/>
    <w:rsid w:val="005A0302"/>
    <w:rsid w:val="005A0311"/>
    <w:rsid w:val="005A0321"/>
    <w:rsid w:val="005A0326"/>
    <w:rsid w:val="005A0414"/>
    <w:rsid w:val="005A07F0"/>
    <w:rsid w:val="005A09D9"/>
    <w:rsid w:val="005A0E38"/>
    <w:rsid w:val="005A126B"/>
    <w:rsid w:val="005A1D9B"/>
    <w:rsid w:val="005A2C74"/>
    <w:rsid w:val="005A2D21"/>
    <w:rsid w:val="005A2E5D"/>
    <w:rsid w:val="005A314E"/>
    <w:rsid w:val="005A372C"/>
    <w:rsid w:val="005A374B"/>
    <w:rsid w:val="005A3ADE"/>
    <w:rsid w:val="005A3C65"/>
    <w:rsid w:val="005A41D0"/>
    <w:rsid w:val="005A49DC"/>
    <w:rsid w:val="005A4C4A"/>
    <w:rsid w:val="005A4DAF"/>
    <w:rsid w:val="005A507C"/>
    <w:rsid w:val="005A54F7"/>
    <w:rsid w:val="005A5621"/>
    <w:rsid w:val="005A565F"/>
    <w:rsid w:val="005A57E1"/>
    <w:rsid w:val="005A5E7B"/>
    <w:rsid w:val="005A62CE"/>
    <w:rsid w:val="005A63F3"/>
    <w:rsid w:val="005A6D3C"/>
    <w:rsid w:val="005A73A4"/>
    <w:rsid w:val="005A749D"/>
    <w:rsid w:val="005A74C9"/>
    <w:rsid w:val="005A7632"/>
    <w:rsid w:val="005A7725"/>
    <w:rsid w:val="005A7CC1"/>
    <w:rsid w:val="005A7D0C"/>
    <w:rsid w:val="005B0313"/>
    <w:rsid w:val="005B033D"/>
    <w:rsid w:val="005B0600"/>
    <w:rsid w:val="005B0E82"/>
    <w:rsid w:val="005B10DF"/>
    <w:rsid w:val="005B1143"/>
    <w:rsid w:val="005B1496"/>
    <w:rsid w:val="005B15DE"/>
    <w:rsid w:val="005B1888"/>
    <w:rsid w:val="005B18EF"/>
    <w:rsid w:val="005B1AEE"/>
    <w:rsid w:val="005B201B"/>
    <w:rsid w:val="005B23E2"/>
    <w:rsid w:val="005B241D"/>
    <w:rsid w:val="005B25FC"/>
    <w:rsid w:val="005B264C"/>
    <w:rsid w:val="005B2713"/>
    <w:rsid w:val="005B29D6"/>
    <w:rsid w:val="005B2C35"/>
    <w:rsid w:val="005B2ED3"/>
    <w:rsid w:val="005B3338"/>
    <w:rsid w:val="005B370E"/>
    <w:rsid w:val="005B42FA"/>
    <w:rsid w:val="005B47D7"/>
    <w:rsid w:val="005B496C"/>
    <w:rsid w:val="005B4A10"/>
    <w:rsid w:val="005B4AF0"/>
    <w:rsid w:val="005B4D09"/>
    <w:rsid w:val="005B4D3A"/>
    <w:rsid w:val="005B4ED0"/>
    <w:rsid w:val="005B5616"/>
    <w:rsid w:val="005B58E2"/>
    <w:rsid w:val="005B58F6"/>
    <w:rsid w:val="005B688B"/>
    <w:rsid w:val="005B6CB4"/>
    <w:rsid w:val="005B6D3D"/>
    <w:rsid w:val="005B6F4A"/>
    <w:rsid w:val="005B75C4"/>
    <w:rsid w:val="005B7D95"/>
    <w:rsid w:val="005B7E2E"/>
    <w:rsid w:val="005C00BF"/>
    <w:rsid w:val="005C0845"/>
    <w:rsid w:val="005C0D07"/>
    <w:rsid w:val="005C0E19"/>
    <w:rsid w:val="005C13C6"/>
    <w:rsid w:val="005C168B"/>
    <w:rsid w:val="005C1759"/>
    <w:rsid w:val="005C179D"/>
    <w:rsid w:val="005C190E"/>
    <w:rsid w:val="005C1ACB"/>
    <w:rsid w:val="005C1B38"/>
    <w:rsid w:val="005C1E93"/>
    <w:rsid w:val="005C21D0"/>
    <w:rsid w:val="005C252B"/>
    <w:rsid w:val="005C2726"/>
    <w:rsid w:val="005C27F7"/>
    <w:rsid w:val="005C2EAD"/>
    <w:rsid w:val="005C30F3"/>
    <w:rsid w:val="005C3198"/>
    <w:rsid w:val="005C3252"/>
    <w:rsid w:val="005C3370"/>
    <w:rsid w:val="005C3A85"/>
    <w:rsid w:val="005C3E54"/>
    <w:rsid w:val="005C40EA"/>
    <w:rsid w:val="005C4496"/>
    <w:rsid w:val="005C44B2"/>
    <w:rsid w:val="005C480B"/>
    <w:rsid w:val="005C4812"/>
    <w:rsid w:val="005C4A9B"/>
    <w:rsid w:val="005C4AC4"/>
    <w:rsid w:val="005C4D47"/>
    <w:rsid w:val="005C4EBD"/>
    <w:rsid w:val="005C53BF"/>
    <w:rsid w:val="005C54F3"/>
    <w:rsid w:val="005C5565"/>
    <w:rsid w:val="005C60BD"/>
    <w:rsid w:val="005C670F"/>
    <w:rsid w:val="005C7025"/>
    <w:rsid w:val="005C7291"/>
    <w:rsid w:val="005C74A0"/>
    <w:rsid w:val="005C7663"/>
    <w:rsid w:val="005C7995"/>
    <w:rsid w:val="005C79F7"/>
    <w:rsid w:val="005C7ABD"/>
    <w:rsid w:val="005C7C51"/>
    <w:rsid w:val="005C7E93"/>
    <w:rsid w:val="005D013D"/>
    <w:rsid w:val="005D01B9"/>
    <w:rsid w:val="005D0610"/>
    <w:rsid w:val="005D09BF"/>
    <w:rsid w:val="005D0C6F"/>
    <w:rsid w:val="005D0D49"/>
    <w:rsid w:val="005D156E"/>
    <w:rsid w:val="005D183D"/>
    <w:rsid w:val="005D1DAA"/>
    <w:rsid w:val="005D1DB2"/>
    <w:rsid w:val="005D2358"/>
    <w:rsid w:val="005D2CBE"/>
    <w:rsid w:val="005D30D2"/>
    <w:rsid w:val="005D35FF"/>
    <w:rsid w:val="005D362F"/>
    <w:rsid w:val="005D367C"/>
    <w:rsid w:val="005D3862"/>
    <w:rsid w:val="005D39C6"/>
    <w:rsid w:val="005D42C9"/>
    <w:rsid w:val="005D43F9"/>
    <w:rsid w:val="005D4461"/>
    <w:rsid w:val="005D45D8"/>
    <w:rsid w:val="005D49B5"/>
    <w:rsid w:val="005D4FF4"/>
    <w:rsid w:val="005D50A2"/>
    <w:rsid w:val="005D52A2"/>
    <w:rsid w:val="005D5584"/>
    <w:rsid w:val="005D5615"/>
    <w:rsid w:val="005D5DCC"/>
    <w:rsid w:val="005D61F8"/>
    <w:rsid w:val="005D62CB"/>
    <w:rsid w:val="005D69A4"/>
    <w:rsid w:val="005D6B26"/>
    <w:rsid w:val="005D6CFE"/>
    <w:rsid w:val="005D6D0D"/>
    <w:rsid w:val="005D7201"/>
    <w:rsid w:val="005D75A7"/>
    <w:rsid w:val="005D7893"/>
    <w:rsid w:val="005D7904"/>
    <w:rsid w:val="005E0197"/>
    <w:rsid w:val="005E05A7"/>
    <w:rsid w:val="005E05E2"/>
    <w:rsid w:val="005E081D"/>
    <w:rsid w:val="005E094F"/>
    <w:rsid w:val="005E0B41"/>
    <w:rsid w:val="005E0C6E"/>
    <w:rsid w:val="005E0FA7"/>
    <w:rsid w:val="005E13D0"/>
    <w:rsid w:val="005E15B1"/>
    <w:rsid w:val="005E1990"/>
    <w:rsid w:val="005E1ADD"/>
    <w:rsid w:val="005E1AEA"/>
    <w:rsid w:val="005E2048"/>
    <w:rsid w:val="005E233B"/>
    <w:rsid w:val="005E239C"/>
    <w:rsid w:val="005E2488"/>
    <w:rsid w:val="005E24D9"/>
    <w:rsid w:val="005E26D9"/>
    <w:rsid w:val="005E28E9"/>
    <w:rsid w:val="005E2922"/>
    <w:rsid w:val="005E2E38"/>
    <w:rsid w:val="005E32D4"/>
    <w:rsid w:val="005E32FB"/>
    <w:rsid w:val="005E34B3"/>
    <w:rsid w:val="005E35A0"/>
    <w:rsid w:val="005E375B"/>
    <w:rsid w:val="005E3E7A"/>
    <w:rsid w:val="005E3E8A"/>
    <w:rsid w:val="005E4326"/>
    <w:rsid w:val="005E44FE"/>
    <w:rsid w:val="005E4551"/>
    <w:rsid w:val="005E45A6"/>
    <w:rsid w:val="005E4BDF"/>
    <w:rsid w:val="005E4CDF"/>
    <w:rsid w:val="005E4ED1"/>
    <w:rsid w:val="005E4EE7"/>
    <w:rsid w:val="005E4F2B"/>
    <w:rsid w:val="005E5180"/>
    <w:rsid w:val="005E5186"/>
    <w:rsid w:val="005E52D1"/>
    <w:rsid w:val="005E53A5"/>
    <w:rsid w:val="005E551B"/>
    <w:rsid w:val="005E5A5F"/>
    <w:rsid w:val="005E5B0D"/>
    <w:rsid w:val="005E5C5C"/>
    <w:rsid w:val="005E5E5A"/>
    <w:rsid w:val="005E5E86"/>
    <w:rsid w:val="005E5F69"/>
    <w:rsid w:val="005E63FB"/>
    <w:rsid w:val="005E64C3"/>
    <w:rsid w:val="005E6617"/>
    <w:rsid w:val="005E6C53"/>
    <w:rsid w:val="005E6F17"/>
    <w:rsid w:val="005E706D"/>
    <w:rsid w:val="005E7212"/>
    <w:rsid w:val="005E73C1"/>
    <w:rsid w:val="005E7616"/>
    <w:rsid w:val="005E7C24"/>
    <w:rsid w:val="005F07DC"/>
    <w:rsid w:val="005F1345"/>
    <w:rsid w:val="005F1A21"/>
    <w:rsid w:val="005F1E14"/>
    <w:rsid w:val="005F2697"/>
    <w:rsid w:val="005F26E6"/>
    <w:rsid w:val="005F29B2"/>
    <w:rsid w:val="005F39B8"/>
    <w:rsid w:val="005F3AF3"/>
    <w:rsid w:val="005F42BB"/>
    <w:rsid w:val="005F435E"/>
    <w:rsid w:val="005F44E9"/>
    <w:rsid w:val="005F51DA"/>
    <w:rsid w:val="005F5296"/>
    <w:rsid w:val="005F52BE"/>
    <w:rsid w:val="005F52C9"/>
    <w:rsid w:val="005F54B9"/>
    <w:rsid w:val="005F571F"/>
    <w:rsid w:val="005F5A37"/>
    <w:rsid w:val="005F5A68"/>
    <w:rsid w:val="005F5F93"/>
    <w:rsid w:val="005F6479"/>
    <w:rsid w:val="005F6874"/>
    <w:rsid w:val="005F6B0E"/>
    <w:rsid w:val="005F6C35"/>
    <w:rsid w:val="005F6D0A"/>
    <w:rsid w:val="005F6F0B"/>
    <w:rsid w:val="005F7255"/>
    <w:rsid w:val="005F773A"/>
    <w:rsid w:val="005F78CF"/>
    <w:rsid w:val="005F7EE5"/>
    <w:rsid w:val="005F7F29"/>
    <w:rsid w:val="00600C2F"/>
    <w:rsid w:val="00600C7B"/>
    <w:rsid w:val="00600D5B"/>
    <w:rsid w:val="006011AD"/>
    <w:rsid w:val="006019C0"/>
    <w:rsid w:val="00601BA3"/>
    <w:rsid w:val="00601F6A"/>
    <w:rsid w:val="006020B7"/>
    <w:rsid w:val="00602173"/>
    <w:rsid w:val="006029FA"/>
    <w:rsid w:val="00602B5F"/>
    <w:rsid w:val="00602E9A"/>
    <w:rsid w:val="0060326E"/>
    <w:rsid w:val="00603AFC"/>
    <w:rsid w:val="00604754"/>
    <w:rsid w:val="0060479C"/>
    <w:rsid w:val="0060497E"/>
    <w:rsid w:val="00604B48"/>
    <w:rsid w:val="00605778"/>
    <w:rsid w:val="006058D1"/>
    <w:rsid w:val="00605DD3"/>
    <w:rsid w:val="00605E45"/>
    <w:rsid w:val="00605E73"/>
    <w:rsid w:val="00606590"/>
    <w:rsid w:val="0060681F"/>
    <w:rsid w:val="00606DD3"/>
    <w:rsid w:val="00606F2B"/>
    <w:rsid w:val="00607597"/>
    <w:rsid w:val="00607697"/>
    <w:rsid w:val="00610139"/>
    <w:rsid w:val="0061042B"/>
    <w:rsid w:val="00610545"/>
    <w:rsid w:val="006105F5"/>
    <w:rsid w:val="006111E5"/>
    <w:rsid w:val="00611469"/>
    <w:rsid w:val="006114CF"/>
    <w:rsid w:val="00611578"/>
    <w:rsid w:val="00611B0E"/>
    <w:rsid w:val="00611B94"/>
    <w:rsid w:val="00611DC4"/>
    <w:rsid w:val="00612395"/>
    <w:rsid w:val="0061240B"/>
    <w:rsid w:val="00612744"/>
    <w:rsid w:val="00613386"/>
    <w:rsid w:val="006134B9"/>
    <w:rsid w:val="00613582"/>
    <w:rsid w:val="00613606"/>
    <w:rsid w:val="0061372A"/>
    <w:rsid w:val="00614590"/>
    <w:rsid w:val="0061467D"/>
    <w:rsid w:val="00614A26"/>
    <w:rsid w:val="00614D4F"/>
    <w:rsid w:val="00615765"/>
    <w:rsid w:val="00615F6D"/>
    <w:rsid w:val="00616490"/>
    <w:rsid w:val="00616733"/>
    <w:rsid w:val="006171E2"/>
    <w:rsid w:val="006176C0"/>
    <w:rsid w:val="0061786C"/>
    <w:rsid w:val="006178E2"/>
    <w:rsid w:val="00617B22"/>
    <w:rsid w:val="00617FD5"/>
    <w:rsid w:val="00617FFA"/>
    <w:rsid w:val="00620002"/>
    <w:rsid w:val="006201E7"/>
    <w:rsid w:val="006202BD"/>
    <w:rsid w:val="0062086A"/>
    <w:rsid w:val="00620F40"/>
    <w:rsid w:val="006212BD"/>
    <w:rsid w:val="00621442"/>
    <w:rsid w:val="006217BD"/>
    <w:rsid w:val="006217F2"/>
    <w:rsid w:val="0062195C"/>
    <w:rsid w:val="006219B4"/>
    <w:rsid w:val="00621AE9"/>
    <w:rsid w:val="0062232C"/>
    <w:rsid w:val="006225EB"/>
    <w:rsid w:val="00622706"/>
    <w:rsid w:val="0062283B"/>
    <w:rsid w:val="00622BA2"/>
    <w:rsid w:val="00622C0D"/>
    <w:rsid w:val="00622DCA"/>
    <w:rsid w:val="0062333A"/>
    <w:rsid w:val="00623441"/>
    <w:rsid w:val="006234F2"/>
    <w:rsid w:val="00623555"/>
    <w:rsid w:val="006239AB"/>
    <w:rsid w:val="00623CCD"/>
    <w:rsid w:val="00623DBD"/>
    <w:rsid w:val="00624314"/>
    <w:rsid w:val="00624A95"/>
    <w:rsid w:val="00624C09"/>
    <w:rsid w:val="00624CA7"/>
    <w:rsid w:val="00624DFE"/>
    <w:rsid w:val="00624E55"/>
    <w:rsid w:val="00625292"/>
    <w:rsid w:val="006254DC"/>
    <w:rsid w:val="00625695"/>
    <w:rsid w:val="00625A2E"/>
    <w:rsid w:val="00626074"/>
    <w:rsid w:val="00626477"/>
    <w:rsid w:val="006264C2"/>
    <w:rsid w:val="006266B1"/>
    <w:rsid w:val="00626AFD"/>
    <w:rsid w:val="00626B22"/>
    <w:rsid w:val="0063001D"/>
    <w:rsid w:val="00630424"/>
    <w:rsid w:val="006305C2"/>
    <w:rsid w:val="00630940"/>
    <w:rsid w:val="00630F80"/>
    <w:rsid w:val="006311AD"/>
    <w:rsid w:val="00631B41"/>
    <w:rsid w:val="00631B5B"/>
    <w:rsid w:val="00631B9D"/>
    <w:rsid w:val="00631C4B"/>
    <w:rsid w:val="006320E1"/>
    <w:rsid w:val="00632345"/>
    <w:rsid w:val="0063256C"/>
    <w:rsid w:val="006325EA"/>
    <w:rsid w:val="006329A8"/>
    <w:rsid w:val="00632C7C"/>
    <w:rsid w:val="00632FE1"/>
    <w:rsid w:val="0063316D"/>
    <w:rsid w:val="00633EAC"/>
    <w:rsid w:val="00633F21"/>
    <w:rsid w:val="00634BA1"/>
    <w:rsid w:val="0063554F"/>
    <w:rsid w:val="00635930"/>
    <w:rsid w:val="00635C97"/>
    <w:rsid w:val="00635E23"/>
    <w:rsid w:val="00635E89"/>
    <w:rsid w:val="00636007"/>
    <w:rsid w:val="006361E4"/>
    <w:rsid w:val="00636AB2"/>
    <w:rsid w:val="00636EBC"/>
    <w:rsid w:val="00637032"/>
    <w:rsid w:val="006376E1"/>
    <w:rsid w:val="00637D01"/>
    <w:rsid w:val="00637D88"/>
    <w:rsid w:val="006406EE"/>
    <w:rsid w:val="006407BF"/>
    <w:rsid w:val="0064091F"/>
    <w:rsid w:val="00640ADE"/>
    <w:rsid w:val="00640CAF"/>
    <w:rsid w:val="00640E86"/>
    <w:rsid w:val="00640EF6"/>
    <w:rsid w:val="006414DD"/>
    <w:rsid w:val="006416F2"/>
    <w:rsid w:val="0064172F"/>
    <w:rsid w:val="00641FFF"/>
    <w:rsid w:val="0064298E"/>
    <w:rsid w:val="00642C1A"/>
    <w:rsid w:val="00643028"/>
    <w:rsid w:val="006431D7"/>
    <w:rsid w:val="006431EF"/>
    <w:rsid w:val="00643645"/>
    <w:rsid w:val="0064374C"/>
    <w:rsid w:val="00643EA2"/>
    <w:rsid w:val="006441F8"/>
    <w:rsid w:val="006444A2"/>
    <w:rsid w:val="00644662"/>
    <w:rsid w:val="00644DB7"/>
    <w:rsid w:val="00644FD5"/>
    <w:rsid w:val="00645607"/>
    <w:rsid w:val="00645887"/>
    <w:rsid w:val="00645B4C"/>
    <w:rsid w:val="00645F55"/>
    <w:rsid w:val="00646042"/>
    <w:rsid w:val="0064622B"/>
    <w:rsid w:val="006464F3"/>
    <w:rsid w:val="00646D72"/>
    <w:rsid w:val="00647887"/>
    <w:rsid w:val="00647941"/>
    <w:rsid w:val="00647BBE"/>
    <w:rsid w:val="00647FFB"/>
    <w:rsid w:val="00650273"/>
    <w:rsid w:val="006507D9"/>
    <w:rsid w:val="00650E57"/>
    <w:rsid w:val="00650F92"/>
    <w:rsid w:val="00651009"/>
    <w:rsid w:val="0065104A"/>
    <w:rsid w:val="00651103"/>
    <w:rsid w:val="006514F6"/>
    <w:rsid w:val="00651B39"/>
    <w:rsid w:val="00651CD1"/>
    <w:rsid w:val="00652B76"/>
    <w:rsid w:val="00652C1C"/>
    <w:rsid w:val="0065316A"/>
    <w:rsid w:val="006533A7"/>
    <w:rsid w:val="006534D0"/>
    <w:rsid w:val="00653ACC"/>
    <w:rsid w:val="00653CAD"/>
    <w:rsid w:val="00654245"/>
    <w:rsid w:val="0065449D"/>
    <w:rsid w:val="006548F9"/>
    <w:rsid w:val="00654A66"/>
    <w:rsid w:val="00654BBD"/>
    <w:rsid w:val="00654CAA"/>
    <w:rsid w:val="00655443"/>
    <w:rsid w:val="00655465"/>
    <w:rsid w:val="00655993"/>
    <w:rsid w:val="00655A3D"/>
    <w:rsid w:val="00655D66"/>
    <w:rsid w:val="0065625F"/>
    <w:rsid w:val="006564C0"/>
    <w:rsid w:val="00656544"/>
    <w:rsid w:val="00656B1A"/>
    <w:rsid w:val="00656DC9"/>
    <w:rsid w:val="00657295"/>
    <w:rsid w:val="006577A1"/>
    <w:rsid w:val="0065780B"/>
    <w:rsid w:val="006603BC"/>
    <w:rsid w:val="006604F5"/>
    <w:rsid w:val="00660838"/>
    <w:rsid w:val="00660F65"/>
    <w:rsid w:val="00661A51"/>
    <w:rsid w:val="00661B94"/>
    <w:rsid w:val="0066238E"/>
    <w:rsid w:val="0066310D"/>
    <w:rsid w:val="006634C6"/>
    <w:rsid w:val="006635CB"/>
    <w:rsid w:val="00663ABA"/>
    <w:rsid w:val="00663CBC"/>
    <w:rsid w:val="00663DFE"/>
    <w:rsid w:val="00663ECA"/>
    <w:rsid w:val="00663F0C"/>
    <w:rsid w:val="006641E7"/>
    <w:rsid w:val="0066431A"/>
    <w:rsid w:val="00664645"/>
    <w:rsid w:val="006646B6"/>
    <w:rsid w:val="00665373"/>
    <w:rsid w:val="00665B19"/>
    <w:rsid w:val="00665FCF"/>
    <w:rsid w:val="00666009"/>
    <w:rsid w:val="006662D0"/>
    <w:rsid w:val="006663FC"/>
    <w:rsid w:val="0066664C"/>
    <w:rsid w:val="006670FA"/>
    <w:rsid w:val="006671E4"/>
    <w:rsid w:val="0066737D"/>
    <w:rsid w:val="00667D4B"/>
    <w:rsid w:val="00667FB3"/>
    <w:rsid w:val="00670193"/>
    <w:rsid w:val="0067049E"/>
    <w:rsid w:val="00670C25"/>
    <w:rsid w:val="00670C2D"/>
    <w:rsid w:val="00670FA3"/>
    <w:rsid w:val="006710FD"/>
    <w:rsid w:val="00671182"/>
    <w:rsid w:val="00671185"/>
    <w:rsid w:val="006715E7"/>
    <w:rsid w:val="0067192D"/>
    <w:rsid w:val="006719FA"/>
    <w:rsid w:val="00671CC1"/>
    <w:rsid w:val="00671D86"/>
    <w:rsid w:val="006720B5"/>
    <w:rsid w:val="006721A0"/>
    <w:rsid w:val="0067233C"/>
    <w:rsid w:val="00672C09"/>
    <w:rsid w:val="00672EFB"/>
    <w:rsid w:val="00672F4B"/>
    <w:rsid w:val="006733EF"/>
    <w:rsid w:val="0067369B"/>
    <w:rsid w:val="00673773"/>
    <w:rsid w:val="00673843"/>
    <w:rsid w:val="006738BA"/>
    <w:rsid w:val="00673A2A"/>
    <w:rsid w:val="00674109"/>
    <w:rsid w:val="006744D7"/>
    <w:rsid w:val="00674813"/>
    <w:rsid w:val="00674855"/>
    <w:rsid w:val="00674A4C"/>
    <w:rsid w:val="0067518D"/>
    <w:rsid w:val="00675A1E"/>
    <w:rsid w:val="00675BCF"/>
    <w:rsid w:val="00675DB8"/>
    <w:rsid w:val="006762BC"/>
    <w:rsid w:val="00676777"/>
    <w:rsid w:val="00676E77"/>
    <w:rsid w:val="00677521"/>
    <w:rsid w:val="0067791E"/>
    <w:rsid w:val="006803AE"/>
    <w:rsid w:val="006809C2"/>
    <w:rsid w:val="00680B44"/>
    <w:rsid w:val="0068115E"/>
    <w:rsid w:val="006815D6"/>
    <w:rsid w:val="00681A5E"/>
    <w:rsid w:val="00681AFE"/>
    <w:rsid w:val="00681D1D"/>
    <w:rsid w:val="00681D7E"/>
    <w:rsid w:val="00681F6D"/>
    <w:rsid w:val="006825C9"/>
    <w:rsid w:val="00682879"/>
    <w:rsid w:val="00682ADF"/>
    <w:rsid w:val="006832A8"/>
    <w:rsid w:val="00683356"/>
    <w:rsid w:val="006833DB"/>
    <w:rsid w:val="00683785"/>
    <w:rsid w:val="00683E34"/>
    <w:rsid w:val="00683EE5"/>
    <w:rsid w:val="00684393"/>
    <w:rsid w:val="00684799"/>
    <w:rsid w:val="0068484C"/>
    <w:rsid w:val="006848B5"/>
    <w:rsid w:val="00684C4F"/>
    <w:rsid w:val="00684D46"/>
    <w:rsid w:val="00684E10"/>
    <w:rsid w:val="006855C3"/>
    <w:rsid w:val="0068590F"/>
    <w:rsid w:val="00686264"/>
    <w:rsid w:val="0068627C"/>
    <w:rsid w:val="006871CC"/>
    <w:rsid w:val="006873B9"/>
    <w:rsid w:val="00687467"/>
    <w:rsid w:val="00687561"/>
    <w:rsid w:val="006878C1"/>
    <w:rsid w:val="00687A46"/>
    <w:rsid w:val="00687B38"/>
    <w:rsid w:val="00687C7B"/>
    <w:rsid w:val="00687EEA"/>
    <w:rsid w:val="006900D1"/>
    <w:rsid w:val="0069019B"/>
    <w:rsid w:val="006903BB"/>
    <w:rsid w:val="006905DC"/>
    <w:rsid w:val="00690AC9"/>
    <w:rsid w:val="00690F48"/>
    <w:rsid w:val="006913FE"/>
    <w:rsid w:val="00691618"/>
    <w:rsid w:val="00691E3B"/>
    <w:rsid w:val="00692276"/>
    <w:rsid w:val="006925A8"/>
    <w:rsid w:val="0069267D"/>
    <w:rsid w:val="00692C54"/>
    <w:rsid w:val="006930E8"/>
    <w:rsid w:val="00693291"/>
    <w:rsid w:val="00693374"/>
    <w:rsid w:val="0069348E"/>
    <w:rsid w:val="006937E8"/>
    <w:rsid w:val="00693AA5"/>
    <w:rsid w:val="00693C6F"/>
    <w:rsid w:val="00693CA4"/>
    <w:rsid w:val="00693CDD"/>
    <w:rsid w:val="006948C8"/>
    <w:rsid w:val="00694D5D"/>
    <w:rsid w:val="00695362"/>
    <w:rsid w:val="006957ED"/>
    <w:rsid w:val="006958FF"/>
    <w:rsid w:val="00695CD4"/>
    <w:rsid w:val="00695DC2"/>
    <w:rsid w:val="006960CD"/>
    <w:rsid w:val="006966C4"/>
    <w:rsid w:val="006967B1"/>
    <w:rsid w:val="00696AD3"/>
    <w:rsid w:val="00696C1E"/>
    <w:rsid w:val="00696E7D"/>
    <w:rsid w:val="00696F2A"/>
    <w:rsid w:val="0069707D"/>
    <w:rsid w:val="006971B2"/>
    <w:rsid w:val="006972CB"/>
    <w:rsid w:val="00697525"/>
    <w:rsid w:val="00697598"/>
    <w:rsid w:val="006979B1"/>
    <w:rsid w:val="00697CF3"/>
    <w:rsid w:val="006A019C"/>
    <w:rsid w:val="006A032D"/>
    <w:rsid w:val="006A1022"/>
    <w:rsid w:val="006A1503"/>
    <w:rsid w:val="006A164C"/>
    <w:rsid w:val="006A1890"/>
    <w:rsid w:val="006A1DE3"/>
    <w:rsid w:val="006A2022"/>
    <w:rsid w:val="006A218A"/>
    <w:rsid w:val="006A26A1"/>
    <w:rsid w:val="006A2BB3"/>
    <w:rsid w:val="006A3094"/>
    <w:rsid w:val="006A337D"/>
    <w:rsid w:val="006A3D12"/>
    <w:rsid w:val="006A3D2A"/>
    <w:rsid w:val="006A3FE4"/>
    <w:rsid w:val="006A4172"/>
    <w:rsid w:val="006A41AC"/>
    <w:rsid w:val="006A4232"/>
    <w:rsid w:val="006A431E"/>
    <w:rsid w:val="006A4347"/>
    <w:rsid w:val="006A4349"/>
    <w:rsid w:val="006A4663"/>
    <w:rsid w:val="006A48FA"/>
    <w:rsid w:val="006A4C72"/>
    <w:rsid w:val="006A589F"/>
    <w:rsid w:val="006A598D"/>
    <w:rsid w:val="006A5EFA"/>
    <w:rsid w:val="006A5F6C"/>
    <w:rsid w:val="006A64B4"/>
    <w:rsid w:val="006A64BE"/>
    <w:rsid w:val="006A6723"/>
    <w:rsid w:val="006A6870"/>
    <w:rsid w:val="006A693D"/>
    <w:rsid w:val="006A6B93"/>
    <w:rsid w:val="006A6D7C"/>
    <w:rsid w:val="006A7174"/>
    <w:rsid w:val="006A7601"/>
    <w:rsid w:val="006A7945"/>
    <w:rsid w:val="006A7C40"/>
    <w:rsid w:val="006A7FA3"/>
    <w:rsid w:val="006A7FFE"/>
    <w:rsid w:val="006B0110"/>
    <w:rsid w:val="006B01DD"/>
    <w:rsid w:val="006B0823"/>
    <w:rsid w:val="006B096F"/>
    <w:rsid w:val="006B09E4"/>
    <w:rsid w:val="006B09F3"/>
    <w:rsid w:val="006B1460"/>
    <w:rsid w:val="006B1D51"/>
    <w:rsid w:val="006B1ED8"/>
    <w:rsid w:val="006B22E9"/>
    <w:rsid w:val="006B26C1"/>
    <w:rsid w:val="006B2C4A"/>
    <w:rsid w:val="006B2C9F"/>
    <w:rsid w:val="006B2D83"/>
    <w:rsid w:val="006B35F3"/>
    <w:rsid w:val="006B37D3"/>
    <w:rsid w:val="006B3A9A"/>
    <w:rsid w:val="006B3C02"/>
    <w:rsid w:val="006B3D6E"/>
    <w:rsid w:val="006B3FB2"/>
    <w:rsid w:val="006B40E9"/>
    <w:rsid w:val="006B4341"/>
    <w:rsid w:val="006B44AE"/>
    <w:rsid w:val="006B4592"/>
    <w:rsid w:val="006B459B"/>
    <w:rsid w:val="006B4722"/>
    <w:rsid w:val="006B4732"/>
    <w:rsid w:val="006B4791"/>
    <w:rsid w:val="006B483F"/>
    <w:rsid w:val="006B4E10"/>
    <w:rsid w:val="006B4ECC"/>
    <w:rsid w:val="006B5300"/>
    <w:rsid w:val="006B533D"/>
    <w:rsid w:val="006B59CC"/>
    <w:rsid w:val="006B5EEB"/>
    <w:rsid w:val="006B60FD"/>
    <w:rsid w:val="006B68FA"/>
    <w:rsid w:val="006B6A62"/>
    <w:rsid w:val="006B6BBC"/>
    <w:rsid w:val="006B71AA"/>
    <w:rsid w:val="006B7653"/>
    <w:rsid w:val="006B7E61"/>
    <w:rsid w:val="006C0AC2"/>
    <w:rsid w:val="006C0B8A"/>
    <w:rsid w:val="006C0C28"/>
    <w:rsid w:val="006C0E02"/>
    <w:rsid w:val="006C10BE"/>
    <w:rsid w:val="006C16BD"/>
    <w:rsid w:val="006C183B"/>
    <w:rsid w:val="006C25C4"/>
    <w:rsid w:val="006C2711"/>
    <w:rsid w:val="006C2AFF"/>
    <w:rsid w:val="006C2BB3"/>
    <w:rsid w:val="006C442B"/>
    <w:rsid w:val="006C4898"/>
    <w:rsid w:val="006C4A72"/>
    <w:rsid w:val="006C4B18"/>
    <w:rsid w:val="006C4D07"/>
    <w:rsid w:val="006C4D0C"/>
    <w:rsid w:val="006C4D2F"/>
    <w:rsid w:val="006C5002"/>
    <w:rsid w:val="006C5399"/>
    <w:rsid w:val="006C57C8"/>
    <w:rsid w:val="006C5A3B"/>
    <w:rsid w:val="006C5EA3"/>
    <w:rsid w:val="006C652A"/>
    <w:rsid w:val="006C66A0"/>
    <w:rsid w:val="006C7326"/>
    <w:rsid w:val="006C7958"/>
    <w:rsid w:val="006C7AA5"/>
    <w:rsid w:val="006C7B66"/>
    <w:rsid w:val="006D0121"/>
    <w:rsid w:val="006D0179"/>
    <w:rsid w:val="006D057A"/>
    <w:rsid w:val="006D0CA5"/>
    <w:rsid w:val="006D0F07"/>
    <w:rsid w:val="006D12F7"/>
    <w:rsid w:val="006D14E3"/>
    <w:rsid w:val="006D1D2F"/>
    <w:rsid w:val="006D1E1E"/>
    <w:rsid w:val="006D21D7"/>
    <w:rsid w:val="006D26DC"/>
    <w:rsid w:val="006D2790"/>
    <w:rsid w:val="006D2906"/>
    <w:rsid w:val="006D2FCA"/>
    <w:rsid w:val="006D30B2"/>
    <w:rsid w:val="006D38D6"/>
    <w:rsid w:val="006D406F"/>
    <w:rsid w:val="006D4084"/>
    <w:rsid w:val="006D44B5"/>
    <w:rsid w:val="006D44D9"/>
    <w:rsid w:val="006D45D7"/>
    <w:rsid w:val="006D478B"/>
    <w:rsid w:val="006D49A7"/>
    <w:rsid w:val="006D4D50"/>
    <w:rsid w:val="006D4D9A"/>
    <w:rsid w:val="006D4E35"/>
    <w:rsid w:val="006D4E88"/>
    <w:rsid w:val="006D5796"/>
    <w:rsid w:val="006D5896"/>
    <w:rsid w:val="006D5AC5"/>
    <w:rsid w:val="006D5FE0"/>
    <w:rsid w:val="006D63D1"/>
    <w:rsid w:val="006D6488"/>
    <w:rsid w:val="006D6873"/>
    <w:rsid w:val="006D6A04"/>
    <w:rsid w:val="006D70A7"/>
    <w:rsid w:val="006D7379"/>
    <w:rsid w:val="006D765F"/>
    <w:rsid w:val="006D7C81"/>
    <w:rsid w:val="006D7C8A"/>
    <w:rsid w:val="006D7CE4"/>
    <w:rsid w:val="006D7F0F"/>
    <w:rsid w:val="006E0416"/>
    <w:rsid w:val="006E07BC"/>
    <w:rsid w:val="006E0C35"/>
    <w:rsid w:val="006E1036"/>
    <w:rsid w:val="006E10E4"/>
    <w:rsid w:val="006E145E"/>
    <w:rsid w:val="006E1534"/>
    <w:rsid w:val="006E1659"/>
    <w:rsid w:val="006E1BD8"/>
    <w:rsid w:val="006E1D3B"/>
    <w:rsid w:val="006E1F21"/>
    <w:rsid w:val="006E23AE"/>
    <w:rsid w:val="006E23E6"/>
    <w:rsid w:val="006E26FC"/>
    <w:rsid w:val="006E2796"/>
    <w:rsid w:val="006E29C9"/>
    <w:rsid w:val="006E2D9E"/>
    <w:rsid w:val="006E2E28"/>
    <w:rsid w:val="006E2F1E"/>
    <w:rsid w:val="006E3653"/>
    <w:rsid w:val="006E39F7"/>
    <w:rsid w:val="006E3CE6"/>
    <w:rsid w:val="006E4174"/>
    <w:rsid w:val="006E4267"/>
    <w:rsid w:val="006E4924"/>
    <w:rsid w:val="006E50B3"/>
    <w:rsid w:val="006E53D7"/>
    <w:rsid w:val="006E542A"/>
    <w:rsid w:val="006E558D"/>
    <w:rsid w:val="006E5BDD"/>
    <w:rsid w:val="006E5D06"/>
    <w:rsid w:val="006E5D93"/>
    <w:rsid w:val="006E6252"/>
    <w:rsid w:val="006E6282"/>
    <w:rsid w:val="006E6559"/>
    <w:rsid w:val="006E6ED8"/>
    <w:rsid w:val="006E7446"/>
    <w:rsid w:val="006E766A"/>
    <w:rsid w:val="006E770D"/>
    <w:rsid w:val="006E79EC"/>
    <w:rsid w:val="006F019A"/>
    <w:rsid w:val="006F02F2"/>
    <w:rsid w:val="006F03D6"/>
    <w:rsid w:val="006F03EE"/>
    <w:rsid w:val="006F042F"/>
    <w:rsid w:val="006F0C54"/>
    <w:rsid w:val="006F0C8D"/>
    <w:rsid w:val="006F0F0E"/>
    <w:rsid w:val="006F0FFF"/>
    <w:rsid w:val="006F16E6"/>
    <w:rsid w:val="006F16EC"/>
    <w:rsid w:val="006F1DCD"/>
    <w:rsid w:val="006F2347"/>
    <w:rsid w:val="006F2E32"/>
    <w:rsid w:val="006F2F39"/>
    <w:rsid w:val="006F3582"/>
    <w:rsid w:val="006F3A11"/>
    <w:rsid w:val="006F3C17"/>
    <w:rsid w:val="006F3EC3"/>
    <w:rsid w:val="006F431D"/>
    <w:rsid w:val="006F4590"/>
    <w:rsid w:val="006F4C42"/>
    <w:rsid w:val="006F4F08"/>
    <w:rsid w:val="006F5010"/>
    <w:rsid w:val="006F5258"/>
    <w:rsid w:val="006F555C"/>
    <w:rsid w:val="006F55CD"/>
    <w:rsid w:val="006F57C9"/>
    <w:rsid w:val="006F5943"/>
    <w:rsid w:val="006F5BB1"/>
    <w:rsid w:val="006F610F"/>
    <w:rsid w:val="006F675E"/>
    <w:rsid w:val="006F7229"/>
    <w:rsid w:val="006F754B"/>
    <w:rsid w:val="006F7645"/>
    <w:rsid w:val="006F792D"/>
    <w:rsid w:val="006F79E2"/>
    <w:rsid w:val="007003FF"/>
    <w:rsid w:val="00700908"/>
    <w:rsid w:val="00700FCE"/>
    <w:rsid w:val="00701088"/>
    <w:rsid w:val="007011D6"/>
    <w:rsid w:val="007014E2"/>
    <w:rsid w:val="007017BF"/>
    <w:rsid w:val="00701A4F"/>
    <w:rsid w:val="00701A79"/>
    <w:rsid w:val="00702452"/>
    <w:rsid w:val="0070251B"/>
    <w:rsid w:val="007025F8"/>
    <w:rsid w:val="00702666"/>
    <w:rsid w:val="0070290A"/>
    <w:rsid w:val="00702E2E"/>
    <w:rsid w:val="00703206"/>
    <w:rsid w:val="00703376"/>
    <w:rsid w:val="00703894"/>
    <w:rsid w:val="007038E3"/>
    <w:rsid w:val="00703A53"/>
    <w:rsid w:val="00703CE5"/>
    <w:rsid w:val="00704A4F"/>
    <w:rsid w:val="00704AA3"/>
    <w:rsid w:val="00704E5D"/>
    <w:rsid w:val="00705644"/>
    <w:rsid w:val="00705CCB"/>
    <w:rsid w:val="00705D14"/>
    <w:rsid w:val="00705EB8"/>
    <w:rsid w:val="00705F4F"/>
    <w:rsid w:val="0070625D"/>
    <w:rsid w:val="007063F6"/>
    <w:rsid w:val="0070644F"/>
    <w:rsid w:val="00706743"/>
    <w:rsid w:val="00706AE5"/>
    <w:rsid w:val="00706D0E"/>
    <w:rsid w:val="00706FDE"/>
    <w:rsid w:val="0070727B"/>
    <w:rsid w:val="00707946"/>
    <w:rsid w:val="00707D4D"/>
    <w:rsid w:val="00707DAD"/>
    <w:rsid w:val="00707E69"/>
    <w:rsid w:val="00710A4F"/>
    <w:rsid w:val="00711004"/>
    <w:rsid w:val="00711172"/>
    <w:rsid w:val="00711235"/>
    <w:rsid w:val="007122A7"/>
    <w:rsid w:val="007127E2"/>
    <w:rsid w:val="0071281C"/>
    <w:rsid w:val="0071304F"/>
    <w:rsid w:val="007130B2"/>
    <w:rsid w:val="00713519"/>
    <w:rsid w:val="007135EC"/>
    <w:rsid w:val="00713618"/>
    <w:rsid w:val="0071362E"/>
    <w:rsid w:val="00713F49"/>
    <w:rsid w:val="007142A7"/>
    <w:rsid w:val="00714543"/>
    <w:rsid w:val="00715263"/>
    <w:rsid w:val="007152C9"/>
    <w:rsid w:val="007153D9"/>
    <w:rsid w:val="00715424"/>
    <w:rsid w:val="00715B4E"/>
    <w:rsid w:val="007163EC"/>
    <w:rsid w:val="007164D6"/>
    <w:rsid w:val="0071651D"/>
    <w:rsid w:val="00716A29"/>
    <w:rsid w:val="00716B7E"/>
    <w:rsid w:val="007172AE"/>
    <w:rsid w:val="007172D3"/>
    <w:rsid w:val="007173A0"/>
    <w:rsid w:val="00717497"/>
    <w:rsid w:val="00717742"/>
    <w:rsid w:val="007179E2"/>
    <w:rsid w:val="00717D56"/>
    <w:rsid w:val="00717E11"/>
    <w:rsid w:val="00717EB3"/>
    <w:rsid w:val="00720019"/>
    <w:rsid w:val="007204F2"/>
    <w:rsid w:val="00720A0D"/>
    <w:rsid w:val="00720CC4"/>
    <w:rsid w:val="00720EFB"/>
    <w:rsid w:val="0072101B"/>
    <w:rsid w:val="007211CB"/>
    <w:rsid w:val="0072145E"/>
    <w:rsid w:val="00721828"/>
    <w:rsid w:val="00721F29"/>
    <w:rsid w:val="00722017"/>
    <w:rsid w:val="0072235F"/>
    <w:rsid w:val="007225C2"/>
    <w:rsid w:val="00722892"/>
    <w:rsid w:val="00722CF4"/>
    <w:rsid w:val="00722F9D"/>
    <w:rsid w:val="007239B1"/>
    <w:rsid w:val="00723C87"/>
    <w:rsid w:val="00723EAE"/>
    <w:rsid w:val="007240FD"/>
    <w:rsid w:val="007248FB"/>
    <w:rsid w:val="00724B18"/>
    <w:rsid w:val="00724BDE"/>
    <w:rsid w:val="00724EAF"/>
    <w:rsid w:val="007251D9"/>
    <w:rsid w:val="007255B0"/>
    <w:rsid w:val="00725796"/>
    <w:rsid w:val="00725E38"/>
    <w:rsid w:val="00725ED2"/>
    <w:rsid w:val="00725F12"/>
    <w:rsid w:val="00726103"/>
    <w:rsid w:val="00726185"/>
    <w:rsid w:val="007263E4"/>
    <w:rsid w:val="007268C6"/>
    <w:rsid w:val="007269D8"/>
    <w:rsid w:val="00726CAB"/>
    <w:rsid w:val="0072714F"/>
    <w:rsid w:val="007271E3"/>
    <w:rsid w:val="007279D0"/>
    <w:rsid w:val="007307B2"/>
    <w:rsid w:val="00731045"/>
    <w:rsid w:val="0073161D"/>
    <w:rsid w:val="00731BFA"/>
    <w:rsid w:val="00731F0E"/>
    <w:rsid w:val="0073272D"/>
    <w:rsid w:val="007327FD"/>
    <w:rsid w:val="007328F1"/>
    <w:rsid w:val="007331A4"/>
    <w:rsid w:val="007332EF"/>
    <w:rsid w:val="0073344F"/>
    <w:rsid w:val="00733473"/>
    <w:rsid w:val="007335B0"/>
    <w:rsid w:val="00733E0B"/>
    <w:rsid w:val="00733F9E"/>
    <w:rsid w:val="007342CE"/>
    <w:rsid w:val="0073452A"/>
    <w:rsid w:val="00734696"/>
    <w:rsid w:val="007347A4"/>
    <w:rsid w:val="00734AB2"/>
    <w:rsid w:val="00734AD1"/>
    <w:rsid w:val="00734AF1"/>
    <w:rsid w:val="00734E6F"/>
    <w:rsid w:val="00734EDA"/>
    <w:rsid w:val="00735248"/>
    <w:rsid w:val="00735385"/>
    <w:rsid w:val="007356C7"/>
    <w:rsid w:val="007357F2"/>
    <w:rsid w:val="00735D91"/>
    <w:rsid w:val="00735EAF"/>
    <w:rsid w:val="00736240"/>
    <w:rsid w:val="007363FB"/>
    <w:rsid w:val="00736831"/>
    <w:rsid w:val="0073691F"/>
    <w:rsid w:val="00736B06"/>
    <w:rsid w:val="00736C41"/>
    <w:rsid w:val="0073709C"/>
    <w:rsid w:val="007371FC"/>
    <w:rsid w:val="00737643"/>
    <w:rsid w:val="00737C05"/>
    <w:rsid w:val="00737CEB"/>
    <w:rsid w:val="00737D6E"/>
    <w:rsid w:val="00737DCD"/>
    <w:rsid w:val="00740432"/>
    <w:rsid w:val="007404BB"/>
    <w:rsid w:val="0074077B"/>
    <w:rsid w:val="00740D42"/>
    <w:rsid w:val="00740FCB"/>
    <w:rsid w:val="00741265"/>
    <w:rsid w:val="007412E3"/>
    <w:rsid w:val="007413DB"/>
    <w:rsid w:val="007413E7"/>
    <w:rsid w:val="00741562"/>
    <w:rsid w:val="007415A7"/>
    <w:rsid w:val="00741820"/>
    <w:rsid w:val="007418B6"/>
    <w:rsid w:val="007419EA"/>
    <w:rsid w:val="00741A72"/>
    <w:rsid w:val="00741B63"/>
    <w:rsid w:val="00741C9F"/>
    <w:rsid w:val="00742205"/>
    <w:rsid w:val="007423F2"/>
    <w:rsid w:val="00742548"/>
    <w:rsid w:val="0074279C"/>
    <w:rsid w:val="00742899"/>
    <w:rsid w:val="007428BC"/>
    <w:rsid w:val="00742AAA"/>
    <w:rsid w:val="00742B85"/>
    <w:rsid w:val="00742B87"/>
    <w:rsid w:val="00742D6E"/>
    <w:rsid w:val="00743211"/>
    <w:rsid w:val="0074338E"/>
    <w:rsid w:val="00743652"/>
    <w:rsid w:val="00743964"/>
    <w:rsid w:val="00743DFF"/>
    <w:rsid w:val="00744328"/>
    <w:rsid w:val="0074473C"/>
    <w:rsid w:val="007447EC"/>
    <w:rsid w:val="00744875"/>
    <w:rsid w:val="00744AAF"/>
    <w:rsid w:val="007451E9"/>
    <w:rsid w:val="00745536"/>
    <w:rsid w:val="007460C3"/>
    <w:rsid w:val="0074618A"/>
    <w:rsid w:val="00746379"/>
    <w:rsid w:val="00746423"/>
    <w:rsid w:val="007469DF"/>
    <w:rsid w:val="00746AC6"/>
    <w:rsid w:val="00746B5C"/>
    <w:rsid w:val="00746C06"/>
    <w:rsid w:val="0074718A"/>
    <w:rsid w:val="007471B2"/>
    <w:rsid w:val="007471DC"/>
    <w:rsid w:val="00747862"/>
    <w:rsid w:val="007501A4"/>
    <w:rsid w:val="007502FC"/>
    <w:rsid w:val="007503F3"/>
    <w:rsid w:val="0075070B"/>
    <w:rsid w:val="00750A58"/>
    <w:rsid w:val="00750B1B"/>
    <w:rsid w:val="00750CB6"/>
    <w:rsid w:val="00750CDF"/>
    <w:rsid w:val="00750D7E"/>
    <w:rsid w:val="007511E3"/>
    <w:rsid w:val="007512A7"/>
    <w:rsid w:val="00751A77"/>
    <w:rsid w:val="00751B7D"/>
    <w:rsid w:val="00751ED8"/>
    <w:rsid w:val="007521F5"/>
    <w:rsid w:val="00752635"/>
    <w:rsid w:val="007528F4"/>
    <w:rsid w:val="00752ED3"/>
    <w:rsid w:val="00752F77"/>
    <w:rsid w:val="007530E9"/>
    <w:rsid w:val="007537CE"/>
    <w:rsid w:val="00753942"/>
    <w:rsid w:val="00753BA3"/>
    <w:rsid w:val="0075470F"/>
    <w:rsid w:val="00754752"/>
    <w:rsid w:val="007547B3"/>
    <w:rsid w:val="00754DFD"/>
    <w:rsid w:val="00754E1B"/>
    <w:rsid w:val="00755260"/>
    <w:rsid w:val="00755BCF"/>
    <w:rsid w:val="007560B8"/>
    <w:rsid w:val="007560C9"/>
    <w:rsid w:val="00756225"/>
    <w:rsid w:val="00756295"/>
    <w:rsid w:val="00756843"/>
    <w:rsid w:val="007568C7"/>
    <w:rsid w:val="00756CB2"/>
    <w:rsid w:val="00757595"/>
    <w:rsid w:val="00757D14"/>
    <w:rsid w:val="00757FF3"/>
    <w:rsid w:val="00760631"/>
    <w:rsid w:val="0076067E"/>
    <w:rsid w:val="00760B78"/>
    <w:rsid w:val="007611CC"/>
    <w:rsid w:val="00761477"/>
    <w:rsid w:val="00761974"/>
    <w:rsid w:val="00761F19"/>
    <w:rsid w:val="007623AE"/>
    <w:rsid w:val="0076250E"/>
    <w:rsid w:val="00762537"/>
    <w:rsid w:val="0076268B"/>
    <w:rsid w:val="00762A91"/>
    <w:rsid w:val="00762B07"/>
    <w:rsid w:val="00762B7F"/>
    <w:rsid w:val="00762C17"/>
    <w:rsid w:val="00762E24"/>
    <w:rsid w:val="00762EAA"/>
    <w:rsid w:val="007631B6"/>
    <w:rsid w:val="007632FE"/>
    <w:rsid w:val="007637BF"/>
    <w:rsid w:val="0076390D"/>
    <w:rsid w:val="00763C36"/>
    <w:rsid w:val="00764077"/>
    <w:rsid w:val="00764765"/>
    <w:rsid w:val="007649C7"/>
    <w:rsid w:val="007652A6"/>
    <w:rsid w:val="007652CC"/>
    <w:rsid w:val="00765322"/>
    <w:rsid w:val="0076553D"/>
    <w:rsid w:val="00765E65"/>
    <w:rsid w:val="007667BA"/>
    <w:rsid w:val="00766B7E"/>
    <w:rsid w:val="00766C30"/>
    <w:rsid w:val="00766C95"/>
    <w:rsid w:val="0076721F"/>
    <w:rsid w:val="00767852"/>
    <w:rsid w:val="00767913"/>
    <w:rsid w:val="00767A4F"/>
    <w:rsid w:val="00767AF4"/>
    <w:rsid w:val="00767D62"/>
    <w:rsid w:val="007704E8"/>
    <w:rsid w:val="007704F2"/>
    <w:rsid w:val="00770611"/>
    <w:rsid w:val="00770B47"/>
    <w:rsid w:val="00770CAD"/>
    <w:rsid w:val="00770CCA"/>
    <w:rsid w:val="00770D23"/>
    <w:rsid w:val="00770E84"/>
    <w:rsid w:val="00771667"/>
    <w:rsid w:val="0077255E"/>
    <w:rsid w:val="007725A8"/>
    <w:rsid w:val="007726B0"/>
    <w:rsid w:val="00772D8E"/>
    <w:rsid w:val="00772DCC"/>
    <w:rsid w:val="00772F99"/>
    <w:rsid w:val="00772FD8"/>
    <w:rsid w:val="007730BC"/>
    <w:rsid w:val="007730C3"/>
    <w:rsid w:val="00773166"/>
    <w:rsid w:val="0077358B"/>
    <w:rsid w:val="00773599"/>
    <w:rsid w:val="007739B2"/>
    <w:rsid w:val="00774011"/>
    <w:rsid w:val="007741C5"/>
    <w:rsid w:val="00774296"/>
    <w:rsid w:val="00774974"/>
    <w:rsid w:val="00774C0E"/>
    <w:rsid w:val="00774D59"/>
    <w:rsid w:val="007754F2"/>
    <w:rsid w:val="007755CD"/>
    <w:rsid w:val="007757F4"/>
    <w:rsid w:val="007758F5"/>
    <w:rsid w:val="00775A3B"/>
    <w:rsid w:val="00775B37"/>
    <w:rsid w:val="00775C51"/>
    <w:rsid w:val="00776043"/>
    <w:rsid w:val="00776056"/>
    <w:rsid w:val="007762AD"/>
    <w:rsid w:val="00776348"/>
    <w:rsid w:val="00776680"/>
    <w:rsid w:val="0077689D"/>
    <w:rsid w:val="0077690B"/>
    <w:rsid w:val="00776BE3"/>
    <w:rsid w:val="00776DE3"/>
    <w:rsid w:val="007772BE"/>
    <w:rsid w:val="007772FE"/>
    <w:rsid w:val="0077751A"/>
    <w:rsid w:val="0077758E"/>
    <w:rsid w:val="007775A5"/>
    <w:rsid w:val="007779D4"/>
    <w:rsid w:val="00780152"/>
    <w:rsid w:val="007803EA"/>
    <w:rsid w:val="00780427"/>
    <w:rsid w:val="00780766"/>
    <w:rsid w:val="0078100B"/>
    <w:rsid w:val="00781256"/>
    <w:rsid w:val="007813FE"/>
    <w:rsid w:val="00781D8F"/>
    <w:rsid w:val="00782144"/>
    <w:rsid w:val="00782823"/>
    <w:rsid w:val="00782D54"/>
    <w:rsid w:val="00782DF3"/>
    <w:rsid w:val="007830C4"/>
    <w:rsid w:val="007835AB"/>
    <w:rsid w:val="0078375B"/>
    <w:rsid w:val="00783835"/>
    <w:rsid w:val="00783879"/>
    <w:rsid w:val="00783B9C"/>
    <w:rsid w:val="007840ED"/>
    <w:rsid w:val="00784B43"/>
    <w:rsid w:val="00784E5B"/>
    <w:rsid w:val="00784F0D"/>
    <w:rsid w:val="00785585"/>
    <w:rsid w:val="00785605"/>
    <w:rsid w:val="00785742"/>
    <w:rsid w:val="00785756"/>
    <w:rsid w:val="0078579D"/>
    <w:rsid w:val="00785C24"/>
    <w:rsid w:val="00785CD1"/>
    <w:rsid w:val="00785EB0"/>
    <w:rsid w:val="00786178"/>
    <w:rsid w:val="007861B1"/>
    <w:rsid w:val="007862F1"/>
    <w:rsid w:val="00786481"/>
    <w:rsid w:val="00786577"/>
    <w:rsid w:val="007867F3"/>
    <w:rsid w:val="00786D45"/>
    <w:rsid w:val="0078706B"/>
    <w:rsid w:val="0078730D"/>
    <w:rsid w:val="00787352"/>
    <w:rsid w:val="0078745E"/>
    <w:rsid w:val="007877DE"/>
    <w:rsid w:val="00787B14"/>
    <w:rsid w:val="007904F5"/>
    <w:rsid w:val="0079050B"/>
    <w:rsid w:val="007906AA"/>
    <w:rsid w:val="00790C33"/>
    <w:rsid w:val="00790CED"/>
    <w:rsid w:val="00790D61"/>
    <w:rsid w:val="00791237"/>
    <w:rsid w:val="007912A7"/>
    <w:rsid w:val="007913A4"/>
    <w:rsid w:val="007915BF"/>
    <w:rsid w:val="00791C5A"/>
    <w:rsid w:val="00791E95"/>
    <w:rsid w:val="00791F24"/>
    <w:rsid w:val="007920B4"/>
    <w:rsid w:val="0079210C"/>
    <w:rsid w:val="00792D20"/>
    <w:rsid w:val="007931B7"/>
    <w:rsid w:val="00793372"/>
    <w:rsid w:val="00794370"/>
    <w:rsid w:val="00794EED"/>
    <w:rsid w:val="00794F20"/>
    <w:rsid w:val="007952DA"/>
    <w:rsid w:val="007952E3"/>
    <w:rsid w:val="00795B29"/>
    <w:rsid w:val="00795B51"/>
    <w:rsid w:val="00796173"/>
    <w:rsid w:val="007963E6"/>
    <w:rsid w:val="007965EF"/>
    <w:rsid w:val="007967BC"/>
    <w:rsid w:val="0079680A"/>
    <w:rsid w:val="00796B5C"/>
    <w:rsid w:val="00796BA3"/>
    <w:rsid w:val="00796CB3"/>
    <w:rsid w:val="00796F6F"/>
    <w:rsid w:val="007970E8"/>
    <w:rsid w:val="00797453"/>
    <w:rsid w:val="007977EC"/>
    <w:rsid w:val="00797866"/>
    <w:rsid w:val="00797994"/>
    <w:rsid w:val="00797FB9"/>
    <w:rsid w:val="007A0350"/>
    <w:rsid w:val="007A05C4"/>
    <w:rsid w:val="007A063C"/>
    <w:rsid w:val="007A08B4"/>
    <w:rsid w:val="007A0B5D"/>
    <w:rsid w:val="007A0C57"/>
    <w:rsid w:val="007A0D97"/>
    <w:rsid w:val="007A1108"/>
    <w:rsid w:val="007A11AB"/>
    <w:rsid w:val="007A1824"/>
    <w:rsid w:val="007A1838"/>
    <w:rsid w:val="007A1B7E"/>
    <w:rsid w:val="007A2083"/>
    <w:rsid w:val="007A2370"/>
    <w:rsid w:val="007A25E9"/>
    <w:rsid w:val="007A268C"/>
    <w:rsid w:val="007A2B33"/>
    <w:rsid w:val="007A2D4D"/>
    <w:rsid w:val="007A2E07"/>
    <w:rsid w:val="007A2E8A"/>
    <w:rsid w:val="007A354A"/>
    <w:rsid w:val="007A3FDA"/>
    <w:rsid w:val="007A436F"/>
    <w:rsid w:val="007A497C"/>
    <w:rsid w:val="007A4A52"/>
    <w:rsid w:val="007A4A95"/>
    <w:rsid w:val="007A5997"/>
    <w:rsid w:val="007A5A86"/>
    <w:rsid w:val="007A5E53"/>
    <w:rsid w:val="007A60AC"/>
    <w:rsid w:val="007A610C"/>
    <w:rsid w:val="007A61E5"/>
    <w:rsid w:val="007A681F"/>
    <w:rsid w:val="007A68BF"/>
    <w:rsid w:val="007A6D58"/>
    <w:rsid w:val="007A6DF7"/>
    <w:rsid w:val="007A75F5"/>
    <w:rsid w:val="007A7ADF"/>
    <w:rsid w:val="007A7B38"/>
    <w:rsid w:val="007B002E"/>
    <w:rsid w:val="007B0044"/>
    <w:rsid w:val="007B00C3"/>
    <w:rsid w:val="007B0334"/>
    <w:rsid w:val="007B0460"/>
    <w:rsid w:val="007B04B1"/>
    <w:rsid w:val="007B0767"/>
    <w:rsid w:val="007B079D"/>
    <w:rsid w:val="007B0AEF"/>
    <w:rsid w:val="007B0D7C"/>
    <w:rsid w:val="007B0E02"/>
    <w:rsid w:val="007B0FE0"/>
    <w:rsid w:val="007B131C"/>
    <w:rsid w:val="007B147E"/>
    <w:rsid w:val="007B1C5D"/>
    <w:rsid w:val="007B1D27"/>
    <w:rsid w:val="007B1FD0"/>
    <w:rsid w:val="007B2082"/>
    <w:rsid w:val="007B243C"/>
    <w:rsid w:val="007B28BD"/>
    <w:rsid w:val="007B2920"/>
    <w:rsid w:val="007B2D26"/>
    <w:rsid w:val="007B2F5D"/>
    <w:rsid w:val="007B311D"/>
    <w:rsid w:val="007B319C"/>
    <w:rsid w:val="007B3D72"/>
    <w:rsid w:val="007B3D83"/>
    <w:rsid w:val="007B4295"/>
    <w:rsid w:val="007B4345"/>
    <w:rsid w:val="007B434C"/>
    <w:rsid w:val="007B43C7"/>
    <w:rsid w:val="007B46FB"/>
    <w:rsid w:val="007B4DA0"/>
    <w:rsid w:val="007B53DC"/>
    <w:rsid w:val="007B5739"/>
    <w:rsid w:val="007B5CAF"/>
    <w:rsid w:val="007B5DCF"/>
    <w:rsid w:val="007B6230"/>
    <w:rsid w:val="007B6804"/>
    <w:rsid w:val="007B68A2"/>
    <w:rsid w:val="007B68B5"/>
    <w:rsid w:val="007B6A8A"/>
    <w:rsid w:val="007B71F0"/>
    <w:rsid w:val="007B75FE"/>
    <w:rsid w:val="007B771A"/>
    <w:rsid w:val="007B7759"/>
    <w:rsid w:val="007B7A41"/>
    <w:rsid w:val="007B7EAB"/>
    <w:rsid w:val="007C0138"/>
    <w:rsid w:val="007C0744"/>
    <w:rsid w:val="007C0AB4"/>
    <w:rsid w:val="007C1123"/>
    <w:rsid w:val="007C132E"/>
    <w:rsid w:val="007C17DF"/>
    <w:rsid w:val="007C1B3C"/>
    <w:rsid w:val="007C1C22"/>
    <w:rsid w:val="007C1E28"/>
    <w:rsid w:val="007C1EEC"/>
    <w:rsid w:val="007C2317"/>
    <w:rsid w:val="007C2AE5"/>
    <w:rsid w:val="007C2EA1"/>
    <w:rsid w:val="007C3387"/>
    <w:rsid w:val="007C3D8C"/>
    <w:rsid w:val="007C3EED"/>
    <w:rsid w:val="007C40C3"/>
    <w:rsid w:val="007C4B7D"/>
    <w:rsid w:val="007C4D0F"/>
    <w:rsid w:val="007C4EF4"/>
    <w:rsid w:val="007C55D0"/>
    <w:rsid w:val="007C5750"/>
    <w:rsid w:val="007C5A67"/>
    <w:rsid w:val="007C5CB6"/>
    <w:rsid w:val="007C6109"/>
    <w:rsid w:val="007C652C"/>
    <w:rsid w:val="007C6541"/>
    <w:rsid w:val="007C6888"/>
    <w:rsid w:val="007C721A"/>
    <w:rsid w:val="007C7BBA"/>
    <w:rsid w:val="007C7C11"/>
    <w:rsid w:val="007C7D64"/>
    <w:rsid w:val="007C7D65"/>
    <w:rsid w:val="007D028A"/>
    <w:rsid w:val="007D03C7"/>
    <w:rsid w:val="007D05B2"/>
    <w:rsid w:val="007D0DD6"/>
    <w:rsid w:val="007D0F57"/>
    <w:rsid w:val="007D0FD1"/>
    <w:rsid w:val="007D1238"/>
    <w:rsid w:val="007D182D"/>
    <w:rsid w:val="007D1B18"/>
    <w:rsid w:val="007D1B4F"/>
    <w:rsid w:val="007D1BCC"/>
    <w:rsid w:val="007D2B2B"/>
    <w:rsid w:val="007D2F60"/>
    <w:rsid w:val="007D3656"/>
    <w:rsid w:val="007D36FE"/>
    <w:rsid w:val="007D3DAE"/>
    <w:rsid w:val="007D3EE7"/>
    <w:rsid w:val="007D4009"/>
    <w:rsid w:val="007D410E"/>
    <w:rsid w:val="007D46B3"/>
    <w:rsid w:val="007D522F"/>
    <w:rsid w:val="007D5894"/>
    <w:rsid w:val="007D5952"/>
    <w:rsid w:val="007D5C50"/>
    <w:rsid w:val="007D5D0D"/>
    <w:rsid w:val="007D5F24"/>
    <w:rsid w:val="007D63B9"/>
    <w:rsid w:val="007D67EE"/>
    <w:rsid w:val="007D684C"/>
    <w:rsid w:val="007D68AB"/>
    <w:rsid w:val="007D68B4"/>
    <w:rsid w:val="007D6BB0"/>
    <w:rsid w:val="007D6CA0"/>
    <w:rsid w:val="007D7302"/>
    <w:rsid w:val="007D76EC"/>
    <w:rsid w:val="007D7C73"/>
    <w:rsid w:val="007D7DF3"/>
    <w:rsid w:val="007D7E43"/>
    <w:rsid w:val="007E01CC"/>
    <w:rsid w:val="007E0261"/>
    <w:rsid w:val="007E07C6"/>
    <w:rsid w:val="007E085D"/>
    <w:rsid w:val="007E10C8"/>
    <w:rsid w:val="007E1168"/>
    <w:rsid w:val="007E13B7"/>
    <w:rsid w:val="007E13C7"/>
    <w:rsid w:val="007E1D4A"/>
    <w:rsid w:val="007E22F4"/>
    <w:rsid w:val="007E28FD"/>
    <w:rsid w:val="007E2C1A"/>
    <w:rsid w:val="007E2E5F"/>
    <w:rsid w:val="007E30A4"/>
    <w:rsid w:val="007E30E0"/>
    <w:rsid w:val="007E3744"/>
    <w:rsid w:val="007E3948"/>
    <w:rsid w:val="007E3E87"/>
    <w:rsid w:val="007E3FF1"/>
    <w:rsid w:val="007E4499"/>
    <w:rsid w:val="007E44BE"/>
    <w:rsid w:val="007E45E8"/>
    <w:rsid w:val="007E4763"/>
    <w:rsid w:val="007E4FA6"/>
    <w:rsid w:val="007E53CA"/>
    <w:rsid w:val="007E54C1"/>
    <w:rsid w:val="007E5617"/>
    <w:rsid w:val="007E5683"/>
    <w:rsid w:val="007E56A5"/>
    <w:rsid w:val="007E57B4"/>
    <w:rsid w:val="007E595F"/>
    <w:rsid w:val="007E5E63"/>
    <w:rsid w:val="007E68E8"/>
    <w:rsid w:val="007E6A50"/>
    <w:rsid w:val="007E6C51"/>
    <w:rsid w:val="007E6EE9"/>
    <w:rsid w:val="007E79E3"/>
    <w:rsid w:val="007E7FE3"/>
    <w:rsid w:val="007F0020"/>
    <w:rsid w:val="007F0023"/>
    <w:rsid w:val="007F007B"/>
    <w:rsid w:val="007F014C"/>
    <w:rsid w:val="007F0584"/>
    <w:rsid w:val="007F0B18"/>
    <w:rsid w:val="007F1421"/>
    <w:rsid w:val="007F15F1"/>
    <w:rsid w:val="007F1690"/>
    <w:rsid w:val="007F1984"/>
    <w:rsid w:val="007F1CD4"/>
    <w:rsid w:val="007F2000"/>
    <w:rsid w:val="007F222D"/>
    <w:rsid w:val="007F23C2"/>
    <w:rsid w:val="007F265B"/>
    <w:rsid w:val="007F2CD5"/>
    <w:rsid w:val="007F322F"/>
    <w:rsid w:val="007F32E7"/>
    <w:rsid w:val="007F3374"/>
    <w:rsid w:val="007F3497"/>
    <w:rsid w:val="007F3C91"/>
    <w:rsid w:val="007F3CEF"/>
    <w:rsid w:val="007F3EB9"/>
    <w:rsid w:val="007F468D"/>
    <w:rsid w:val="007F473D"/>
    <w:rsid w:val="007F4CC7"/>
    <w:rsid w:val="007F4D12"/>
    <w:rsid w:val="007F4D8B"/>
    <w:rsid w:val="007F4DBB"/>
    <w:rsid w:val="007F4E44"/>
    <w:rsid w:val="007F4F5A"/>
    <w:rsid w:val="007F5E2B"/>
    <w:rsid w:val="007F5FA8"/>
    <w:rsid w:val="007F60B7"/>
    <w:rsid w:val="007F61B3"/>
    <w:rsid w:val="007F6374"/>
    <w:rsid w:val="007F63C4"/>
    <w:rsid w:val="007F66AA"/>
    <w:rsid w:val="007F6D1B"/>
    <w:rsid w:val="007F70F5"/>
    <w:rsid w:val="007F71A0"/>
    <w:rsid w:val="007F733E"/>
    <w:rsid w:val="007F7A85"/>
    <w:rsid w:val="007F7C5B"/>
    <w:rsid w:val="007F7C99"/>
    <w:rsid w:val="007F7FE4"/>
    <w:rsid w:val="008002A4"/>
    <w:rsid w:val="0080037A"/>
    <w:rsid w:val="00800516"/>
    <w:rsid w:val="00800780"/>
    <w:rsid w:val="00801B28"/>
    <w:rsid w:val="00802358"/>
    <w:rsid w:val="00802978"/>
    <w:rsid w:val="008029D4"/>
    <w:rsid w:val="00802ACB"/>
    <w:rsid w:val="00802DEB"/>
    <w:rsid w:val="00802E2A"/>
    <w:rsid w:val="008031A8"/>
    <w:rsid w:val="0080347C"/>
    <w:rsid w:val="00803C03"/>
    <w:rsid w:val="00803D25"/>
    <w:rsid w:val="00803ECF"/>
    <w:rsid w:val="0080475F"/>
    <w:rsid w:val="00804DC5"/>
    <w:rsid w:val="00804FE8"/>
    <w:rsid w:val="00805288"/>
    <w:rsid w:val="0080570F"/>
    <w:rsid w:val="008061DC"/>
    <w:rsid w:val="0080632B"/>
    <w:rsid w:val="008063C4"/>
    <w:rsid w:val="00806478"/>
    <w:rsid w:val="008069E6"/>
    <w:rsid w:val="00806AEC"/>
    <w:rsid w:val="00806B4B"/>
    <w:rsid w:val="00806CE3"/>
    <w:rsid w:val="008073CA"/>
    <w:rsid w:val="008077C4"/>
    <w:rsid w:val="00807935"/>
    <w:rsid w:val="00807CC0"/>
    <w:rsid w:val="00807DA0"/>
    <w:rsid w:val="00810439"/>
    <w:rsid w:val="008104E8"/>
    <w:rsid w:val="0081129C"/>
    <w:rsid w:val="00811400"/>
    <w:rsid w:val="00811725"/>
    <w:rsid w:val="008119F3"/>
    <w:rsid w:val="00811C11"/>
    <w:rsid w:val="00811E46"/>
    <w:rsid w:val="00811F9F"/>
    <w:rsid w:val="0081250D"/>
    <w:rsid w:val="00812682"/>
    <w:rsid w:val="00812700"/>
    <w:rsid w:val="00812A32"/>
    <w:rsid w:val="00812CA9"/>
    <w:rsid w:val="00813040"/>
    <w:rsid w:val="00813233"/>
    <w:rsid w:val="00813510"/>
    <w:rsid w:val="0081402A"/>
    <w:rsid w:val="0081431F"/>
    <w:rsid w:val="008150C8"/>
    <w:rsid w:val="00815682"/>
    <w:rsid w:val="008158AF"/>
    <w:rsid w:val="00815A07"/>
    <w:rsid w:val="00815B76"/>
    <w:rsid w:val="00816043"/>
    <w:rsid w:val="0081608E"/>
    <w:rsid w:val="008164B5"/>
    <w:rsid w:val="00816BB6"/>
    <w:rsid w:val="00816C86"/>
    <w:rsid w:val="00816E10"/>
    <w:rsid w:val="00817024"/>
    <w:rsid w:val="0081751C"/>
    <w:rsid w:val="00817CC3"/>
    <w:rsid w:val="00817E4C"/>
    <w:rsid w:val="0082015F"/>
    <w:rsid w:val="008203E8"/>
    <w:rsid w:val="00820613"/>
    <w:rsid w:val="008207A9"/>
    <w:rsid w:val="008208BE"/>
    <w:rsid w:val="00820D99"/>
    <w:rsid w:val="008211D5"/>
    <w:rsid w:val="00821B53"/>
    <w:rsid w:val="0082207F"/>
    <w:rsid w:val="0082248A"/>
    <w:rsid w:val="008224F6"/>
    <w:rsid w:val="00822C6E"/>
    <w:rsid w:val="00822F0A"/>
    <w:rsid w:val="00823A7D"/>
    <w:rsid w:val="00823C12"/>
    <w:rsid w:val="008240A4"/>
    <w:rsid w:val="008247F0"/>
    <w:rsid w:val="00824803"/>
    <w:rsid w:val="00824886"/>
    <w:rsid w:val="0082489D"/>
    <w:rsid w:val="00824C05"/>
    <w:rsid w:val="00824D35"/>
    <w:rsid w:val="00824D7B"/>
    <w:rsid w:val="00824DA2"/>
    <w:rsid w:val="00824DE0"/>
    <w:rsid w:val="008252B4"/>
    <w:rsid w:val="00825366"/>
    <w:rsid w:val="00825B6B"/>
    <w:rsid w:val="00825F0D"/>
    <w:rsid w:val="008266E4"/>
    <w:rsid w:val="008277D8"/>
    <w:rsid w:val="00830111"/>
    <w:rsid w:val="008307B5"/>
    <w:rsid w:val="00830849"/>
    <w:rsid w:val="00830A2D"/>
    <w:rsid w:val="00831475"/>
    <w:rsid w:val="00831E2E"/>
    <w:rsid w:val="0083225C"/>
    <w:rsid w:val="008322B3"/>
    <w:rsid w:val="00832597"/>
    <w:rsid w:val="0083290D"/>
    <w:rsid w:val="00832BC1"/>
    <w:rsid w:val="00832D67"/>
    <w:rsid w:val="0083301E"/>
    <w:rsid w:val="008330AB"/>
    <w:rsid w:val="00833130"/>
    <w:rsid w:val="008333CE"/>
    <w:rsid w:val="0083352A"/>
    <w:rsid w:val="00833730"/>
    <w:rsid w:val="0083419D"/>
    <w:rsid w:val="008341E8"/>
    <w:rsid w:val="00834299"/>
    <w:rsid w:val="008347AB"/>
    <w:rsid w:val="00834B18"/>
    <w:rsid w:val="00834E02"/>
    <w:rsid w:val="00834E5F"/>
    <w:rsid w:val="00834EFA"/>
    <w:rsid w:val="00835144"/>
    <w:rsid w:val="00835243"/>
    <w:rsid w:val="008352FD"/>
    <w:rsid w:val="0083530B"/>
    <w:rsid w:val="00835939"/>
    <w:rsid w:val="0083595E"/>
    <w:rsid w:val="0083611A"/>
    <w:rsid w:val="008364C1"/>
    <w:rsid w:val="00837315"/>
    <w:rsid w:val="0083764E"/>
    <w:rsid w:val="00837698"/>
    <w:rsid w:val="00840306"/>
    <w:rsid w:val="00840805"/>
    <w:rsid w:val="00840B77"/>
    <w:rsid w:val="00841264"/>
    <w:rsid w:val="0084128C"/>
    <w:rsid w:val="00841626"/>
    <w:rsid w:val="008418C2"/>
    <w:rsid w:val="00841AF2"/>
    <w:rsid w:val="00841D76"/>
    <w:rsid w:val="00841E13"/>
    <w:rsid w:val="00841FBC"/>
    <w:rsid w:val="008423C9"/>
    <w:rsid w:val="008425DB"/>
    <w:rsid w:val="00842875"/>
    <w:rsid w:val="00842AAF"/>
    <w:rsid w:val="00842C0A"/>
    <w:rsid w:val="00842CD3"/>
    <w:rsid w:val="00842E01"/>
    <w:rsid w:val="00843097"/>
    <w:rsid w:val="0084336C"/>
    <w:rsid w:val="008433E8"/>
    <w:rsid w:val="0084362D"/>
    <w:rsid w:val="00843742"/>
    <w:rsid w:val="008439CB"/>
    <w:rsid w:val="00843B57"/>
    <w:rsid w:val="00843DBD"/>
    <w:rsid w:val="008442DD"/>
    <w:rsid w:val="008448C4"/>
    <w:rsid w:val="008448DC"/>
    <w:rsid w:val="00844954"/>
    <w:rsid w:val="00844D24"/>
    <w:rsid w:val="008456F9"/>
    <w:rsid w:val="00845707"/>
    <w:rsid w:val="00845875"/>
    <w:rsid w:val="00846076"/>
    <w:rsid w:val="008462CB"/>
    <w:rsid w:val="008464A3"/>
    <w:rsid w:val="00846E92"/>
    <w:rsid w:val="00846F94"/>
    <w:rsid w:val="00846FA9"/>
    <w:rsid w:val="00847311"/>
    <w:rsid w:val="0084737C"/>
    <w:rsid w:val="008473DC"/>
    <w:rsid w:val="008474ED"/>
    <w:rsid w:val="00847537"/>
    <w:rsid w:val="00847CEC"/>
    <w:rsid w:val="00847D06"/>
    <w:rsid w:val="00847DF6"/>
    <w:rsid w:val="00850265"/>
    <w:rsid w:val="00850717"/>
    <w:rsid w:val="00850C01"/>
    <w:rsid w:val="00851025"/>
    <w:rsid w:val="008510B0"/>
    <w:rsid w:val="00851365"/>
    <w:rsid w:val="00851833"/>
    <w:rsid w:val="0085197D"/>
    <w:rsid w:val="00851AC5"/>
    <w:rsid w:val="00851D19"/>
    <w:rsid w:val="00851D62"/>
    <w:rsid w:val="00851EF0"/>
    <w:rsid w:val="008527F1"/>
    <w:rsid w:val="008528D6"/>
    <w:rsid w:val="0085294A"/>
    <w:rsid w:val="00852C32"/>
    <w:rsid w:val="00852D66"/>
    <w:rsid w:val="0085327B"/>
    <w:rsid w:val="00853557"/>
    <w:rsid w:val="008536B6"/>
    <w:rsid w:val="008541E6"/>
    <w:rsid w:val="008547B1"/>
    <w:rsid w:val="00854E07"/>
    <w:rsid w:val="00855022"/>
    <w:rsid w:val="00855112"/>
    <w:rsid w:val="008552D9"/>
    <w:rsid w:val="0085585B"/>
    <w:rsid w:val="00855B55"/>
    <w:rsid w:val="0085631C"/>
    <w:rsid w:val="008565AE"/>
    <w:rsid w:val="00856644"/>
    <w:rsid w:val="00856DE7"/>
    <w:rsid w:val="00856E73"/>
    <w:rsid w:val="00856E9A"/>
    <w:rsid w:val="00856FB8"/>
    <w:rsid w:val="00857153"/>
    <w:rsid w:val="0085750B"/>
    <w:rsid w:val="00857617"/>
    <w:rsid w:val="00857854"/>
    <w:rsid w:val="00857990"/>
    <w:rsid w:val="00857A7B"/>
    <w:rsid w:val="00857BFA"/>
    <w:rsid w:val="00857DE0"/>
    <w:rsid w:val="00860AD9"/>
    <w:rsid w:val="00860BE5"/>
    <w:rsid w:val="00860CC3"/>
    <w:rsid w:val="00860DF9"/>
    <w:rsid w:val="00860E1B"/>
    <w:rsid w:val="008610AA"/>
    <w:rsid w:val="00861255"/>
    <w:rsid w:val="008619DF"/>
    <w:rsid w:val="00861E42"/>
    <w:rsid w:val="00862458"/>
    <w:rsid w:val="00862758"/>
    <w:rsid w:val="00862B07"/>
    <w:rsid w:val="0086306E"/>
    <w:rsid w:val="008632F0"/>
    <w:rsid w:val="00863492"/>
    <w:rsid w:val="00863573"/>
    <w:rsid w:val="008637E3"/>
    <w:rsid w:val="00863890"/>
    <w:rsid w:val="00863A6B"/>
    <w:rsid w:val="00863D0F"/>
    <w:rsid w:val="00864096"/>
    <w:rsid w:val="00864306"/>
    <w:rsid w:val="00864311"/>
    <w:rsid w:val="008643A1"/>
    <w:rsid w:val="008643AB"/>
    <w:rsid w:val="008644C8"/>
    <w:rsid w:val="008645DA"/>
    <w:rsid w:val="008647A5"/>
    <w:rsid w:val="008648BC"/>
    <w:rsid w:val="00864D66"/>
    <w:rsid w:val="00864EB5"/>
    <w:rsid w:val="00865148"/>
    <w:rsid w:val="008654B3"/>
    <w:rsid w:val="008659A6"/>
    <w:rsid w:val="00865AB1"/>
    <w:rsid w:val="00865B10"/>
    <w:rsid w:val="00865B5F"/>
    <w:rsid w:val="00865DD8"/>
    <w:rsid w:val="008661F6"/>
    <w:rsid w:val="008662A7"/>
    <w:rsid w:val="0086693C"/>
    <w:rsid w:val="00866F41"/>
    <w:rsid w:val="00866FEC"/>
    <w:rsid w:val="008675F4"/>
    <w:rsid w:val="00867778"/>
    <w:rsid w:val="00867C0B"/>
    <w:rsid w:val="00867EC2"/>
    <w:rsid w:val="008703E1"/>
    <w:rsid w:val="00870BE9"/>
    <w:rsid w:val="00870CE1"/>
    <w:rsid w:val="00870D97"/>
    <w:rsid w:val="00870F35"/>
    <w:rsid w:val="00871353"/>
    <w:rsid w:val="00871566"/>
    <w:rsid w:val="00871F93"/>
    <w:rsid w:val="008724C8"/>
    <w:rsid w:val="0087276A"/>
    <w:rsid w:val="00872FF4"/>
    <w:rsid w:val="0087348B"/>
    <w:rsid w:val="008735CE"/>
    <w:rsid w:val="008735ED"/>
    <w:rsid w:val="00873DEF"/>
    <w:rsid w:val="0087418C"/>
    <w:rsid w:val="0087481B"/>
    <w:rsid w:val="008749DD"/>
    <w:rsid w:val="00874C12"/>
    <w:rsid w:val="00874FD2"/>
    <w:rsid w:val="0087525D"/>
    <w:rsid w:val="008752CA"/>
    <w:rsid w:val="00875860"/>
    <w:rsid w:val="00875A07"/>
    <w:rsid w:val="00875B8B"/>
    <w:rsid w:val="00875E5F"/>
    <w:rsid w:val="00875E71"/>
    <w:rsid w:val="00875E8E"/>
    <w:rsid w:val="008762FE"/>
    <w:rsid w:val="008766C3"/>
    <w:rsid w:val="0087696D"/>
    <w:rsid w:val="008769FF"/>
    <w:rsid w:val="00876B79"/>
    <w:rsid w:val="00876C55"/>
    <w:rsid w:val="00876DD6"/>
    <w:rsid w:val="0087746B"/>
    <w:rsid w:val="008774D6"/>
    <w:rsid w:val="0087792B"/>
    <w:rsid w:val="008801C0"/>
    <w:rsid w:val="008803F5"/>
    <w:rsid w:val="00880420"/>
    <w:rsid w:val="00880C19"/>
    <w:rsid w:val="00880E56"/>
    <w:rsid w:val="008812D6"/>
    <w:rsid w:val="008813FF"/>
    <w:rsid w:val="0088157B"/>
    <w:rsid w:val="008816CA"/>
    <w:rsid w:val="008819CD"/>
    <w:rsid w:val="00882617"/>
    <w:rsid w:val="00882650"/>
    <w:rsid w:val="00882B4D"/>
    <w:rsid w:val="00883043"/>
    <w:rsid w:val="008830C3"/>
    <w:rsid w:val="008835EF"/>
    <w:rsid w:val="00883AE6"/>
    <w:rsid w:val="00883F57"/>
    <w:rsid w:val="00884103"/>
    <w:rsid w:val="008842CF"/>
    <w:rsid w:val="0088481E"/>
    <w:rsid w:val="0088492A"/>
    <w:rsid w:val="00884E39"/>
    <w:rsid w:val="00885191"/>
    <w:rsid w:val="00885D34"/>
    <w:rsid w:val="0088621C"/>
    <w:rsid w:val="00886486"/>
    <w:rsid w:val="008868DF"/>
    <w:rsid w:val="00886969"/>
    <w:rsid w:val="00886D7E"/>
    <w:rsid w:val="00887558"/>
    <w:rsid w:val="00887756"/>
    <w:rsid w:val="00887C28"/>
    <w:rsid w:val="00887EE4"/>
    <w:rsid w:val="00887F11"/>
    <w:rsid w:val="00890022"/>
    <w:rsid w:val="008901AA"/>
    <w:rsid w:val="008901EB"/>
    <w:rsid w:val="008906E1"/>
    <w:rsid w:val="0089095C"/>
    <w:rsid w:val="00890F65"/>
    <w:rsid w:val="008912D1"/>
    <w:rsid w:val="008913E8"/>
    <w:rsid w:val="008913F3"/>
    <w:rsid w:val="008917AB"/>
    <w:rsid w:val="00891B06"/>
    <w:rsid w:val="00891DAA"/>
    <w:rsid w:val="00891EFF"/>
    <w:rsid w:val="00891FD5"/>
    <w:rsid w:val="008920BD"/>
    <w:rsid w:val="0089211A"/>
    <w:rsid w:val="008923D8"/>
    <w:rsid w:val="008924AF"/>
    <w:rsid w:val="00893132"/>
    <w:rsid w:val="008931E5"/>
    <w:rsid w:val="00893712"/>
    <w:rsid w:val="008940BD"/>
    <w:rsid w:val="008940F3"/>
    <w:rsid w:val="00894F8E"/>
    <w:rsid w:val="008951A3"/>
    <w:rsid w:val="00895300"/>
    <w:rsid w:val="00895319"/>
    <w:rsid w:val="0089567A"/>
    <w:rsid w:val="0089570D"/>
    <w:rsid w:val="0089633A"/>
    <w:rsid w:val="008964FA"/>
    <w:rsid w:val="00896905"/>
    <w:rsid w:val="00896954"/>
    <w:rsid w:val="00896B70"/>
    <w:rsid w:val="00896D44"/>
    <w:rsid w:val="00897419"/>
    <w:rsid w:val="0089753D"/>
    <w:rsid w:val="008975E1"/>
    <w:rsid w:val="00897794"/>
    <w:rsid w:val="00897843"/>
    <w:rsid w:val="00897A3F"/>
    <w:rsid w:val="00897BA0"/>
    <w:rsid w:val="00897CA3"/>
    <w:rsid w:val="00897F26"/>
    <w:rsid w:val="008A00F1"/>
    <w:rsid w:val="008A058F"/>
    <w:rsid w:val="008A05A0"/>
    <w:rsid w:val="008A0839"/>
    <w:rsid w:val="008A0DA5"/>
    <w:rsid w:val="008A0ED0"/>
    <w:rsid w:val="008A1036"/>
    <w:rsid w:val="008A1040"/>
    <w:rsid w:val="008A1309"/>
    <w:rsid w:val="008A1338"/>
    <w:rsid w:val="008A1489"/>
    <w:rsid w:val="008A189C"/>
    <w:rsid w:val="008A1D4B"/>
    <w:rsid w:val="008A297A"/>
    <w:rsid w:val="008A2A97"/>
    <w:rsid w:val="008A2B81"/>
    <w:rsid w:val="008A2D23"/>
    <w:rsid w:val="008A2F1E"/>
    <w:rsid w:val="008A30AD"/>
    <w:rsid w:val="008A3111"/>
    <w:rsid w:val="008A3679"/>
    <w:rsid w:val="008A36B3"/>
    <w:rsid w:val="008A4117"/>
    <w:rsid w:val="008A412B"/>
    <w:rsid w:val="008A4CF9"/>
    <w:rsid w:val="008A59C6"/>
    <w:rsid w:val="008A5CEF"/>
    <w:rsid w:val="008A6669"/>
    <w:rsid w:val="008A6848"/>
    <w:rsid w:val="008A6876"/>
    <w:rsid w:val="008A691A"/>
    <w:rsid w:val="008A6ADC"/>
    <w:rsid w:val="008A6D27"/>
    <w:rsid w:val="008A6DD7"/>
    <w:rsid w:val="008A7482"/>
    <w:rsid w:val="008A7F29"/>
    <w:rsid w:val="008A7FB6"/>
    <w:rsid w:val="008B05A1"/>
    <w:rsid w:val="008B060E"/>
    <w:rsid w:val="008B0843"/>
    <w:rsid w:val="008B08DE"/>
    <w:rsid w:val="008B093E"/>
    <w:rsid w:val="008B0D34"/>
    <w:rsid w:val="008B0E18"/>
    <w:rsid w:val="008B1434"/>
    <w:rsid w:val="008B1504"/>
    <w:rsid w:val="008B1542"/>
    <w:rsid w:val="008B15B7"/>
    <w:rsid w:val="008B1790"/>
    <w:rsid w:val="008B17FA"/>
    <w:rsid w:val="008B1957"/>
    <w:rsid w:val="008B20AA"/>
    <w:rsid w:val="008B27F8"/>
    <w:rsid w:val="008B2E5B"/>
    <w:rsid w:val="008B2E7F"/>
    <w:rsid w:val="008B308F"/>
    <w:rsid w:val="008B3107"/>
    <w:rsid w:val="008B3601"/>
    <w:rsid w:val="008B3641"/>
    <w:rsid w:val="008B3764"/>
    <w:rsid w:val="008B3998"/>
    <w:rsid w:val="008B3A8D"/>
    <w:rsid w:val="008B3CA6"/>
    <w:rsid w:val="008B4089"/>
    <w:rsid w:val="008B436C"/>
    <w:rsid w:val="008B43A7"/>
    <w:rsid w:val="008B479D"/>
    <w:rsid w:val="008B47A5"/>
    <w:rsid w:val="008B47F9"/>
    <w:rsid w:val="008B482A"/>
    <w:rsid w:val="008B48B8"/>
    <w:rsid w:val="008B5318"/>
    <w:rsid w:val="008B54D3"/>
    <w:rsid w:val="008B56C2"/>
    <w:rsid w:val="008B57A8"/>
    <w:rsid w:val="008B58D2"/>
    <w:rsid w:val="008B5FD4"/>
    <w:rsid w:val="008B61CD"/>
    <w:rsid w:val="008B648C"/>
    <w:rsid w:val="008B6FB3"/>
    <w:rsid w:val="008B6FCC"/>
    <w:rsid w:val="008B6FE1"/>
    <w:rsid w:val="008B72A6"/>
    <w:rsid w:val="008B74EE"/>
    <w:rsid w:val="008B76EC"/>
    <w:rsid w:val="008B77B5"/>
    <w:rsid w:val="008B79BC"/>
    <w:rsid w:val="008B7A33"/>
    <w:rsid w:val="008B7BE4"/>
    <w:rsid w:val="008B7FD7"/>
    <w:rsid w:val="008C00A6"/>
    <w:rsid w:val="008C02C9"/>
    <w:rsid w:val="008C05EE"/>
    <w:rsid w:val="008C06AD"/>
    <w:rsid w:val="008C0CC8"/>
    <w:rsid w:val="008C1061"/>
    <w:rsid w:val="008C14C6"/>
    <w:rsid w:val="008C18B3"/>
    <w:rsid w:val="008C19C6"/>
    <w:rsid w:val="008C1CF9"/>
    <w:rsid w:val="008C1FD4"/>
    <w:rsid w:val="008C2023"/>
    <w:rsid w:val="008C28ED"/>
    <w:rsid w:val="008C2F57"/>
    <w:rsid w:val="008C3894"/>
    <w:rsid w:val="008C3CF8"/>
    <w:rsid w:val="008C3E5D"/>
    <w:rsid w:val="008C432D"/>
    <w:rsid w:val="008C46F7"/>
    <w:rsid w:val="008C486A"/>
    <w:rsid w:val="008C4898"/>
    <w:rsid w:val="008C4A25"/>
    <w:rsid w:val="008C54B1"/>
    <w:rsid w:val="008C54F3"/>
    <w:rsid w:val="008C5796"/>
    <w:rsid w:val="008C5874"/>
    <w:rsid w:val="008C5947"/>
    <w:rsid w:val="008C5AD5"/>
    <w:rsid w:val="008C5B3E"/>
    <w:rsid w:val="008C616B"/>
    <w:rsid w:val="008C6651"/>
    <w:rsid w:val="008C6993"/>
    <w:rsid w:val="008C6C1F"/>
    <w:rsid w:val="008C6EBA"/>
    <w:rsid w:val="008C718B"/>
    <w:rsid w:val="008C71E4"/>
    <w:rsid w:val="008C7258"/>
    <w:rsid w:val="008C773F"/>
    <w:rsid w:val="008C7891"/>
    <w:rsid w:val="008C78E8"/>
    <w:rsid w:val="008C7ADA"/>
    <w:rsid w:val="008C7B1C"/>
    <w:rsid w:val="008C7CD6"/>
    <w:rsid w:val="008D0445"/>
    <w:rsid w:val="008D05D6"/>
    <w:rsid w:val="008D07D7"/>
    <w:rsid w:val="008D0965"/>
    <w:rsid w:val="008D0A99"/>
    <w:rsid w:val="008D0CB7"/>
    <w:rsid w:val="008D0E8C"/>
    <w:rsid w:val="008D16FB"/>
    <w:rsid w:val="008D19A8"/>
    <w:rsid w:val="008D1C91"/>
    <w:rsid w:val="008D20E5"/>
    <w:rsid w:val="008D22E5"/>
    <w:rsid w:val="008D2469"/>
    <w:rsid w:val="008D24D5"/>
    <w:rsid w:val="008D29E3"/>
    <w:rsid w:val="008D2D65"/>
    <w:rsid w:val="008D2FB9"/>
    <w:rsid w:val="008D3371"/>
    <w:rsid w:val="008D3C5B"/>
    <w:rsid w:val="008D3E83"/>
    <w:rsid w:val="008D4098"/>
    <w:rsid w:val="008D4297"/>
    <w:rsid w:val="008D42A3"/>
    <w:rsid w:val="008D54AD"/>
    <w:rsid w:val="008D56B8"/>
    <w:rsid w:val="008D56F4"/>
    <w:rsid w:val="008D5797"/>
    <w:rsid w:val="008D5E22"/>
    <w:rsid w:val="008D5EBD"/>
    <w:rsid w:val="008D5FB4"/>
    <w:rsid w:val="008D642B"/>
    <w:rsid w:val="008D6577"/>
    <w:rsid w:val="008D6CBA"/>
    <w:rsid w:val="008D6CD3"/>
    <w:rsid w:val="008D6DA1"/>
    <w:rsid w:val="008D6FD9"/>
    <w:rsid w:val="008D7909"/>
    <w:rsid w:val="008D7CCA"/>
    <w:rsid w:val="008D7E6A"/>
    <w:rsid w:val="008D7F44"/>
    <w:rsid w:val="008E002E"/>
    <w:rsid w:val="008E018E"/>
    <w:rsid w:val="008E03AC"/>
    <w:rsid w:val="008E04B2"/>
    <w:rsid w:val="008E0846"/>
    <w:rsid w:val="008E0925"/>
    <w:rsid w:val="008E0D72"/>
    <w:rsid w:val="008E0EBE"/>
    <w:rsid w:val="008E0FF4"/>
    <w:rsid w:val="008E1589"/>
    <w:rsid w:val="008E175E"/>
    <w:rsid w:val="008E1E9A"/>
    <w:rsid w:val="008E20CD"/>
    <w:rsid w:val="008E217A"/>
    <w:rsid w:val="008E223C"/>
    <w:rsid w:val="008E23EF"/>
    <w:rsid w:val="008E23FB"/>
    <w:rsid w:val="008E25E4"/>
    <w:rsid w:val="008E284E"/>
    <w:rsid w:val="008E2F39"/>
    <w:rsid w:val="008E35D2"/>
    <w:rsid w:val="008E36B0"/>
    <w:rsid w:val="008E3725"/>
    <w:rsid w:val="008E38D7"/>
    <w:rsid w:val="008E3AC7"/>
    <w:rsid w:val="008E451E"/>
    <w:rsid w:val="008E47FB"/>
    <w:rsid w:val="008E4C99"/>
    <w:rsid w:val="008E4DDE"/>
    <w:rsid w:val="008E4E06"/>
    <w:rsid w:val="008E5240"/>
    <w:rsid w:val="008E54DC"/>
    <w:rsid w:val="008E56A4"/>
    <w:rsid w:val="008E56F0"/>
    <w:rsid w:val="008E571F"/>
    <w:rsid w:val="008E593C"/>
    <w:rsid w:val="008E5A6C"/>
    <w:rsid w:val="008E5B15"/>
    <w:rsid w:val="008E607D"/>
    <w:rsid w:val="008E6171"/>
    <w:rsid w:val="008E62DC"/>
    <w:rsid w:val="008E64EB"/>
    <w:rsid w:val="008E6892"/>
    <w:rsid w:val="008E69C5"/>
    <w:rsid w:val="008E6AA0"/>
    <w:rsid w:val="008E6B6F"/>
    <w:rsid w:val="008E6D9B"/>
    <w:rsid w:val="008E735E"/>
    <w:rsid w:val="008E7440"/>
    <w:rsid w:val="008E7448"/>
    <w:rsid w:val="008E76B5"/>
    <w:rsid w:val="008E7C46"/>
    <w:rsid w:val="008E7CF2"/>
    <w:rsid w:val="008E7D94"/>
    <w:rsid w:val="008E7F40"/>
    <w:rsid w:val="008E7FB2"/>
    <w:rsid w:val="008F0519"/>
    <w:rsid w:val="008F084A"/>
    <w:rsid w:val="008F08F3"/>
    <w:rsid w:val="008F0BA1"/>
    <w:rsid w:val="008F1285"/>
    <w:rsid w:val="008F12D7"/>
    <w:rsid w:val="008F178F"/>
    <w:rsid w:val="008F1D0C"/>
    <w:rsid w:val="008F1E5E"/>
    <w:rsid w:val="008F1E82"/>
    <w:rsid w:val="008F1F79"/>
    <w:rsid w:val="008F1FBE"/>
    <w:rsid w:val="008F20AC"/>
    <w:rsid w:val="008F20F8"/>
    <w:rsid w:val="008F21AC"/>
    <w:rsid w:val="008F2389"/>
    <w:rsid w:val="008F2625"/>
    <w:rsid w:val="008F2787"/>
    <w:rsid w:val="008F2877"/>
    <w:rsid w:val="008F28A5"/>
    <w:rsid w:val="008F28EB"/>
    <w:rsid w:val="008F2E61"/>
    <w:rsid w:val="008F3826"/>
    <w:rsid w:val="008F3AD5"/>
    <w:rsid w:val="008F4085"/>
    <w:rsid w:val="008F4464"/>
    <w:rsid w:val="008F44AC"/>
    <w:rsid w:val="008F45A2"/>
    <w:rsid w:val="008F4BA8"/>
    <w:rsid w:val="008F4E4A"/>
    <w:rsid w:val="008F50EB"/>
    <w:rsid w:val="008F590E"/>
    <w:rsid w:val="008F5DD9"/>
    <w:rsid w:val="008F6CFF"/>
    <w:rsid w:val="008F6DD7"/>
    <w:rsid w:val="008F6EEA"/>
    <w:rsid w:val="008F6F98"/>
    <w:rsid w:val="008F7025"/>
    <w:rsid w:val="008F70C8"/>
    <w:rsid w:val="008F7429"/>
    <w:rsid w:val="008F7FDB"/>
    <w:rsid w:val="0090065D"/>
    <w:rsid w:val="00900C9C"/>
    <w:rsid w:val="00900E60"/>
    <w:rsid w:val="00901293"/>
    <w:rsid w:val="009016E9"/>
    <w:rsid w:val="009018F3"/>
    <w:rsid w:val="00901A91"/>
    <w:rsid w:val="00901B51"/>
    <w:rsid w:val="0090213D"/>
    <w:rsid w:val="00902E04"/>
    <w:rsid w:val="009030F0"/>
    <w:rsid w:val="00903580"/>
    <w:rsid w:val="009038A4"/>
    <w:rsid w:val="00903BBF"/>
    <w:rsid w:val="00903C95"/>
    <w:rsid w:val="00903DC2"/>
    <w:rsid w:val="00903EBF"/>
    <w:rsid w:val="0090405F"/>
    <w:rsid w:val="009040FB"/>
    <w:rsid w:val="00904251"/>
    <w:rsid w:val="009043D9"/>
    <w:rsid w:val="009044D4"/>
    <w:rsid w:val="00904725"/>
    <w:rsid w:val="0090499A"/>
    <w:rsid w:val="00904A14"/>
    <w:rsid w:val="00904B66"/>
    <w:rsid w:val="00904D8B"/>
    <w:rsid w:val="00904EE1"/>
    <w:rsid w:val="0090500A"/>
    <w:rsid w:val="009056DE"/>
    <w:rsid w:val="00905711"/>
    <w:rsid w:val="00905A92"/>
    <w:rsid w:val="00905AB7"/>
    <w:rsid w:val="00905B8E"/>
    <w:rsid w:val="00905DD9"/>
    <w:rsid w:val="00905E42"/>
    <w:rsid w:val="00905E7E"/>
    <w:rsid w:val="009061A2"/>
    <w:rsid w:val="009061C8"/>
    <w:rsid w:val="00906364"/>
    <w:rsid w:val="00906555"/>
    <w:rsid w:val="00906962"/>
    <w:rsid w:val="00907034"/>
    <w:rsid w:val="0090789B"/>
    <w:rsid w:val="00907AAB"/>
    <w:rsid w:val="00907CA9"/>
    <w:rsid w:val="0091019E"/>
    <w:rsid w:val="00911394"/>
    <w:rsid w:val="00911596"/>
    <w:rsid w:val="0091190A"/>
    <w:rsid w:val="009120F0"/>
    <w:rsid w:val="0091277F"/>
    <w:rsid w:val="00912C5C"/>
    <w:rsid w:val="00912DC4"/>
    <w:rsid w:val="0091314C"/>
    <w:rsid w:val="009145F0"/>
    <w:rsid w:val="009146A6"/>
    <w:rsid w:val="009147CD"/>
    <w:rsid w:val="00914A90"/>
    <w:rsid w:val="00914C01"/>
    <w:rsid w:val="0091566C"/>
    <w:rsid w:val="009158C5"/>
    <w:rsid w:val="00915FE5"/>
    <w:rsid w:val="009163C1"/>
    <w:rsid w:val="009168A7"/>
    <w:rsid w:val="00916BE8"/>
    <w:rsid w:val="00917164"/>
    <w:rsid w:val="00917440"/>
    <w:rsid w:val="0091750F"/>
    <w:rsid w:val="00917D51"/>
    <w:rsid w:val="009204BD"/>
    <w:rsid w:val="00921305"/>
    <w:rsid w:val="0092154E"/>
    <w:rsid w:val="00921801"/>
    <w:rsid w:val="00921989"/>
    <w:rsid w:val="00921BC0"/>
    <w:rsid w:val="00921FC0"/>
    <w:rsid w:val="009226C6"/>
    <w:rsid w:val="009227AF"/>
    <w:rsid w:val="00922A3E"/>
    <w:rsid w:val="00922F19"/>
    <w:rsid w:val="00923043"/>
    <w:rsid w:val="00923F69"/>
    <w:rsid w:val="009240BE"/>
    <w:rsid w:val="00924C4F"/>
    <w:rsid w:val="00925325"/>
    <w:rsid w:val="00925AB4"/>
    <w:rsid w:val="00925B1A"/>
    <w:rsid w:val="00925D24"/>
    <w:rsid w:val="00925FCB"/>
    <w:rsid w:val="00926459"/>
    <w:rsid w:val="00927022"/>
    <w:rsid w:val="00927245"/>
    <w:rsid w:val="0092738F"/>
    <w:rsid w:val="00927688"/>
    <w:rsid w:val="009276F5"/>
    <w:rsid w:val="0092796F"/>
    <w:rsid w:val="00927D24"/>
    <w:rsid w:val="00927E56"/>
    <w:rsid w:val="00927E70"/>
    <w:rsid w:val="0093045D"/>
    <w:rsid w:val="00930903"/>
    <w:rsid w:val="0093095A"/>
    <w:rsid w:val="00930C95"/>
    <w:rsid w:val="0093102C"/>
    <w:rsid w:val="00931059"/>
    <w:rsid w:val="0093166E"/>
    <w:rsid w:val="00931692"/>
    <w:rsid w:val="00931967"/>
    <w:rsid w:val="00931B66"/>
    <w:rsid w:val="00931D78"/>
    <w:rsid w:val="0093217E"/>
    <w:rsid w:val="009323E1"/>
    <w:rsid w:val="00932F13"/>
    <w:rsid w:val="00933C35"/>
    <w:rsid w:val="00933E0C"/>
    <w:rsid w:val="00933F98"/>
    <w:rsid w:val="0093415E"/>
    <w:rsid w:val="00934165"/>
    <w:rsid w:val="00934659"/>
    <w:rsid w:val="009346FE"/>
    <w:rsid w:val="009348B1"/>
    <w:rsid w:val="0093497E"/>
    <w:rsid w:val="00934C96"/>
    <w:rsid w:val="00934C97"/>
    <w:rsid w:val="00934D09"/>
    <w:rsid w:val="009351E5"/>
    <w:rsid w:val="009351EB"/>
    <w:rsid w:val="00935A93"/>
    <w:rsid w:val="00935B7E"/>
    <w:rsid w:val="00935E77"/>
    <w:rsid w:val="0093656B"/>
    <w:rsid w:val="009367B3"/>
    <w:rsid w:val="00936AB5"/>
    <w:rsid w:val="00936BCF"/>
    <w:rsid w:val="00936C47"/>
    <w:rsid w:val="00936D8D"/>
    <w:rsid w:val="00936FD8"/>
    <w:rsid w:val="0093780E"/>
    <w:rsid w:val="00937FE5"/>
    <w:rsid w:val="009401B7"/>
    <w:rsid w:val="00940631"/>
    <w:rsid w:val="009407D4"/>
    <w:rsid w:val="00940E2E"/>
    <w:rsid w:val="00940E8C"/>
    <w:rsid w:val="00941755"/>
    <w:rsid w:val="00941C3F"/>
    <w:rsid w:val="00941E7D"/>
    <w:rsid w:val="00942869"/>
    <w:rsid w:val="00942D6B"/>
    <w:rsid w:val="009431FF"/>
    <w:rsid w:val="00943743"/>
    <w:rsid w:val="00943931"/>
    <w:rsid w:val="00943937"/>
    <w:rsid w:val="00943E7B"/>
    <w:rsid w:val="009444DD"/>
    <w:rsid w:val="00944532"/>
    <w:rsid w:val="0094496F"/>
    <w:rsid w:val="00944CBA"/>
    <w:rsid w:val="00944D85"/>
    <w:rsid w:val="00945022"/>
    <w:rsid w:val="0094577A"/>
    <w:rsid w:val="00945BCA"/>
    <w:rsid w:val="0094604B"/>
    <w:rsid w:val="00946059"/>
    <w:rsid w:val="0094681F"/>
    <w:rsid w:val="009469ED"/>
    <w:rsid w:val="00946A6C"/>
    <w:rsid w:val="00946CC9"/>
    <w:rsid w:val="00947445"/>
    <w:rsid w:val="0094745B"/>
    <w:rsid w:val="0094760E"/>
    <w:rsid w:val="009477C1"/>
    <w:rsid w:val="00947B4D"/>
    <w:rsid w:val="00947DFE"/>
    <w:rsid w:val="00947EC6"/>
    <w:rsid w:val="009501F2"/>
    <w:rsid w:val="009504DF"/>
    <w:rsid w:val="00950C46"/>
    <w:rsid w:val="00950E17"/>
    <w:rsid w:val="00950F2E"/>
    <w:rsid w:val="009516E1"/>
    <w:rsid w:val="0095195A"/>
    <w:rsid w:val="00951A63"/>
    <w:rsid w:val="00951CDF"/>
    <w:rsid w:val="00951D9D"/>
    <w:rsid w:val="00951F6F"/>
    <w:rsid w:val="0095218C"/>
    <w:rsid w:val="00952AFB"/>
    <w:rsid w:val="00953049"/>
    <w:rsid w:val="0095307E"/>
    <w:rsid w:val="00953084"/>
    <w:rsid w:val="00953155"/>
    <w:rsid w:val="0095324D"/>
    <w:rsid w:val="009533E0"/>
    <w:rsid w:val="0095359B"/>
    <w:rsid w:val="00953702"/>
    <w:rsid w:val="00953E59"/>
    <w:rsid w:val="0095434E"/>
    <w:rsid w:val="00954511"/>
    <w:rsid w:val="00954659"/>
    <w:rsid w:val="00954682"/>
    <w:rsid w:val="00954FD7"/>
    <w:rsid w:val="00955C34"/>
    <w:rsid w:val="0095628A"/>
    <w:rsid w:val="009565AE"/>
    <w:rsid w:val="00956756"/>
    <w:rsid w:val="009567DB"/>
    <w:rsid w:val="009568BE"/>
    <w:rsid w:val="00956AE0"/>
    <w:rsid w:val="00956B89"/>
    <w:rsid w:val="00956EFA"/>
    <w:rsid w:val="0095712D"/>
    <w:rsid w:val="00957277"/>
    <w:rsid w:val="00957321"/>
    <w:rsid w:val="009574A7"/>
    <w:rsid w:val="0095776F"/>
    <w:rsid w:val="00957D29"/>
    <w:rsid w:val="009602BB"/>
    <w:rsid w:val="0096062F"/>
    <w:rsid w:val="009607A2"/>
    <w:rsid w:val="00960AB2"/>
    <w:rsid w:val="00960C44"/>
    <w:rsid w:val="00960D91"/>
    <w:rsid w:val="00961868"/>
    <w:rsid w:val="0096238A"/>
    <w:rsid w:val="00962481"/>
    <w:rsid w:val="00962A88"/>
    <w:rsid w:val="00963339"/>
    <w:rsid w:val="00963643"/>
    <w:rsid w:val="00963F37"/>
    <w:rsid w:val="0096401D"/>
    <w:rsid w:val="0096469C"/>
    <w:rsid w:val="00964BDE"/>
    <w:rsid w:val="00964C3D"/>
    <w:rsid w:val="00964D30"/>
    <w:rsid w:val="00964FDE"/>
    <w:rsid w:val="009650CB"/>
    <w:rsid w:val="009652A9"/>
    <w:rsid w:val="00965370"/>
    <w:rsid w:val="0096558A"/>
    <w:rsid w:val="00965614"/>
    <w:rsid w:val="00965A6B"/>
    <w:rsid w:val="00965C09"/>
    <w:rsid w:val="00965C4F"/>
    <w:rsid w:val="00965EC4"/>
    <w:rsid w:val="00966042"/>
    <w:rsid w:val="009661EE"/>
    <w:rsid w:val="009665C2"/>
    <w:rsid w:val="00966926"/>
    <w:rsid w:val="00966984"/>
    <w:rsid w:val="00966D22"/>
    <w:rsid w:val="00966E77"/>
    <w:rsid w:val="00966F1A"/>
    <w:rsid w:val="009670AA"/>
    <w:rsid w:val="00967158"/>
    <w:rsid w:val="009671BA"/>
    <w:rsid w:val="00967718"/>
    <w:rsid w:val="00967B35"/>
    <w:rsid w:val="00967BB8"/>
    <w:rsid w:val="00967F48"/>
    <w:rsid w:val="0097022C"/>
    <w:rsid w:val="009705C2"/>
    <w:rsid w:val="0097075E"/>
    <w:rsid w:val="00970864"/>
    <w:rsid w:val="00970983"/>
    <w:rsid w:val="00970AB8"/>
    <w:rsid w:val="00970B25"/>
    <w:rsid w:val="00970C2B"/>
    <w:rsid w:val="00970E60"/>
    <w:rsid w:val="0097112A"/>
    <w:rsid w:val="0097123B"/>
    <w:rsid w:val="00971484"/>
    <w:rsid w:val="00971812"/>
    <w:rsid w:val="009723B4"/>
    <w:rsid w:val="009723BA"/>
    <w:rsid w:val="0097292C"/>
    <w:rsid w:val="00972B94"/>
    <w:rsid w:val="00972C0D"/>
    <w:rsid w:val="00972C46"/>
    <w:rsid w:val="00972E07"/>
    <w:rsid w:val="00972EF1"/>
    <w:rsid w:val="00972F2D"/>
    <w:rsid w:val="00972F9A"/>
    <w:rsid w:val="009732EB"/>
    <w:rsid w:val="0097338E"/>
    <w:rsid w:val="009734B3"/>
    <w:rsid w:val="009737AB"/>
    <w:rsid w:val="009739FC"/>
    <w:rsid w:val="00974CE4"/>
    <w:rsid w:val="00974D6B"/>
    <w:rsid w:val="00974F19"/>
    <w:rsid w:val="0097564E"/>
    <w:rsid w:val="00975823"/>
    <w:rsid w:val="00975E32"/>
    <w:rsid w:val="009761B0"/>
    <w:rsid w:val="009768F6"/>
    <w:rsid w:val="00976ACC"/>
    <w:rsid w:val="00976CAD"/>
    <w:rsid w:val="00976CB3"/>
    <w:rsid w:val="00976FF4"/>
    <w:rsid w:val="009774DE"/>
    <w:rsid w:val="00977911"/>
    <w:rsid w:val="00980356"/>
    <w:rsid w:val="00980D1D"/>
    <w:rsid w:val="00980F94"/>
    <w:rsid w:val="009815B6"/>
    <w:rsid w:val="009818F0"/>
    <w:rsid w:val="00981BD4"/>
    <w:rsid w:val="00981F21"/>
    <w:rsid w:val="009820B9"/>
    <w:rsid w:val="0098218B"/>
    <w:rsid w:val="009821C0"/>
    <w:rsid w:val="00982289"/>
    <w:rsid w:val="00982718"/>
    <w:rsid w:val="00982810"/>
    <w:rsid w:val="00982903"/>
    <w:rsid w:val="0098296B"/>
    <w:rsid w:val="00982ACE"/>
    <w:rsid w:val="00982BB0"/>
    <w:rsid w:val="00982DBF"/>
    <w:rsid w:val="00982E7D"/>
    <w:rsid w:val="00982EC4"/>
    <w:rsid w:val="009833C6"/>
    <w:rsid w:val="009836E7"/>
    <w:rsid w:val="00983934"/>
    <w:rsid w:val="00983E8C"/>
    <w:rsid w:val="009849C5"/>
    <w:rsid w:val="00985018"/>
    <w:rsid w:val="00985262"/>
    <w:rsid w:val="009852D4"/>
    <w:rsid w:val="00985367"/>
    <w:rsid w:val="009854F2"/>
    <w:rsid w:val="00986106"/>
    <w:rsid w:val="009862F6"/>
    <w:rsid w:val="009862FA"/>
    <w:rsid w:val="00986625"/>
    <w:rsid w:val="00986681"/>
    <w:rsid w:val="00986802"/>
    <w:rsid w:val="00986929"/>
    <w:rsid w:val="00986B20"/>
    <w:rsid w:val="00986DEC"/>
    <w:rsid w:val="00986F85"/>
    <w:rsid w:val="0098737A"/>
    <w:rsid w:val="00987474"/>
    <w:rsid w:val="00987ACE"/>
    <w:rsid w:val="00987C7F"/>
    <w:rsid w:val="00987E7B"/>
    <w:rsid w:val="009903AD"/>
    <w:rsid w:val="00990412"/>
    <w:rsid w:val="00990496"/>
    <w:rsid w:val="009904F8"/>
    <w:rsid w:val="00990AA7"/>
    <w:rsid w:val="00990AEA"/>
    <w:rsid w:val="00991628"/>
    <w:rsid w:val="0099229E"/>
    <w:rsid w:val="009922C1"/>
    <w:rsid w:val="00992323"/>
    <w:rsid w:val="00992719"/>
    <w:rsid w:val="00992B18"/>
    <w:rsid w:val="00992BCC"/>
    <w:rsid w:val="00992BD4"/>
    <w:rsid w:val="009930A4"/>
    <w:rsid w:val="009930F9"/>
    <w:rsid w:val="009934F3"/>
    <w:rsid w:val="0099372F"/>
    <w:rsid w:val="009938D2"/>
    <w:rsid w:val="00993AF9"/>
    <w:rsid w:val="009940F7"/>
    <w:rsid w:val="009944F1"/>
    <w:rsid w:val="00994A73"/>
    <w:rsid w:val="00994F7A"/>
    <w:rsid w:val="00994FD9"/>
    <w:rsid w:val="00994FEA"/>
    <w:rsid w:val="0099501B"/>
    <w:rsid w:val="009950DF"/>
    <w:rsid w:val="009957BF"/>
    <w:rsid w:val="009960A9"/>
    <w:rsid w:val="009961C6"/>
    <w:rsid w:val="009961FF"/>
    <w:rsid w:val="009964B1"/>
    <w:rsid w:val="00996B5B"/>
    <w:rsid w:val="00996BB2"/>
    <w:rsid w:val="00996BFB"/>
    <w:rsid w:val="00996E07"/>
    <w:rsid w:val="00996FD6"/>
    <w:rsid w:val="00997271"/>
    <w:rsid w:val="00997457"/>
    <w:rsid w:val="00997671"/>
    <w:rsid w:val="009976F5"/>
    <w:rsid w:val="00997FF1"/>
    <w:rsid w:val="009A0349"/>
    <w:rsid w:val="009A0590"/>
    <w:rsid w:val="009A068F"/>
    <w:rsid w:val="009A1641"/>
    <w:rsid w:val="009A209F"/>
    <w:rsid w:val="009A20D9"/>
    <w:rsid w:val="009A2211"/>
    <w:rsid w:val="009A2287"/>
    <w:rsid w:val="009A22B3"/>
    <w:rsid w:val="009A24D1"/>
    <w:rsid w:val="009A30C1"/>
    <w:rsid w:val="009A398B"/>
    <w:rsid w:val="009A399C"/>
    <w:rsid w:val="009A3DBB"/>
    <w:rsid w:val="009A3E2F"/>
    <w:rsid w:val="009A4038"/>
    <w:rsid w:val="009A435B"/>
    <w:rsid w:val="009A46E9"/>
    <w:rsid w:val="009A4DD3"/>
    <w:rsid w:val="009A4E80"/>
    <w:rsid w:val="009A4FED"/>
    <w:rsid w:val="009A502C"/>
    <w:rsid w:val="009A54D2"/>
    <w:rsid w:val="009A6084"/>
    <w:rsid w:val="009A6334"/>
    <w:rsid w:val="009A6351"/>
    <w:rsid w:val="009A6A98"/>
    <w:rsid w:val="009A6C31"/>
    <w:rsid w:val="009A6D57"/>
    <w:rsid w:val="009A6DF5"/>
    <w:rsid w:val="009A6EA4"/>
    <w:rsid w:val="009A6EAF"/>
    <w:rsid w:val="009A706D"/>
    <w:rsid w:val="009A735B"/>
    <w:rsid w:val="009A7457"/>
    <w:rsid w:val="009A74E8"/>
    <w:rsid w:val="009B013B"/>
    <w:rsid w:val="009B04F8"/>
    <w:rsid w:val="009B08D7"/>
    <w:rsid w:val="009B0E57"/>
    <w:rsid w:val="009B0EBB"/>
    <w:rsid w:val="009B0EEB"/>
    <w:rsid w:val="009B1265"/>
    <w:rsid w:val="009B12C9"/>
    <w:rsid w:val="009B178E"/>
    <w:rsid w:val="009B1A77"/>
    <w:rsid w:val="009B1B17"/>
    <w:rsid w:val="009B1B31"/>
    <w:rsid w:val="009B1CA1"/>
    <w:rsid w:val="009B1E29"/>
    <w:rsid w:val="009B22A3"/>
    <w:rsid w:val="009B26DB"/>
    <w:rsid w:val="009B2C13"/>
    <w:rsid w:val="009B3055"/>
    <w:rsid w:val="009B315F"/>
    <w:rsid w:val="009B320C"/>
    <w:rsid w:val="009B32F2"/>
    <w:rsid w:val="009B37BE"/>
    <w:rsid w:val="009B38A3"/>
    <w:rsid w:val="009B3959"/>
    <w:rsid w:val="009B3A8B"/>
    <w:rsid w:val="009B3B4C"/>
    <w:rsid w:val="009B3D78"/>
    <w:rsid w:val="009B45C0"/>
    <w:rsid w:val="009B4B61"/>
    <w:rsid w:val="009B4E0C"/>
    <w:rsid w:val="009B4E3C"/>
    <w:rsid w:val="009B5446"/>
    <w:rsid w:val="009B57E0"/>
    <w:rsid w:val="009B5BDC"/>
    <w:rsid w:val="009B5CE0"/>
    <w:rsid w:val="009B5DC4"/>
    <w:rsid w:val="009B5E7E"/>
    <w:rsid w:val="009B5FE1"/>
    <w:rsid w:val="009B600F"/>
    <w:rsid w:val="009B60F1"/>
    <w:rsid w:val="009B6892"/>
    <w:rsid w:val="009B68DD"/>
    <w:rsid w:val="009B72CB"/>
    <w:rsid w:val="009B7CD3"/>
    <w:rsid w:val="009C022A"/>
    <w:rsid w:val="009C02AF"/>
    <w:rsid w:val="009C0A10"/>
    <w:rsid w:val="009C0A4A"/>
    <w:rsid w:val="009C0AAA"/>
    <w:rsid w:val="009C1514"/>
    <w:rsid w:val="009C17F5"/>
    <w:rsid w:val="009C19D1"/>
    <w:rsid w:val="009C1A92"/>
    <w:rsid w:val="009C1B09"/>
    <w:rsid w:val="009C1DFF"/>
    <w:rsid w:val="009C2128"/>
    <w:rsid w:val="009C22D9"/>
    <w:rsid w:val="009C27F5"/>
    <w:rsid w:val="009C2D91"/>
    <w:rsid w:val="009C2DB6"/>
    <w:rsid w:val="009C2F91"/>
    <w:rsid w:val="009C3100"/>
    <w:rsid w:val="009C3B3B"/>
    <w:rsid w:val="009C4073"/>
    <w:rsid w:val="009C46F3"/>
    <w:rsid w:val="009C4BAF"/>
    <w:rsid w:val="009C4D0A"/>
    <w:rsid w:val="009C5279"/>
    <w:rsid w:val="009C531E"/>
    <w:rsid w:val="009C56FC"/>
    <w:rsid w:val="009C58F1"/>
    <w:rsid w:val="009C5F7C"/>
    <w:rsid w:val="009C6123"/>
    <w:rsid w:val="009C6D24"/>
    <w:rsid w:val="009C6E0B"/>
    <w:rsid w:val="009C749C"/>
    <w:rsid w:val="009C766C"/>
    <w:rsid w:val="009C7745"/>
    <w:rsid w:val="009C7879"/>
    <w:rsid w:val="009C7920"/>
    <w:rsid w:val="009D03D0"/>
    <w:rsid w:val="009D0973"/>
    <w:rsid w:val="009D141C"/>
    <w:rsid w:val="009D14DB"/>
    <w:rsid w:val="009D1632"/>
    <w:rsid w:val="009D18AE"/>
    <w:rsid w:val="009D1B45"/>
    <w:rsid w:val="009D1DB0"/>
    <w:rsid w:val="009D231B"/>
    <w:rsid w:val="009D2458"/>
    <w:rsid w:val="009D2512"/>
    <w:rsid w:val="009D2A0D"/>
    <w:rsid w:val="009D2B8D"/>
    <w:rsid w:val="009D2BCC"/>
    <w:rsid w:val="009D2F26"/>
    <w:rsid w:val="009D39CF"/>
    <w:rsid w:val="009D3A2B"/>
    <w:rsid w:val="009D3CAD"/>
    <w:rsid w:val="009D3E1F"/>
    <w:rsid w:val="009D4279"/>
    <w:rsid w:val="009D4389"/>
    <w:rsid w:val="009D4522"/>
    <w:rsid w:val="009D47A1"/>
    <w:rsid w:val="009D4A43"/>
    <w:rsid w:val="009D4C14"/>
    <w:rsid w:val="009D4D7F"/>
    <w:rsid w:val="009D4EB0"/>
    <w:rsid w:val="009D4F80"/>
    <w:rsid w:val="009D5089"/>
    <w:rsid w:val="009D539A"/>
    <w:rsid w:val="009D53E3"/>
    <w:rsid w:val="009D5608"/>
    <w:rsid w:val="009D569A"/>
    <w:rsid w:val="009D5DBC"/>
    <w:rsid w:val="009D60D2"/>
    <w:rsid w:val="009D6206"/>
    <w:rsid w:val="009D6565"/>
    <w:rsid w:val="009D6616"/>
    <w:rsid w:val="009D6653"/>
    <w:rsid w:val="009D6BAC"/>
    <w:rsid w:val="009D6FEA"/>
    <w:rsid w:val="009D791B"/>
    <w:rsid w:val="009D7E8E"/>
    <w:rsid w:val="009E052D"/>
    <w:rsid w:val="009E05F3"/>
    <w:rsid w:val="009E0AA0"/>
    <w:rsid w:val="009E147E"/>
    <w:rsid w:val="009E171B"/>
    <w:rsid w:val="009E1934"/>
    <w:rsid w:val="009E2067"/>
    <w:rsid w:val="009E2317"/>
    <w:rsid w:val="009E26C2"/>
    <w:rsid w:val="009E28E9"/>
    <w:rsid w:val="009E2AEF"/>
    <w:rsid w:val="009E2CF6"/>
    <w:rsid w:val="009E2E00"/>
    <w:rsid w:val="009E2EF5"/>
    <w:rsid w:val="009E2FFE"/>
    <w:rsid w:val="009E30D6"/>
    <w:rsid w:val="009E364B"/>
    <w:rsid w:val="009E36CE"/>
    <w:rsid w:val="009E3738"/>
    <w:rsid w:val="009E3BE2"/>
    <w:rsid w:val="009E3D70"/>
    <w:rsid w:val="009E423E"/>
    <w:rsid w:val="009E4820"/>
    <w:rsid w:val="009E48ED"/>
    <w:rsid w:val="009E4A42"/>
    <w:rsid w:val="009E4B41"/>
    <w:rsid w:val="009E4FA7"/>
    <w:rsid w:val="009E50C8"/>
    <w:rsid w:val="009E5239"/>
    <w:rsid w:val="009E5317"/>
    <w:rsid w:val="009E620D"/>
    <w:rsid w:val="009E68AB"/>
    <w:rsid w:val="009E6917"/>
    <w:rsid w:val="009E6A6B"/>
    <w:rsid w:val="009E6D19"/>
    <w:rsid w:val="009E7526"/>
    <w:rsid w:val="009E7580"/>
    <w:rsid w:val="009E7B71"/>
    <w:rsid w:val="009E7BE2"/>
    <w:rsid w:val="009F016D"/>
    <w:rsid w:val="009F0DE7"/>
    <w:rsid w:val="009F11AC"/>
    <w:rsid w:val="009F168E"/>
    <w:rsid w:val="009F1BB2"/>
    <w:rsid w:val="009F1DF8"/>
    <w:rsid w:val="009F2025"/>
    <w:rsid w:val="009F21B5"/>
    <w:rsid w:val="009F28B6"/>
    <w:rsid w:val="009F346B"/>
    <w:rsid w:val="009F3BEB"/>
    <w:rsid w:val="009F3F41"/>
    <w:rsid w:val="009F427C"/>
    <w:rsid w:val="009F47EE"/>
    <w:rsid w:val="009F4E7A"/>
    <w:rsid w:val="009F4E8D"/>
    <w:rsid w:val="009F50FD"/>
    <w:rsid w:val="009F5470"/>
    <w:rsid w:val="009F557A"/>
    <w:rsid w:val="009F6240"/>
    <w:rsid w:val="009F67A7"/>
    <w:rsid w:val="009F70B6"/>
    <w:rsid w:val="009F71E7"/>
    <w:rsid w:val="009F76D9"/>
    <w:rsid w:val="009F7B46"/>
    <w:rsid w:val="00A0021F"/>
    <w:rsid w:val="00A002EA"/>
    <w:rsid w:val="00A00305"/>
    <w:rsid w:val="00A003A7"/>
    <w:rsid w:val="00A00969"/>
    <w:rsid w:val="00A0098A"/>
    <w:rsid w:val="00A00AE8"/>
    <w:rsid w:val="00A00D16"/>
    <w:rsid w:val="00A00F47"/>
    <w:rsid w:val="00A01116"/>
    <w:rsid w:val="00A01573"/>
    <w:rsid w:val="00A015D3"/>
    <w:rsid w:val="00A01E30"/>
    <w:rsid w:val="00A023C0"/>
    <w:rsid w:val="00A0252B"/>
    <w:rsid w:val="00A02E35"/>
    <w:rsid w:val="00A031CF"/>
    <w:rsid w:val="00A032E1"/>
    <w:rsid w:val="00A0364F"/>
    <w:rsid w:val="00A03997"/>
    <w:rsid w:val="00A03CF1"/>
    <w:rsid w:val="00A03F95"/>
    <w:rsid w:val="00A04450"/>
    <w:rsid w:val="00A0466D"/>
    <w:rsid w:val="00A047E2"/>
    <w:rsid w:val="00A04F3F"/>
    <w:rsid w:val="00A054C1"/>
    <w:rsid w:val="00A05F27"/>
    <w:rsid w:val="00A06272"/>
    <w:rsid w:val="00A0627A"/>
    <w:rsid w:val="00A06873"/>
    <w:rsid w:val="00A06889"/>
    <w:rsid w:val="00A068B1"/>
    <w:rsid w:val="00A0696C"/>
    <w:rsid w:val="00A06A76"/>
    <w:rsid w:val="00A06C25"/>
    <w:rsid w:val="00A06E1C"/>
    <w:rsid w:val="00A072F6"/>
    <w:rsid w:val="00A07B85"/>
    <w:rsid w:val="00A07C2D"/>
    <w:rsid w:val="00A10178"/>
    <w:rsid w:val="00A108FE"/>
    <w:rsid w:val="00A114CA"/>
    <w:rsid w:val="00A11676"/>
    <w:rsid w:val="00A11B0C"/>
    <w:rsid w:val="00A11B5C"/>
    <w:rsid w:val="00A11C20"/>
    <w:rsid w:val="00A12616"/>
    <w:rsid w:val="00A12CDC"/>
    <w:rsid w:val="00A130DB"/>
    <w:rsid w:val="00A13725"/>
    <w:rsid w:val="00A13A99"/>
    <w:rsid w:val="00A13C15"/>
    <w:rsid w:val="00A14153"/>
    <w:rsid w:val="00A141EF"/>
    <w:rsid w:val="00A143A4"/>
    <w:rsid w:val="00A148D9"/>
    <w:rsid w:val="00A14B72"/>
    <w:rsid w:val="00A1532B"/>
    <w:rsid w:val="00A15423"/>
    <w:rsid w:val="00A15731"/>
    <w:rsid w:val="00A15A79"/>
    <w:rsid w:val="00A15B42"/>
    <w:rsid w:val="00A15D70"/>
    <w:rsid w:val="00A15E75"/>
    <w:rsid w:val="00A164F1"/>
    <w:rsid w:val="00A16957"/>
    <w:rsid w:val="00A17AE7"/>
    <w:rsid w:val="00A17C6D"/>
    <w:rsid w:val="00A17DF1"/>
    <w:rsid w:val="00A17EB8"/>
    <w:rsid w:val="00A202A0"/>
    <w:rsid w:val="00A2034E"/>
    <w:rsid w:val="00A203EA"/>
    <w:rsid w:val="00A206BB"/>
    <w:rsid w:val="00A2081F"/>
    <w:rsid w:val="00A20B36"/>
    <w:rsid w:val="00A20BEE"/>
    <w:rsid w:val="00A20C3A"/>
    <w:rsid w:val="00A20D85"/>
    <w:rsid w:val="00A21092"/>
    <w:rsid w:val="00A210D2"/>
    <w:rsid w:val="00A21D9B"/>
    <w:rsid w:val="00A221B6"/>
    <w:rsid w:val="00A22548"/>
    <w:rsid w:val="00A22B2E"/>
    <w:rsid w:val="00A233CD"/>
    <w:rsid w:val="00A2364F"/>
    <w:rsid w:val="00A23665"/>
    <w:rsid w:val="00A23855"/>
    <w:rsid w:val="00A23A75"/>
    <w:rsid w:val="00A23D7F"/>
    <w:rsid w:val="00A240F4"/>
    <w:rsid w:val="00A243AD"/>
    <w:rsid w:val="00A244B3"/>
    <w:rsid w:val="00A246F1"/>
    <w:rsid w:val="00A24845"/>
    <w:rsid w:val="00A24B70"/>
    <w:rsid w:val="00A24CDB"/>
    <w:rsid w:val="00A26114"/>
    <w:rsid w:val="00A262A3"/>
    <w:rsid w:val="00A26438"/>
    <w:rsid w:val="00A26449"/>
    <w:rsid w:val="00A2646B"/>
    <w:rsid w:val="00A264B3"/>
    <w:rsid w:val="00A26641"/>
    <w:rsid w:val="00A2676F"/>
    <w:rsid w:val="00A26B40"/>
    <w:rsid w:val="00A26E79"/>
    <w:rsid w:val="00A271C9"/>
    <w:rsid w:val="00A27284"/>
    <w:rsid w:val="00A2739B"/>
    <w:rsid w:val="00A27466"/>
    <w:rsid w:val="00A27689"/>
    <w:rsid w:val="00A2776E"/>
    <w:rsid w:val="00A278FE"/>
    <w:rsid w:val="00A27E9E"/>
    <w:rsid w:val="00A27FD7"/>
    <w:rsid w:val="00A302FD"/>
    <w:rsid w:val="00A3043C"/>
    <w:rsid w:val="00A30609"/>
    <w:rsid w:val="00A30F3F"/>
    <w:rsid w:val="00A3151B"/>
    <w:rsid w:val="00A319E4"/>
    <w:rsid w:val="00A319FC"/>
    <w:rsid w:val="00A31A50"/>
    <w:rsid w:val="00A31A95"/>
    <w:rsid w:val="00A31AAA"/>
    <w:rsid w:val="00A32288"/>
    <w:rsid w:val="00A329C7"/>
    <w:rsid w:val="00A32E47"/>
    <w:rsid w:val="00A33121"/>
    <w:rsid w:val="00A331F4"/>
    <w:rsid w:val="00A337AE"/>
    <w:rsid w:val="00A33875"/>
    <w:rsid w:val="00A339E0"/>
    <w:rsid w:val="00A33EF8"/>
    <w:rsid w:val="00A34744"/>
    <w:rsid w:val="00A347C9"/>
    <w:rsid w:val="00A34A42"/>
    <w:rsid w:val="00A34B7C"/>
    <w:rsid w:val="00A34FB0"/>
    <w:rsid w:val="00A3528E"/>
    <w:rsid w:val="00A35A5B"/>
    <w:rsid w:val="00A35D01"/>
    <w:rsid w:val="00A35F01"/>
    <w:rsid w:val="00A361BF"/>
    <w:rsid w:val="00A362CD"/>
    <w:rsid w:val="00A365E5"/>
    <w:rsid w:val="00A366F1"/>
    <w:rsid w:val="00A36B40"/>
    <w:rsid w:val="00A36FEA"/>
    <w:rsid w:val="00A37429"/>
    <w:rsid w:val="00A37439"/>
    <w:rsid w:val="00A3765C"/>
    <w:rsid w:val="00A37773"/>
    <w:rsid w:val="00A37982"/>
    <w:rsid w:val="00A37A0C"/>
    <w:rsid w:val="00A37BDC"/>
    <w:rsid w:val="00A37D72"/>
    <w:rsid w:val="00A40108"/>
    <w:rsid w:val="00A40695"/>
    <w:rsid w:val="00A408D5"/>
    <w:rsid w:val="00A40C3D"/>
    <w:rsid w:val="00A41D95"/>
    <w:rsid w:val="00A41E2C"/>
    <w:rsid w:val="00A42117"/>
    <w:rsid w:val="00A4230D"/>
    <w:rsid w:val="00A42894"/>
    <w:rsid w:val="00A42A6B"/>
    <w:rsid w:val="00A42DF0"/>
    <w:rsid w:val="00A42EE2"/>
    <w:rsid w:val="00A42F14"/>
    <w:rsid w:val="00A4301A"/>
    <w:rsid w:val="00A43444"/>
    <w:rsid w:val="00A434C3"/>
    <w:rsid w:val="00A436A0"/>
    <w:rsid w:val="00A43A3A"/>
    <w:rsid w:val="00A43D9E"/>
    <w:rsid w:val="00A44581"/>
    <w:rsid w:val="00A44872"/>
    <w:rsid w:val="00A44DEB"/>
    <w:rsid w:val="00A44E72"/>
    <w:rsid w:val="00A45294"/>
    <w:rsid w:val="00A45505"/>
    <w:rsid w:val="00A4567F"/>
    <w:rsid w:val="00A45B0D"/>
    <w:rsid w:val="00A46036"/>
    <w:rsid w:val="00A466F7"/>
    <w:rsid w:val="00A46E7E"/>
    <w:rsid w:val="00A479A3"/>
    <w:rsid w:val="00A5039D"/>
    <w:rsid w:val="00A505FD"/>
    <w:rsid w:val="00A50704"/>
    <w:rsid w:val="00A50906"/>
    <w:rsid w:val="00A50AB1"/>
    <w:rsid w:val="00A50B86"/>
    <w:rsid w:val="00A50C3A"/>
    <w:rsid w:val="00A50DD1"/>
    <w:rsid w:val="00A511A9"/>
    <w:rsid w:val="00A5149E"/>
    <w:rsid w:val="00A5150F"/>
    <w:rsid w:val="00A515FB"/>
    <w:rsid w:val="00A51FCB"/>
    <w:rsid w:val="00A52849"/>
    <w:rsid w:val="00A52DE5"/>
    <w:rsid w:val="00A530AD"/>
    <w:rsid w:val="00A5320D"/>
    <w:rsid w:val="00A5328A"/>
    <w:rsid w:val="00A532B0"/>
    <w:rsid w:val="00A53631"/>
    <w:rsid w:val="00A53B88"/>
    <w:rsid w:val="00A53C08"/>
    <w:rsid w:val="00A54174"/>
    <w:rsid w:val="00A54175"/>
    <w:rsid w:val="00A549F3"/>
    <w:rsid w:val="00A54B90"/>
    <w:rsid w:val="00A552BC"/>
    <w:rsid w:val="00A5556B"/>
    <w:rsid w:val="00A55A9D"/>
    <w:rsid w:val="00A55AC8"/>
    <w:rsid w:val="00A561E9"/>
    <w:rsid w:val="00A56778"/>
    <w:rsid w:val="00A56946"/>
    <w:rsid w:val="00A56AF9"/>
    <w:rsid w:val="00A56CF5"/>
    <w:rsid w:val="00A56FE8"/>
    <w:rsid w:val="00A57118"/>
    <w:rsid w:val="00A5740E"/>
    <w:rsid w:val="00A57543"/>
    <w:rsid w:val="00A5785A"/>
    <w:rsid w:val="00A57A5A"/>
    <w:rsid w:val="00A57A8A"/>
    <w:rsid w:val="00A57BB3"/>
    <w:rsid w:val="00A57CCE"/>
    <w:rsid w:val="00A57F38"/>
    <w:rsid w:val="00A6019A"/>
    <w:rsid w:val="00A60213"/>
    <w:rsid w:val="00A602C5"/>
    <w:rsid w:val="00A6043B"/>
    <w:rsid w:val="00A604E2"/>
    <w:rsid w:val="00A60BE8"/>
    <w:rsid w:val="00A61085"/>
    <w:rsid w:val="00A61302"/>
    <w:rsid w:val="00A619BC"/>
    <w:rsid w:val="00A61B96"/>
    <w:rsid w:val="00A61F15"/>
    <w:rsid w:val="00A61FE8"/>
    <w:rsid w:val="00A62070"/>
    <w:rsid w:val="00A6213A"/>
    <w:rsid w:val="00A6231E"/>
    <w:rsid w:val="00A62A2E"/>
    <w:rsid w:val="00A62C7A"/>
    <w:rsid w:val="00A63280"/>
    <w:rsid w:val="00A643B5"/>
    <w:rsid w:val="00A646F9"/>
    <w:rsid w:val="00A6480C"/>
    <w:rsid w:val="00A64D16"/>
    <w:rsid w:val="00A64E3C"/>
    <w:rsid w:val="00A64F7D"/>
    <w:rsid w:val="00A64FE8"/>
    <w:rsid w:val="00A65020"/>
    <w:rsid w:val="00A65021"/>
    <w:rsid w:val="00A65107"/>
    <w:rsid w:val="00A6551B"/>
    <w:rsid w:val="00A65695"/>
    <w:rsid w:val="00A65717"/>
    <w:rsid w:val="00A6581B"/>
    <w:rsid w:val="00A6597B"/>
    <w:rsid w:val="00A659C8"/>
    <w:rsid w:val="00A66754"/>
    <w:rsid w:val="00A669A9"/>
    <w:rsid w:val="00A66B3B"/>
    <w:rsid w:val="00A66C9A"/>
    <w:rsid w:val="00A67412"/>
    <w:rsid w:val="00A67961"/>
    <w:rsid w:val="00A67AF3"/>
    <w:rsid w:val="00A67C89"/>
    <w:rsid w:val="00A67D1B"/>
    <w:rsid w:val="00A67D39"/>
    <w:rsid w:val="00A67D95"/>
    <w:rsid w:val="00A70D7B"/>
    <w:rsid w:val="00A70DB6"/>
    <w:rsid w:val="00A70F8D"/>
    <w:rsid w:val="00A7137A"/>
    <w:rsid w:val="00A713B3"/>
    <w:rsid w:val="00A714FA"/>
    <w:rsid w:val="00A71797"/>
    <w:rsid w:val="00A71D01"/>
    <w:rsid w:val="00A72793"/>
    <w:rsid w:val="00A728CF"/>
    <w:rsid w:val="00A7305E"/>
    <w:rsid w:val="00A73478"/>
    <w:rsid w:val="00A734A4"/>
    <w:rsid w:val="00A73516"/>
    <w:rsid w:val="00A73518"/>
    <w:rsid w:val="00A7351C"/>
    <w:rsid w:val="00A73A15"/>
    <w:rsid w:val="00A73B57"/>
    <w:rsid w:val="00A73F4E"/>
    <w:rsid w:val="00A741E3"/>
    <w:rsid w:val="00A74598"/>
    <w:rsid w:val="00A748E3"/>
    <w:rsid w:val="00A74999"/>
    <w:rsid w:val="00A74A9F"/>
    <w:rsid w:val="00A74D0E"/>
    <w:rsid w:val="00A74FDC"/>
    <w:rsid w:val="00A75247"/>
    <w:rsid w:val="00A75281"/>
    <w:rsid w:val="00A756CA"/>
    <w:rsid w:val="00A75872"/>
    <w:rsid w:val="00A75BD9"/>
    <w:rsid w:val="00A75F5B"/>
    <w:rsid w:val="00A76026"/>
    <w:rsid w:val="00A76205"/>
    <w:rsid w:val="00A76313"/>
    <w:rsid w:val="00A76705"/>
    <w:rsid w:val="00A76848"/>
    <w:rsid w:val="00A76B09"/>
    <w:rsid w:val="00A76D37"/>
    <w:rsid w:val="00A777C2"/>
    <w:rsid w:val="00A77B09"/>
    <w:rsid w:val="00A77F9F"/>
    <w:rsid w:val="00A801ED"/>
    <w:rsid w:val="00A81EF4"/>
    <w:rsid w:val="00A8223A"/>
    <w:rsid w:val="00A82A35"/>
    <w:rsid w:val="00A82C29"/>
    <w:rsid w:val="00A839C8"/>
    <w:rsid w:val="00A83C01"/>
    <w:rsid w:val="00A842C0"/>
    <w:rsid w:val="00A849BA"/>
    <w:rsid w:val="00A84CF3"/>
    <w:rsid w:val="00A8556E"/>
    <w:rsid w:val="00A855CF"/>
    <w:rsid w:val="00A856CD"/>
    <w:rsid w:val="00A856E4"/>
    <w:rsid w:val="00A85AA1"/>
    <w:rsid w:val="00A85BE8"/>
    <w:rsid w:val="00A85DF9"/>
    <w:rsid w:val="00A86334"/>
    <w:rsid w:val="00A86435"/>
    <w:rsid w:val="00A86B0E"/>
    <w:rsid w:val="00A8716B"/>
    <w:rsid w:val="00A873ED"/>
    <w:rsid w:val="00A873F3"/>
    <w:rsid w:val="00A8769B"/>
    <w:rsid w:val="00A87721"/>
    <w:rsid w:val="00A87846"/>
    <w:rsid w:val="00A87B19"/>
    <w:rsid w:val="00A87F09"/>
    <w:rsid w:val="00A90495"/>
    <w:rsid w:val="00A9084C"/>
    <w:rsid w:val="00A91031"/>
    <w:rsid w:val="00A9106E"/>
    <w:rsid w:val="00A91382"/>
    <w:rsid w:val="00A914EF"/>
    <w:rsid w:val="00A9158B"/>
    <w:rsid w:val="00A919FE"/>
    <w:rsid w:val="00A91E6D"/>
    <w:rsid w:val="00A91EEA"/>
    <w:rsid w:val="00A92000"/>
    <w:rsid w:val="00A92147"/>
    <w:rsid w:val="00A92891"/>
    <w:rsid w:val="00A92F7C"/>
    <w:rsid w:val="00A931E1"/>
    <w:rsid w:val="00A93617"/>
    <w:rsid w:val="00A939E6"/>
    <w:rsid w:val="00A93B96"/>
    <w:rsid w:val="00A9418A"/>
    <w:rsid w:val="00A949ED"/>
    <w:rsid w:val="00A94EA9"/>
    <w:rsid w:val="00A9557A"/>
    <w:rsid w:val="00A95633"/>
    <w:rsid w:val="00A95E29"/>
    <w:rsid w:val="00A96732"/>
    <w:rsid w:val="00A96965"/>
    <w:rsid w:val="00A96C98"/>
    <w:rsid w:val="00A9717E"/>
    <w:rsid w:val="00A971A0"/>
    <w:rsid w:val="00A97227"/>
    <w:rsid w:val="00A977DF"/>
    <w:rsid w:val="00A97971"/>
    <w:rsid w:val="00A97C99"/>
    <w:rsid w:val="00A97F04"/>
    <w:rsid w:val="00AA01A4"/>
    <w:rsid w:val="00AA03B4"/>
    <w:rsid w:val="00AA069B"/>
    <w:rsid w:val="00AA087D"/>
    <w:rsid w:val="00AA08C1"/>
    <w:rsid w:val="00AA0E7E"/>
    <w:rsid w:val="00AA1158"/>
    <w:rsid w:val="00AA15DE"/>
    <w:rsid w:val="00AA18F4"/>
    <w:rsid w:val="00AA1A10"/>
    <w:rsid w:val="00AA1DAA"/>
    <w:rsid w:val="00AA1DCC"/>
    <w:rsid w:val="00AA217A"/>
    <w:rsid w:val="00AA2389"/>
    <w:rsid w:val="00AA24FD"/>
    <w:rsid w:val="00AA2515"/>
    <w:rsid w:val="00AA2D69"/>
    <w:rsid w:val="00AA2DEA"/>
    <w:rsid w:val="00AA2E50"/>
    <w:rsid w:val="00AA2F41"/>
    <w:rsid w:val="00AA2FC8"/>
    <w:rsid w:val="00AA3005"/>
    <w:rsid w:val="00AA3537"/>
    <w:rsid w:val="00AA39B3"/>
    <w:rsid w:val="00AA3A72"/>
    <w:rsid w:val="00AA3D79"/>
    <w:rsid w:val="00AA42C1"/>
    <w:rsid w:val="00AA42F5"/>
    <w:rsid w:val="00AA4997"/>
    <w:rsid w:val="00AA4C83"/>
    <w:rsid w:val="00AA4FC6"/>
    <w:rsid w:val="00AA5120"/>
    <w:rsid w:val="00AA55E2"/>
    <w:rsid w:val="00AA55FB"/>
    <w:rsid w:val="00AA5787"/>
    <w:rsid w:val="00AA584B"/>
    <w:rsid w:val="00AA597C"/>
    <w:rsid w:val="00AA66A7"/>
    <w:rsid w:val="00AA6785"/>
    <w:rsid w:val="00AA6812"/>
    <w:rsid w:val="00AA6939"/>
    <w:rsid w:val="00AA6B7D"/>
    <w:rsid w:val="00AA6C09"/>
    <w:rsid w:val="00AA6F3E"/>
    <w:rsid w:val="00AA6FCA"/>
    <w:rsid w:val="00AA7033"/>
    <w:rsid w:val="00AA74D1"/>
    <w:rsid w:val="00AA79B1"/>
    <w:rsid w:val="00AA7B4A"/>
    <w:rsid w:val="00AA7C3E"/>
    <w:rsid w:val="00AA7C72"/>
    <w:rsid w:val="00AA7C7D"/>
    <w:rsid w:val="00AB0194"/>
    <w:rsid w:val="00AB024C"/>
    <w:rsid w:val="00AB0C98"/>
    <w:rsid w:val="00AB0DF3"/>
    <w:rsid w:val="00AB18F1"/>
    <w:rsid w:val="00AB1A33"/>
    <w:rsid w:val="00AB1B98"/>
    <w:rsid w:val="00AB1BEA"/>
    <w:rsid w:val="00AB1C58"/>
    <w:rsid w:val="00AB1C96"/>
    <w:rsid w:val="00AB21D6"/>
    <w:rsid w:val="00AB27E0"/>
    <w:rsid w:val="00AB2876"/>
    <w:rsid w:val="00AB30CE"/>
    <w:rsid w:val="00AB32B0"/>
    <w:rsid w:val="00AB3877"/>
    <w:rsid w:val="00AB38FC"/>
    <w:rsid w:val="00AB3BF4"/>
    <w:rsid w:val="00AB3DA3"/>
    <w:rsid w:val="00AB4093"/>
    <w:rsid w:val="00AB4412"/>
    <w:rsid w:val="00AB448A"/>
    <w:rsid w:val="00AB47D7"/>
    <w:rsid w:val="00AB4B6C"/>
    <w:rsid w:val="00AB4DFF"/>
    <w:rsid w:val="00AB4F94"/>
    <w:rsid w:val="00AB5452"/>
    <w:rsid w:val="00AB5475"/>
    <w:rsid w:val="00AB5476"/>
    <w:rsid w:val="00AB5B06"/>
    <w:rsid w:val="00AB5B09"/>
    <w:rsid w:val="00AB5F98"/>
    <w:rsid w:val="00AB60CC"/>
    <w:rsid w:val="00AB6554"/>
    <w:rsid w:val="00AB65F9"/>
    <w:rsid w:val="00AB6964"/>
    <w:rsid w:val="00AB6B1F"/>
    <w:rsid w:val="00AB6D99"/>
    <w:rsid w:val="00AB7279"/>
    <w:rsid w:val="00AB7354"/>
    <w:rsid w:val="00AB7973"/>
    <w:rsid w:val="00AB79F9"/>
    <w:rsid w:val="00AB7C7B"/>
    <w:rsid w:val="00AB7F36"/>
    <w:rsid w:val="00AC0DFE"/>
    <w:rsid w:val="00AC138A"/>
    <w:rsid w:val="00AC142A"/>
    <w:rsid w:val="00AC1F79"/>
    <w:rsid w:val="00AC20FF"/>
    <w:rsid w:val="00AC280E"/>
    <w:rsid w:val="00AC2AAC"/>
    <w:rsid w:val="00AC363A"/>
    <w:rsid w:val="00AC3EBE"/>
    <w:rsid w:val="00AC3F98"/>
    <w:rsid w:val="00AC411E"/>
    <w:rsid w:val="00AC4157"/>
    <w:rsid w:val="00AC4301"/>
    <w:rsid w:val="00AC4921"/>
    <w:rsid w:val="00AC49C4"/>
    <w:rsid w:val="00AC4DF3"/>
    <w:rsid w:val="00AC4E87"/>
    <w:rsid w:val="00AC5157"/>
    <w:rsid w:val="00AC5385"/>
    <w:rsid w:val="00AC5C4F"/>
    <w:rsid w:val="00AC62ED"/>
    <w:rsid w:val="00AC6369"/>
    <w:rsid w:val="00AC6506"/>
    <w:rsid w:val="00AC66D3"/>
    <w:rsid w:val="00AC671C"/>
    <w:rsid w:val="00AC67A1"/>
    <w:rsid w:val="00AC6827"/>
    <w:rsid w:val="00AC687D"/>
    <w:rsid w:val="00AC6C0D"/>
    <w:rsid w:val="00AC6C95"/>
    <w:rsid w:val="00AC7233"/>
    <w:rsid w:val="00AC72CD"/>
    <w:rsid w:val="00AC739E"/>
    <w:rsid w:val="00AD02AA"/>
    <w:rsid w:val="00AD06C7"/>
    <w:rsid w:val="00AD0995"/>
    <w:rsid w:val="00AD0A7F"/>
    <w:rsid w:val="00AD0A83"/>
    <w:rsid w:val="00AD0B61"/>
    <w:rsid w:val="00AD0C16"/>
    <w:rsid w:val="00AD0EEF"/>
    <w:rsid w:val="00AD133E"/>
    <w:rsid w:val="00AD1BBE"/>
    <w:rsid w:val="00AD1D99"/>
    <w:rsid w:val="00AD1DA9"/>
    <w:rsid w:val="00AD23F3"/>
    <w:rsid w:val="00AD269F"/>
    <w:rsid w:val="00AD29BE"/>
    <w:rsid w:val="00AD2AEE"/>
    <w:rsid w:val="00AD2D83"/>
    <w:rsid w:val="00AD3259"/>
    <w:rsid w:val="00AD348F"/>
    <w:rsid w:val="00AD3A9A"/>
    <w:rsid w:val="00AD3AD8"/>
    <w:rsid w:val="00AD3EAC"/>
    <w:rsid w:val="00AD42CC"/>
    <w:rsid w:val="00AD43CC"/>
    <w:rsid w:val="00AD44AF"/>
    <w:rsid w:val="00AD4734"/>
    <w:rsid w:val="00AD4894"/>
    <w:rsid w:val="00AD493D"/>
    <w:rsid w:val="00AD49E9"/>
    <w:rsid w:val="00AD4ABB"/>
    <w:rsid w:val="00AD4AC5"/>
    <w:rsid w:val="00AD4AEF"/>
    <w:rsid w:val="00AD4FC0"/>
    <w:rsid w:val="00AD4FEF"/>
    <w:rsid w:val="00AD51FA"/>
    <w:rsid w:val="00AD5458"/>
    <w:rsid w:val="00AD55D8"/>
    <w:rsid w:val="00AD5821"/>
    <w:rsid w:val="00AD59BF"/>
    <w:rsid w:val="00AD5C64"/>
    <w:rsid w:val="00AD6272"/>
    <w:rsid w:val="00AD63B2"/>
    <w:rsid w:val="00AD6569"/>
    <w:rsid w:val="00AD6B28"/>
    <w:rsid w:val="00AD711E"/>
    <w:rsid w:val="00AD71C7"/>
    <w:rsid w:val="00AD730B"/>
    <w:rsid w:val="00AD76C9"/>
    <w:rsid w:val="00AD7713"/>
    <w:rsid w:val="00AD7823"/>
    <w:rsid w:val="00AD7F17"/>
    <w:rsid w:val="00AE006E"/>
    <w:rsid w:val="00AE05FA"/>
    <w:rsid w:val="00AE0773"/>
    <w:rsid w:val="00AE096C"/>
    <w:rsid w:val="00AE10AA"/>
    <w:rsid w:val="00AE1301"/>
    <w:rsid w:val="00AE1D46"/>
    <w:rsid w:val="00AE2140"/>
    <w:rsid w:val="00AE2450"/>
    <w:rsid w:val="00AE283C"/>
    <w:rsid w:val="00AE29EC"/>
    <w:rsid w:val="00AE2A4A"/>
    <w:rsid w:val="00AE2EC5"/>
    <w:rsid w:val="00AE302A"/>
    <w:rsid w:val="00AE30EA"/>
    <w:rsid w:val="00AE33FF"/>
    <w:rsid w:val="00AE3665"/>
    <w:rsid w:val="00AE3D8E"/>
    <w:rsid w:val="00AE419D"/>
    <w:rsid w:val="00AE4418"/>
    <w:rsid w:val="00AE4A47"/>
    <w:rsid w:val="00AE4C0D"/>
    <w:rsid w:val="00AE4FF0"/>
    <w:rsid w:val="00AE5222"/>
    <w:rsid w:val="00AE5280"/>
    <w:rsid w:val="00AE529E"/>
    <w:rsid w:val="00AE535D"/>
    <w:rsid w:val="00AE54E8"/>
    <w:rsid w:val="00AE58F4"/>
    <w:rsid w:val="00AE6A2C"/>
    <w:rsid w:val="00AE6CB2"/>
    <w:rsid w:val="00AE6FB4"/>
    <w:rsid w:val="00AE72BB"/>
    <w:rsid w:val="00AE761D"/>
    <w:rsid w:val="00AE76A6"/>
    <w:rsid w:val="00AE7A2D"/>
    <w:rsid w:val="00AE7C0F"/>
    <w:rsid w:val="00AE7C42"/>
    <w:rsid w:val="00AE7C8B"/>
    <w:rsid w:val="00AF078F"/>
    <w:rsid w:val="00AF0CEC"/>
    <w:rsid w:val="00AF1D08"/>
    <w:rsid w:val="00AF1D74"/>
    <w:rsid w:val="00AF1DD3"/>
    <w:rsid w:val="00AF1E0C"/>
    <w:rsid w:val="00AF1E70"/>
    <w:rsid w:val="00AF2A76"/>
    <w:rsid w:val="00AF3399"/>
    <w:rsid w:val="00AF3433"/>
    <w:rsid w:val="00AF3640"/>
    <w:rsid w:val="00AF3981"/>
    <w:rsid w:val="00AF398B"/>
    <w:rsid w:val="00AF3EBB"/>
    <w:rsid w:val="00AF465A"/>
    <w:rsid w:val="00AF4A80"/>
    <w:rsid w:val="00AF4F1C"/>
    <w:rsid w:val="00AF4F71"/>
    <w:rsid w:val="00AF5452"/>
    <w:rsid w:val="00AF5809"/>
    <w:rsid w:val="00AF59A7"/>
    <w:rsid w:val="00AF5B32"/>
    <w:rsid w:val="00AF5EC1"/>
    <w:rsid w:val="00AF5F26"/>
    <w:rsid w:val="00AF5F57"/>
    <w:rsid w:val="00AF614D"/>
    <w:rsid w:val="00AF61A5"/>
    <w:rsid w:val="00AF6217"/>
    <w:rsid w:val="00AF6EA9"/>
    <w:rsid w:val="00AF748B"/>
    <w:rsid w:val="00AF7DDC"/>
    <w:rsid w:val="00AF7E8A"/>
    <w:rsid w:val="00AF7E98"/>
    <w:rsid w:val="00B00186"/>
    <w:rsid w:val="00B00497"/>
    <w:rsid w:val="00B00646"/>
    <w:rsid w:val="00B0090F"/>
    <w:rsid w:val="00B012D0"/>
    <w:rsid w:val="00B013E4"/>
    <w:rsid w:val="00B01487"/>
    <w:rsid w:val="00B016FD"/>
    <w:rsid w:val="00B0188D"/>
    <w:rsid w:val="00B018EC"/>
    <w:rsid w:val="00B01DCD"/>
    <w:rsid w:val="00B023DC"/>
    <w:rsid w:val="00B024A3"/>
    <w:rsid w:val="00B02C6F"/>
    <w:rsid w:val="00B02FB8"/>
    <w:rsid w:val="00B0325B"/>
    <w:rsid w:val="00B038A0"/>
    <w:rsid w:val="00B03AE2"/>
    <w:rsid w:val="00B03FF9"/>
    <w:rsid w:val="00B0411C"/>
    <w:rsid w:val="00B047A2"/>
    <w:rsid w:val="00B04865"/>
    <w:rsid w:val="00B04A96"/>
    <w:rsid w:val="00B04AD4"/>
    <w:rsid w:val="00B04F01"/>
    <w:rsid w:val="00B05085"/>
    <w:rsid w:val="00B051C9"/>
    <w:rsid w:val="00B05435"/>
    <w:rsid w:val="00B05B93"/>
    <w:rsid w:val="00B05C9C"/>
    <w:rsid w:val="00B05D03"/>
    <w:rsid w:val="00B063F7"/>
    <w:rsid w:val="00B063FF"/>
    <w:rsid w:val="00B06493"/>
    <w:rsid w:val="00B06A14"/>
    <w:rsid w:val="00B06CEA"/>
    <w:rsid w:val="00B07D6D"/>
    <w:rsid w:val="00B1082E"/>
    <w:rsid w:val="00B10968"/>
    <w:rsid w:val="00B11352"/>
    <w:rsid w:val="00B1140C"/>
    <w:rsid w:val="00B117F8"/>
    <w:rsid w:val="00B11846"/>
    <w:rsid w:val="00B11A29"/>
    <w:rsid w:val="00B11B53"/>
    <w:rsid w:val="00B12593"/>
    <w:rsid w:val="00B128B5"/>
    <w:rsid w:val="00B12C7F"/>
    <w:rsid w:val="00B12F8A"/>
    <w:rsid w:val="00B12FBB"/>
    <w:rsid w:val="00B13313"/>
    <w:rsid w:val="00B1377F"/>
    <w:rsid w:val="00B13D94"/>
    <w:rsid w:val="00B13E1E"/>
    <w:rsid w:val="00B13E76"/>
    <w:rsid w:val="00B13F62"/>
    <w:rsid w:val="00B140AA"/>
    <w:rsid w:val="00B140CF"/>
    <w:rsid w:val="00B147EA"/>
    <w:rsid w:val="00B14F1C"/>
    <w:rsid w:val="00B14F45"/>
    <w:rsid w:val="00B152BB"/>
    <w:rsid w:val="00B154AC"/>
    <w:rsid w:val="00B15B8F"/>
    <w:rsid w:val="00B15D42"/>
    <w:rsid w:val="00B15FE8"/>
    <w:rsid w:val="00B16337"/>
    <w:rsid w:val="00B16435"/>
    <w:rsid w:val="00B1652E"/>
    <w:rsid w:val="00B16A2F"/>
    <w:rsid w:val="00B16E27"/>
    <w:rsid w:val="00B16F40"/>
    <w:rsid w:val="00B17597"/>
    <w:rsid w:val="00B175B1"/>
    <w:rsid w:val="00B17930"/>
    <w:rsid w:val="00B17AE6"/>
    <w:rsid w:val="00B17DBB"/>
    <w:rsid w:val="00B17FFD"/>
    <w:rsid w:val="00B203DA"/>
    <w:rsid w:val="00B207D0"/>
    <w:rsid w:val="00B20A32"/>
    <w:rsid w:val="00B20A43"/>
    <w:rsid w:val="00B20C9D"/>
    <w:rsid w:val="00B2128B"/>
    <w:rsid w:val="00B21FD6"/>
    <w:rsid w:val="00B229F4"/>
    <w:rsid w:val="00B22D6C"/>
    <w:rsid w:val="00B22D91"/>
    <w:rsid w:val="00B22E80"/>
    <w:rsid w:val="00B22F76"/>
    <w:rsid w:val="00B22FAE"/>
    <w:rsid w:val="00B22FC5"/>
    <w:rsid w:val="00B231B5"/>
    <w:rsid w:val="00B232A2"/>
    <w:rsid w:val="00B23405"/>
    <w:rsid w:val="00B235D4"/>
    <w:rsid w:val="00B23F6A"/>
    <w:rsid w:val="00B242A5"/>
    <w:rsid w:val="00B2472C"/>
    <w:rsid w:val="00B24BF9"/>
    <w:rsid w:val="00B24F40"/>
    <w:rsid w:val="00B25021"/>
    <w:rsid w:val="00B251BD"/>
    <w:rsid w:val="00B2576A"/>
    <w:rsid w:val="00B259E0"/>
    <w:rsid w:val="00B25D09"/>
    <w:rsid w:val="00B26204"/>
    <w:rsid w:val="00B2638B"/>
    <w:rsid w:val="00B263E4"/>
    <w:rsid w:val="00B266AA"/>
    <w:rsid w:val="00B268CA"/>
    <w:rsid w:val="00B27074"/>
    <w:rsid w:val="00B27579"/>
    <w:rsid w:val="00B27682"/>
    <w:rsid w:val="00B27897"/>
    <w:rsid w:val="00B278A4"/>
    <w:rsid w:val="00B27C97"/>
    <w:rsid w:val="00B3054C"/>
    <w:rsid w:val="00B30CFE"/>
    <w:rsid w:val="00B31251"/>
    <w:rsid w:val="00B31917"/>
    <w:rsid w:val="00B31918"/>
    <w:rsid w:val="00B31ACE"/>
    <w:rsid w:val="00B31BC6"/>
    <w:rsid w:val="00B3207A"/>
    <w:rsid w:val="00B32200"/>
    <w:rsid w:val="00B3265F"/>
    <w:rsid w:val="00B32A72"/>
    <w:rsid w:val="00B3329B"/>
    <w:rsid w:val="00B334D2"/>
    <w:rsid w:val="00B33705"/>
    <w:rsid w:val="00B3383C"/>
    <w:rsid w:val="00B3398D"/>
    <w:rsid w:val="00B33AF6"/>
    <w:rsid w:val="00B33B5F"/>
    <w:rsid w:val="00B34037"/>
    <w:rsid w:val="00B340DD"/>
    <w:rsid w:val="00B34DC4"/>
    <w:rsid w:val="00B34DCA"/>
    <w:rsid w:val="00B34E37"/>
    <w:rsid w:val="00B34E6B"/>
    <w:rsid w:val="00B350E1"/>
    <w:rsid w:val="00B351C0"/>
    <w:rsid w:val="00B3533B"/>
    <w:rsid w:val="00B353F8"/>
    <w:rsid w:val="00B35728"/>
    <w:rsid w:val="00B363CE"/>
    <w:rsid w:val="00B365B2"/>
    <w:rsid w:val="00B36FFB"/>
    <w:rsid w:val="00B37035"/>
    <w:rsid w:val="00B373B3"/>
    <w:rsid w:val="00B37592"/>
    <w:rsid w:val="00B3764C"/>
    <w:rsid w:val="00B376A7"/>
    <w:rsid w:val="00B37766"/>
    <w:rsid w:val="00B37863"/>
    <w:rsid w:val="00B37B9A"/>
    <w:rsid w:val="00B37BF2"/>
    <w:rsid w:val="00B37E02"/>
    <w:rsid w:val="00B37E4A"/>
    <w:rsid w:val="00B37F59"/>
    <w:rsid w:val="00B37FF7"/>
    <w:rsid w:val="00B40731"/>
    <w:rsid w:val="00B40B4E"/>
    <w:rsid w:val="00B40D84"/>
    <w:rsid w:val="00B41416"/>
    <w:rsid w:val="00B41925"/>
    <w:rsid w:val="00B41D08"/>
    <w:rsid w:val="00B41EF4"/>
    <w:rsid w:val="00B426EA"/>
    <w:rsid w:val="00B42BDB"/>
    <w:rsid w:val="00B42F62"/>
    <w:rsid w:val="00B42FE0"/>
    <w:rsid w:val="00B43879"/>
    <w:rsid w:val="00B43A22"/>
    <w:rsid w:val="00B43FBE"/>
    <w:rsid w:val="00B444DF"/>
    <w:rsid w:val="00B44A8B"/>
    <w:rsid w:val="00B45031"/>
    <w:rsid w:val="00B45818"/>
    <w:rsid w:val="00B45A4B"/>
    <w:rsid w:val="00B45C99"/>
    <w:rsid w:val="00B45D07"/>
    <w:rsid w:val="00B45D41"/>
    <w:rsid w:val="00B45F0A"/>
    <w:rsid w:val="00B464CB"/>
    <w:rsid w:val="00B46940"/>
    <w:rsid w:val="00B46C3D"/>
    <w:rsid w:val="00B46FF8"/>
    <w:rsid w:val="00B475DC"/>
    <w:rsid w:val="00B476DD"/>
    <w:rsid w:val="00B47DED"/>
    <w:rsid w:val="00B505A4"/>
    <w:rsid w:val="00B50958"/>
    <w:rsid w:val="00B50B74"/>
    <w:rsid w:val="00B50C3F"/>
    <w:rsid w:val="00B5134E"/>
    <w:rsid w:val="00B513A1"/>
    <w:rsid w:val="00B51A89"/>
    <w:rsid w:val="00B51CD3"/>
    <w:rsid w:val="00B51DD6"/>
    <w:rsid w:val="00B52506"/>
    <w:rsid w:val="00B52542"/>
    <w:rsid w:val="00B52BAA"/>
    <w:rsid w:val="00B52DAB"/>
    <w:rsid w:val="00B53778"/>
    <w:rsid w:val="00B538DD"/>
    <w:rsid w:val="00B53909"/>
    <w:rsid w:val="00B53BE0"/>
    <w:rsid w:val="00B53C1B"/>
    <w:rsid w:val="00B53C97"/>
    <w:rsid w:val="00B540A2"/>
    <w:rsid w:val="00B541A9"/>
    <w:rsid w:val="00B544F4"/>
    <w:rsid w:val="00B54654"/>
    <w:rsid w:val="00B54751"/>
    <w:rsid w:val="00B5481A"/>
    <w:rsid w:val="00B54949"/>
    <w:rsid w:val="00B54CA2"/>
    <w:rsid w:val="00B54D56"/>
    <w:rsid w:val="00B54E25"/>
    <w:rsid w:val="00B54FFB"/>
    <w:rsid w:val="00B554F8"/>
    <w:rsid w:val="00B556DF"/>
    <w:rsid w:val="00B55C50"/>
    <w:rsid w:val="00B560DA"/>
    <w:rsid w:val="00B5625F"/>
    <w:rsid w:val="00B56590"/>
    <w:rsid w:val="00B56CF8"/>
    <w:rsid w:val="00B57575"/>
    <w:rsid w:val="00B578C2"/>
    <w:rsid w:val="00B57D66"/>
    <w:rsid w:val="00B57E32"/>
    <w:rsid w:val="00B57F16"/>
    <w:rsid w:val="00B605A5"/>
    <w:rsid w:val="00B607CB"/>
    <w:rsid w:val="00B6153B"/>
    <w:rsid w:val="00B6170C"/>
    <w:rsid w:val="00B61BEF"/>
    <w:rsid w:val="00B61C1F"/>
    <w:rsid w:val="00B6232B"/>
    <w:rsid w:val="00B625A6"/>
    <w:rsid w:val="00B62691"/>
    <w:rsid w:val="00B6278B"/>
    <w:rsid w:val="00B62E04"/>
    <w:rsid w:val="00B62F42"/>
    <w:rsid w:val="00B62FE4"/>
    <w:rsid w:val="00B631CA"/>
    <w:rsid w:val="00B631F6"/>
    <w:rsid w:val="00B63713"/>
    <w:rsid w:val="00B639C9"/>
    <w:rsid w:val="00B63C4A"/>
    <w:rsid w:val="00B63CCA"/>
    <w:rsid w:val="00B642D4"/>
    <w:rsid w:val="00B64677"/>
    <w:rsid w:val="00B646AA"/>
    <w:rsid w:val="00B64790"/>
    <w:rsid w:val="00B64991"/>
    <w:rsid w:val="00B6528D"/>
    <w:rsid w:val="00B65473"/>
    <w:rsid w:val="00B655FB"/>
    <w:rsid w:val="00B65ACA"/>
    <w:rsid w:val="00B66C61"/>
    <w:rsid w:val="00B6703F"/>
    <w:rsid w:val="00B67A19"/>
    <w:rsid w:val="00B67A30"/>
    <w:rsid w:val="00B67B10"/>
    <w:rsid w:val="00B67BB4"/>
    <w:rsid w:val="00B67E8D"/>
    <w:rsid w:val="00B70390"/>
    <w:rsid w:val="00B70DFB"/>
    <w:rsid w:val="00B70EBF"/>
    <w:rsid w:val="00B712ED"/>
    <w:rsid w:val="00B717E4"/>
    <w:rsid w:val="00B71874"/>
    <w:rsid w:val="00B72005"/>
    <w:rsid w:val="00B7203E"/>
    <w:rsid w:val="00B72054"/>
    <w:rsid w:val="00B72317"/>
    <w:rsid w:val="00B7237E"/>
    <w:rsid w:val="00B72416"/>
    <w:rsid w:val="00B724CD"/>
    <w:rsid w:val="00B72827"/>
    <w:rsid w:val="00B72877"/>
    <w:rsid w:val="00B72ACC"/>
    <w:rsid w:val="00B72B67"/>
    <w:rsid w:val="00B7301A"/>
    <w:rsid w:val="00B7308B"/>
    <w:rsid w:val="00B73200"/>
    <w:rsid w:val="00B7330C"/>
    <w:rsid w:val="00B737D6"/>
    <w:rsid w:val="00B73A2D"/>
    <w:rsid w:val="00B74170"/>
    <w:rsid w:val="00B7419C"/>
    <w:rsid w:val="00B743BD"/>
    <w:rsid w:val="00B74602"/>
    <w:rsid w:val="00B74D42"/>
    <w:rsid w:val="00B74E42"/>
    <w:rsid w:val="00B75036"/>
    <w:rsid w:val="00B751B3"/>
    <w:rsid w:val="00B75693"/>
    <w:rsid w:val="00B75A70"/>
    <w:rsid w:val="00B75C2E"/>
    <w:rsid w:val="00B76F59"/>
    <w:rsid w:val="00B77047"/>
    <w:rsid w:val="00B773F9"/>
    <w:rsid w:val="00B778EE"/>
    <w:rsid w:val="00B77E90"/>
    <w:rsid w:val="00B800D4"/>
    <w:rsid w:val="00B801EA"/>
    <w:rsid w:val="00B806DD"/>
    <w:rsid w:val="00B80AB5"/>
    <w:rsid w:val="00B80E45"/>
    <w:rsid w:val="00B80F9A"/>
    <w:rsid w:val="00B810CA"/>
    <w:rsid w:val="00B813D1"/>
    <w:rsid w:val="00B813EA"/>
    <w:rsid w:val="00B8145A"/>
    <w:rsid w:val="00B81536"/>
    <w:rsid w:val="00B818DA"/>
    <w:rsid w:val="00B81A17"/>
    <w:rsid w:val="00B81AFA"/>
    <w:rsid w:val="00B81E8A"/>
    <w:rsid w:val="00B8204F"/>
    <w:rsid w:val="00B8258A"/>
    <w:rsid w:val="00B82883"/>
    <w:rsid w:val="00B82EC2"/>
    <w:rsid w:val="00B8311D"/>
    <w:rsid w:val="00B837B5"/>
    <w:rsid w:val="00B83812"/>
    <w:rsid w:val="00B83A18"/>
    <w:rsid w:val="00B83D81"/>
    <w:rsid w:val="00B83DB5"/>
    <w:rsid w:val="00B83FD0"/>
    <w:rsid w:val="00B84B42"/>
    <w:rsid w:val="00B84DE6"/>
    <w:rsid w:val="00B84E10"/>
    <w:rsid w:val="00B84F42"/>
    <w:rsid w:val="00B85028"/>
    <w:rsid w:val="00B853F7"/>
    <w:rsid w:val="00B85412"/>
    <w:rsid w:val="00B85546"/>
    <w:rsid w:val="00B85959"/>
    <w:rsid w:val="00B85C82"/>
    <w:rsid w:val="00B85DD3"/>
    <w:rsid w:val="00B85F76"/>
    <w:rsid w:val="00B86274"/>
    <w:rsid w:val="00B868D7"/>
    <w:rsid w:val="00B86C7F"/>
    <w:rsid w:val="00B871C8"/>
    <w:rsid w:val="00B87AD2"/>
    <w:rsid w:val="00B87B9B"/>
    <w:rsid w:val="00B90A3D"/>
    <w:rsid w:val="00B90C66"/>
    <w:rsid w:val="00B9112C"/>
    <w:rsid w:val="00B913B6"/>
    <w:rsid w:val="00B9147C"/>
    <w:rsid w:val="00B91BA8"/>
    <w:rsid w:val="00B91D14"/>
    <w:rsid w:val="00B91E0B"/>
    <w:rsid w:val="00B91E9A"/>
    <w:rsid w:val="00B92190"/>
    <w:rsid w:val="00B92A62"/>
    <w:rsid w:val="00B92F50"/>
    <w:rsid w:val="00B930C3"/>
    <w:rsid w:val="00B9343C"/>
    <w:rsid w:val="00B935CC"/>
    <w:rsid w:val="00B93B20"/>
    <w:rsid w:val="00B93C4F"/>
    <w:rsid w:val="00B9462D"/>
    <w:rsid w:val="00B94A20"/>
    <w:rsid w:val="00B94B70"/>
    <w:rsid w:val="00B956D0"/>
    <w:rsid w:val="00B95D5C"/>
    <w:rsid w:val="00B961D2"/>
    <w:rsid w:val="00B9630D"/>
    <w:rsid w:val="00B9646A"/>
    <w:rsid w:val="00B96BEF"/>
    <w:rsid w:val="00B96E94"/>
    <w:rsid w:val="00B96F7C"/>
    <w:rsid w:val="00B97107"/>
    <w:rsid w:val="00B971B4"/>
    <w:rsid w:val="00B976CA"/>
    <w:rsid w:val="00B97706"/>
    <w:rsid w:val="00BA00EC"/>
    <w:rsid w:val="00BA07FC"/>
    <w:rsid w:val="00BA0A1A"/>
    <w:rsid w:val="00BA0CF6"/>
    <w:rsid w:val="00BA10AA"/>
    <w:rsid w:val="00BA110D"/>
    <w:rsid w:val="00BA16B9"/>
    <w:rsid w:val="00BA175A"/>
    <w:rsid w:val="00BA1801"/>
    <w:rsid w:val="00BA1826"/>
    <w:rsid w:val="00BA1A79"/>
    <w:rsid w:val="00BA1BCF"/>
    <w:rsid w:val="00BA1C34"/>
    <w:rsid w:val="00BA2648"/>
    <w:rsid w:val="00BA2660"/>
    <w:rsid w:val="00BA27AC"/>
    <w:rsid w:val="00BA28CA"/>
    <w:rsid w:val="00BA2D56"/>
    <w:rsid w:val="00BA2F60"/>
    <w:rsid w:val="00BA3074"/>
    <w:rsid w:val="00BA35CA"/>
    <w:rsid w:val="00BA3862"/>
    <w:rsid w:val="00BA39A1"/>
    <w:rsid w:val="00BA4086"/>
    <w:rsid w:val="00BA40BB"/>
    <w:rsid w:val="00BA43D0"/>
    <w:rsid w:val="00BA4907"/>
    <w:rsid w:val="00BA4EC0"/>
    <w:rsid w:val="00BA5251"/>
    <w:rsid w:val="00BA5591"/>
    <w:rsid w:val="00BA5CD3"/>
    <w:rsid w:val="00BA63B5"/>
    <w:rsid w:val="00BA6AFE"/>
    <w:rsid w:val="00BA6F58"/>
    <w:rsid w:val="00BA6FC9"/>
    <w:rsid w:val="00BA6FD0"/>
    <w:rsid w:val="00BA739A"/>
    <w:rsid w:val="00BA760D"/>
    <w:rsid w:val="00BA76DF"/>
    <w:rsid w:val="00BA7D6F"/>
    <w:rsid w:val="00BB0028"/>
    <w:rsid w:val="00BB0204"/>
    <w:rsid w:val="00BB032B"/>
    <w:rsid w:val="00BB05D9"/>
    <w:rsid w:val="00BB05F8"/>
    <w:rsid w:val="00BB0A64"/>
    <w:rsid w:val="00BB0F59"/>
    <w:rsid w:val="00BB1074"/>
    <w:rsid w:val="00BB1393"/>
    <w:rsid w:val="00BB13A8"/>
    <w:rsid w:val="00BB185C"/>
    <w:rsid w:val="00BB1F8A"/>
    <w:rsid w:val="00BB25D5"/>
    <w:rsid w:val="00BB29A0"/>
    <w:rsid w:val="00BB2D1D"/>
    <w:rsid w:val="00BB2F79"/>
    <w:rsid w:val="00BB3031"/>
    <w:rsid w:val="00BB3368"/>
    <w:rsid w:val="00BB3534"/>
    <w:rsid w:val="00BB35F2"/>
    <w:rsid w:val="00BB3AD3"/>
    <w:rsid w:val="00BB3B21"/>
    <w:rsid w:val="00BB3BE2"/>
    <w:rsid w:val="00BB3E24"/>
    <w:rsid w:val="00BB4738"/>
    <w:rsid w:val="00BB485E"/>
    <w:rsid w:val="00BB4F7D"/>
    <w:rsid w:val="00BB57E4"/>
    <w:rsid w:val="00BB6200"/>
    <w:rsid w:val="00BB6304"/>
    <w:rsid w:val="00BB67EE"/>
    <w:rsid w:val="00BB6867"/>
    <w:rsid w:val="00BB6C06"/>
    <w:rsid w:val="00BB6FE4"/>
    <w:rsid w:val="00BB78CB"/>
    <w:rsid w:val="00BB7ADF"/>
    <w:rsid w:val="00BB7B8B"/>
    <w:rsid w:val="00BC048F"/>
    <w:rsid w:val="00BC0510"/>
    <w:rsid w:val="00BC06DA"/>
    <w:rsid w:val="00BC0834"/>
    <w:rsid w:val="00BC085D"/>
    <w:rsid w:val="00BC08B0"/>
    <w:rsid w:val="00BC0924"/>
    <w:rsid w:val="00BC0E1E"/>
    <w:rsid w:val="00BC0E2E"/>
    <w:rsid w:val="00BC1034"/>
    <w:rsid w:val="00BC113C"/>
    <w:rsid w:val="00BC11AF"/>
    <w:rsid w:val="00BC1387"/>
    <w:rsid w:val="00BC1487"/>
    <w:rsid w:val="00BC1918"/>
    <w:rsid w:val="00BC1920"/>
    <w:rsid w:val="00BC1A16"/>
    <w:rsid w:val="00BC1BBA"/>
    <w:rsid w:val="00BC1F94"/>
    <w:rsid w:val="00BC210A"/>
    <w:rsid w:val="00BC2470"/>
    <w:rsid w:val="00BC27AB"/>
    <w:rsid w:val="00BC2DC8"/>
    <w:rsid w:val="00BC301F"/>
    <w:rsid w:val="00BC30C0"/>
    <w:rsid w:val="00BC3432"/>
    <w:rsid w:val="00BC4291"/>
    <w:rsid w:val="00BC4547"/>
    <w:rsid w:val="00BC4838"/>
    <w:rsid w:val="00BC495E"/>
    <w:rsid w:val="00BC4BCA"/>
    <w:rsid w:val="00BC4C50"/>
    <w:rsid w:val="00BC5186"/>
    <w:rsid w:val="00BC5396"/>
    <w:rsid w:val="00BC56FC"/>
    <w:rsid w:val="00BC57D4"/>
    <w:rsid w:val="00BC5C0C"/>
    <w:rsid w:val="00BC645E"/>
    <w:rsid w:val="00BC6482"/>
    <w:rsid w:val="00BC6875"/>
    <w:rsid w:val="00BC6B3E"/>
    <w:rsid w:val="00BC6F95"/>
    <w:rsid w:val="00BC7000"/>
    <w:rsid w:val="00BC714B"/>
    <w:rsid w:val="00BC72A4"/>
    <w:rsid w:val="00BC78FC"/>
    <w:rsid w:val="00BC7B74"/>
    <w:rsid w:val="00BC7BF3"/>
    <w:rsid w:val="00BD02A6"/>
    <w:rsid w:val="00BD0A8A"/>
    <w:rsid w:val="00BD0FDB"/>
    <w:rsid w:val="00BD109D"/>
    <w:rsid w:val="00BD1B37"/>
    <w:rsid w:val="00BD2275"/>
    <w:rsid w:val="00BD22B9"/>
    <w:rsid w:val="00BD2593"/>
    <w:rsid w:val="00BD2742"/>
    <w:rsid w:val="00BD2C21"/>
    <w:rsid w:val="00BD2DF8"/>
    <w:rsid w:val="00BD3081"/>
    <w:rsid w:val="00BD33B6"/>
    <w:rsid w:val="00BD344B"/>
    <w:rsid w:val="00BD3AE0"/>
    <w:rsid w:val="00BD405F"/>
    <w:rsid w:val="00BD4100"/>
    <w:rsid w:val="00BD498A"/>
    <w:rsid w:val="00BD4FC1"/>
    <w:rsid w:val="00BD5393"/>
    <w:rsid w:val="00BD5456"/>
    <w:rsid w:val="00BD546F"/>
    <w:rsid w:val="00BD58DA"/>
    <w:rsid w:val="00BD592C"/>
    <w:rsid w:val="00BD5944"/>
    <w:rsid w:val="00BD5BC3"/>
    <w:rsid w:val="00BD5CE6"/>
    <w:rsid w:val="00BD5DA0"/>
    <w:rsid w:val="00BD6006"/>
    <w:rsid w:val="00BD64DA"/>
    <w:rsid w:val="00BD64FB"/>
    <w:rsid w:val="00BD6821"/>
    <w:rsid w:val="00BD6E7C"/>
    <w:rsid w:val="00BD7139"/>
    <w:rsid w:val="00BD71B4"/>
    <w:rsid w:val="00BD7306"/>
    <w:rsid w:val="00BD777D"/>
    <w:rsid w:val="00BD7AE5"/>
    <w:rsid w:val="00BD7B51"/>
    <w:rsid w:val="00BE0016"/>
    <w:rsid w:val="00BE00C1"/>
    <w:rsid w:val="00BE035E"/>
    <w:rsid w:val="00BE07CC"/>
    <w:rsid w:val="00BE08C5"/>
    <w:rsid w:val="00BE0D29"/>
    <w:rsid w:val="00BE1129"/>
    <w:rsid w:val="00BE17EC"/>
    <w:rsid w:val="00BE1D84"/>
    <w:rsid w:val="00BE1F79"/>
    <w:rsid w:val="00BE244E"/>
    <w:rsid w:val="00BE266B"/>
    <w:rsid w:val="00BE2686"/>
    <w:rsid w:val="00BE28D9"/>
    <w:rsid w:val="00BE2AE3"/>
    <w:rsid w:val="00BE2CFC"/>
    <w:rsid w:val="00BE2D7F"/>
    <w:rsid w:val="00BE2E3F"/>
    <w:rsid w:val="00BE30FF"/>
    <w:rsid w:val="00BE3310"/>
    <w:rsid w:val="00BE3BAD"/>
    <w:rsid w:val="00BE3E88"/>
    <w:rsid w:val="00BE3F4E"/>
    <w:rsid w:val="00BE3F81"/>
    <w:rsid w:val="00BE3FA3"/>
    <w:rsid w:val="00BE41C2"/>
    <w:rsid w:val="00BE4667"/>
    <w:rsid w:val="00BE4843"/>
    <w:rsid w:val="00BE5294"/>
    <w:rsid w:val="00BE5348"/>
    <w:rsid w:val="00BE5399"/>
    <w:rsid w:val="00BE54AF"/>
    <w:rsid w:val="00BE57DC"/>
    <w:rsid w:val="00BE57E6"/>
    <w:rsid w:val="00BE5FB7"/>
    <w:rsid w:val="00BE62AB"/>
    <w:rsid w:val="00BE6304"/>
    <w:rsid w:val="00BE6730"/>
    <w:rsid w:val="00BE6BEC"/>
    <w:rsid w:val="00BE6F1C"/>
    <w:rsid w:val="00BE7332"/>
    <w:rsid w:val="00BE7A8A"/>
    <w:rsid w:val="00BE7FBF"/>
    <w:rsid w:val="00BF008A"/>
    <w:rsid w:val="00BF00CF"/>
    <w:rsid w:val="00BF01CE"/>
    <w:rsid w:val="00BF02F8"/>
    <w:rsid w:val="00BF07A6"/>
    <w:rsid w:val="00BF09BE"/>
    <w:rsid w:val="00BF0C18"/>
    <w:rsid w:val="00BF0C29"/>
    <w:rsid w:val="00BF0CB0"/>
    <w:rsid w:val="00BF0E5D"/>
    <w:rsid w:val="00BF0FDD"/>
    <w:rsid w:val="00BF1031"/>
    <w:rsid w:val="00BF120E"/>
    <w:rsid w:val="00BF1478"/>
    <w:rsid w:val="00BF1A24"/>
    <w:rsid w:val="00BF1BDC"/>
    <w:rsid w:val="00BF1D07"/>
    <w:rsid w:val="00BF1D42"/>
    <w:rsid w:val="00BF1F9A"/>
    <w:rsid w:val="00BF27EE"/>
    <w:rsid w:val="00BF2C79"/>
    <w:rsid w:val="00BF31FA"/>
    <w:rsid w:val="00BF3214"/>
    <w:rsid w:val="00BF323F"/>
    <w:rsid w:val="00BF3702"/>
    <w:rsid w:val="00BF38CF"/>
    <w:rsid w:val="00BF3992"/>
    <w:rsid w:val="00BF3B2D"/>
    <w:rsid w:val="00BF3C5C"/>
    <w:rsid w:val="00BF3ED1"/>
    <w:rsid w:val="00BF415B"/>
    <w:rsid w:val="00BF4635"/>
    <w:rsid w:val="00BF4A66"/>
    <w:rsid w:val="00BF4B5A"/>
    <w:rsid w:val="00BF4C15"/>
    <w:rsid w:val="00BF4DC6"/>
    <w:rsid w:val="00BF4EA6"/>
    <w:rsid w:val="00BF50AD"/>
    <w:rsid w:val="00BF58A7"/>
    <w:rsid w:val="00BF5D1A"/>
    <w:rsid w:val="00BF5EFF"/>
    <w:rsid w:val="00BF6196"/>
    <w:rsid w:val="00BF64A2"/>
    <w:rsid w:val="00BF6628"/>
    <w:rsid w:val="00BF6649"/>
    <w:rsid w:val="00BF6E36"/>
    <w:rsid w:val="00BF7770"/>
    <w:rsid w:val="00BF77B8"/>
    <w:rsid w:val="00BF7A85"/>
    <w:rsid w:val="00BF7AA5"/>
    <w:rsid w:val="00C00338"/>
    <w:rsid w:val="00C004B8"/>
    <w:rsid w:val="00C00756"/>
    <w:rsid w:val="00C007B5"/>
    <w:rsid w:val="00C008C1"/>
    <w:rsid w:val="00C0097F"/>
    <w:rsid w:val="00C00A66"/>
    <w:rsid w:val="00C00BFB"/>
    <w:rsid w:val="00C00C5A"/>
    <w:rsid w:val="00C00D8C"/>
    <w:rsid w:val="00C00EA6"/>
    <w:rsid w:val="00C010B6"/>
    <w:rsid w:val="00C01B92"/>
    <w:rsid w:val="00C01EDD"/>
    <w:rsid w:val="00C02157"/>
    <w:rsid w:val="00C02714"/>
    <w:rsid w:val="00C02BA6"/>
    <w:rsid w:val="00C030EF"/>
    <w:rsid w:val="00C032F8"/>
    <w:rsid w:val="00C0349D"/>
    <w:rsid w:val="00C03D09"/>
    <w:rsid w:val="00C04767"/>
    <w:rsid w:val="00C047B5"/>
    <w:rsid w:val="00C04B89"/>
    <w:rsid w:val="00C05C67"/>
    <w:rsid w:val="00C05CD2"/>
    <w:rsid w:val="00C06591"/>
    <w:rsid w:val="00C06AF2"/>
    <w:rsid w:val="00C06C75"/>
    <w:rsid w:val="00C06CD0"/>
    <w:rsid w:val="00C07375"/>
    <w:rsid w:val="00C073AA"/>
    <w:rsid w:val="00C07420"/>
    <w:rsid w:val="00C07AB6"/>
    <w:rsid w:val="00C07C89"/>
    <w:rsid w:val="00C102B3"/>
    <w:rsid w:val="00C104B6"/>
    <w:rsid w:val="00C105C2"/>
    <w:rsid w:val="00C105CE"/>
    <w:rsid w:val="00C10B42"/>
    <w:rsid w:val="00C10B82"/>
    <w:rsid w:val="00C110C0"/>
    <w:rsid w:val="00C1142A"/>
    <w:rsid w:val="00C119A5"/>
    <w:rsid w:val="00C11E6C"/>
    <w:rsid w:val="00C1227F"/>
    <w:rsid w:val="00C12328"/>
    <w:rsid w:val="00C1248E"/>
    <w:rsid w:val="00C1269B"/>
    <w:rsid w:val="00C12A49"/>
    <w:rsid w:val="00C12D98"/>
    <w:rsid w:val="00C1326B"/>
    <w:rsid w:val="00C137C8"/>
    <w:rsid w:val="00C13975"/>
    <w:rsid w:val="00C13C0A"/>
    <w:rsid w:val="00C1440E"/>
    <w:rsid w:val="00C145B8"/>
    <w:rsid w:val="00C148A8"/>
    <w:rsid w:val="00C14DED"/>
    <w:rsid w:val="00C1525E"/>
    <w:rsid w:val="00C155C5"/>
    <w:rsid w:val="00C156B1"/>
    <w:rsid w:val="00C159DB"/>
    <w:rsid w:val="00C15A8E"/>
    <w:rsid w:val="00C16067"/>
    <w:rsid w:val="00C1617D"/>
    <w:rsid w:val="00C1688C"/>
    <w:rsid w:val="00C1726F"/>
    <w:rsid w:val="00C17302"/>
    <w:rsid w:val="00C1743A"/>
    <w:rsid w:val="00C174D8"/>
    <w:rsid w:val="00C178B9"/>
    <w:rsid w:val="00C178DA"/>
    <w:rsid w:val="00C17DDD"/>
    <w:rsid w:val="00C20204"/>
    <w:rsid w:val="00C206AF"/>
    <w:rsid w:val="00C20B0F"/>
    <w:rsid w:val="00C20D2A"/>
    <w:rsid w:val="00C21136"/>
    <w:rsid w:val="00C21178"/>
    <w:rsid w:val="00C21313"/>
    <w:rsid w:val="00C215F3"/>
    <w:rsid w:val="00C217A0"/>
    <w:rsid w:val="00C21D12"/>
    <w:rsid w:val="00C21D1F"/>
    <w:rsid w:val="00C21D53"/>
    <w:rsid w:val="00C21DF2"/>
    <w:rsid w:val="00C21E06"/>
    <w:rsid w:val="00C21EBB"/>
    <w:rsid w:val="00C22068"/>
    <w:rsid w:val="00C22241"/>
    <w:rsid w:val="00C22A96"/>
    <w:rsid w:val="00C23049"/>
    <w:rsid w:val="00C23175"/>
    <w:rsid w:val="00C23755"/>
    <w:rsid w:val="00C238F6"/>
    <w:rsid w:val="00C240CA"/>
    <w:rsid w:val="00C2452A"/>
    <w:rsid w:val="00C2468B"/>
    <w:rsid w:val="00C24E8A"/>
    <w:rsid w:val="00C25293"/>
    <w:rsid w:val="00C2586F"/>
    <w:rsid w:val="00C25D3A"/>
    <w:rsid w:val="00C25E56"/>
    <w:rsid w:val="00C25EB2"/>
    <w:rsid w:val="00C25ED9"/>
    <w:rsid w:val="00C26385"/>
    <w:rsid w:val="00C2665C"/>
    <w:rsid w:val="00C2688B"/>
    <w:rsid w:val="00C26CD9"/>
    <w:rsid w:val="00C26ECF"/>
    <w:rsid w:val="00C2705D"/>
    <w:rsid w:val="00C271F9"/>
    <w:rsid w:val="00C27412"/>
    <w:rsid w:val="00C27B9F"/>
    <w:rsid w:val="00C27D4B"/>
    <w:rsid w:val="00C3008B"/>
    <w:rsid w:val="00C303E7"/>
    <w:rsid w:val="00C304C4"/>
    <w:rsid w:val="00C30936"/>
    <w:rsid w:val="00C31394"/>
    <w:rsid w:val="00C31521"/>
    <w:rsid w:val="00C31681"/>
    <w:rsid w:val="00C3172C"/>
    <w:rsid w:val="00C318F2"/>
    <w:rsid w:val="00C31A9E"/>
    <w:rsid w:val="00C324AA"/>
    <w:rsid w:val="00C326D8"/>
    <w:rsid w:val="00C3328D"/>
    <w:rsid w:val="00C333B3"/>
    <w:rsid w:val="00C33686"/>
    <w:rsid w:val="00C3375B"/>
    <w:rsid w:val="00C33890"/>
    <w:rsid w:val="00C33A56"/>
    <w:rsid w:val="00C33C9B"/>
    <w:rsid w:val="00C33EC9"/>
    <w:rsid w:val="00C34A36"/>
    <w:rsid w:val="00C34C82"/>
    <w:rsid w:val="00C34C9B"/>
    <w:rsid w:val="00C35102"/>
    <w:rsid w:val="00C353F8"/>
    <w:rsid w:val="00C3547C"/>
    <w:rsid w:val="00C3565B"/>
    <w:rsid w:val="00C357DA"/>
    <w:rsid w:val="00C35D51"/>
    <w:rsid w:val="00C366A8"/>
    <w:rsid w:val="00C36B9A"/>
    <w:rsid w:val="00C36DE2"/>
    <w:rsid w:val="00C36E87"/>
    <w:rsid w:val="00C377B8"/>
    <w:rsid w:val="00C37D91"/>
    <w:rsid w:val="00C37DD3"/>
    <w:rsid w:val="00C403B8"/>
    <w:rsid w:val="00C404A8"/>
    <w:rsid w:val="00C404ED"/>
    <w:rsid w:val="00C40673"/>
    <w:rsid w:val="00C4098D"/>
    <w:rsid w:val="00C40C35"/>
    <w:rsid w:val="00C40F5F"/>
    <w:rsid w:val="00C410F7"/>
    <w:rsid w:val="00C414E5"/>
    <w:rsid w:val="00C41A18"/>
    <w:rsid w:val="00C422A0"/>
    <w:rsid w:val="00C42364"/>
    <w:rsid w:val="00C424F2"/>
    <w:rsid w:val="00C425C7"/>
    <w:rsid w:val="00C4296B"/>
    <w:rsid w:val="00C42A1A"/>
    <w:rsid w:val="00C42BEB"/>
    <w:rsid w:val="00C42E3D"/>
    <w:rsid w:val="00C42E77"/>
    <w:rsid w:val="00C42F40"/>
    <w:rsid w:val="00C43262"/>
    <w:rsid w:val="00C434F2"/>
    <w:rsid w:val="00C43772"/>
    <w:rsid w:val="00C43EB8"/>
    <w:rsid w:val="00C44198"/>
    <w:rsid w:val="00C44763"/>
    <w:rsid w:val="00C44F9D"/>
    <w:rsid w:val="00C45341"/>
    <w:rsid w:val="00C4573B"/>
    <w:rsid w:val="00C45869"/>
    <w:rsid w:val="00C45C41"/>
    <w:rsid w:val="00C45CDC"/>
    <w:rsid w:val="00C4652A"/>
    <w:rsid w:val="00C46568"/>
    <w:rsid w:val="00C466BC"/>
    <w:rsid w:val="00C46737"/>
    <w:rsid w:val="00C4689C"/>
    <w:rsid w:val="00C46D95"/>
    <w:rsid w:val="00C46E47"/>
    <w:rsid w:val="00C47427"/>
    <w:rsid w:val="00C474C3"/>
    <w:rsid w:val="00C47CE1"/>
    <w:rsid w:val="00C47F9F"/>
    <w:rsid w:val="00C47FC8"/>
    <w:rsid w:val="00C50296"/>
    <w:rsid w:val="00C504A8"/>
    <w:rsid w:val="00C507C0"/>
    <w:rsid w:val="00C508D5"/>
    <w:rsid w:val="00C50963"/>
    <w:rsid w:val="00C50A08"/>
    <w:rsid w:val="00C50CFD"/>
    <w:rsid w:val="00C50FFD"/>
    <w:rsid w:val="00C51DDC"/>
    <w:rsid w:val="00C5260B"/>
    <w:rsid w:val="00C5292A"/>
    <w:rsid w:val="00C52D8C"/>
    <w:rsid w:val="00C52FBF"/>
    <w:rsid w:val="00C53603"/>
    <w:rsid w:val="00C537BC"/>
    <w:rsid w:val="00C53BAF"/>
    <w:rsid w:val="00C5411E"/>
    <w:rsid w:val="00C54857"/>
    <w:rsid w:val="00C5485B"/>
    <w:rsid w:val="00C54A57"/>
    <w:rsid w:val="00C54D62"/>
    <w:rsid w:val="00C54D92"/>
    <w:rsid w:val="00C5530B"/>
    <w:rsid w:val="00C553F9"/>
    <w:rsid w:val="00C5567D"/>
    <w:rsid w:val="00C5588D"/>
    <w:rsid w:val="00C55924"/>
    <w:rsid w:val="00C55C6A"/>
    <w:rsid w:val="00C55DED"/>
    <w:rsid w:val="00C56F62"/>
    <w:rsid w:val="00C57309"/>
    <w:rsid w:val="00C576D4"/>
    <w:rsid w:val="00C578C9"/>
    <w:rsid w:val="00C5792E"/>
    <w:rsid w:val="00C605AE"/>
    <w:rsid w:val="00C6072E"/>
    <w:rsid w:val="00C60FAF"/>
    <w:rsid w:val="00C61D5F"/>
    <w:rsid w:val="00C624B7"/>
    <w:rsid w:val="00C624FE"/>
    <w:rsid w:val="00C626D6"/>
    <w:rsid w:val="00C632A5"/>
    <w:rsid w:val="00C636F6"/>
    <w:rsid w:val="00C63E9A"/>
    <w:rsid w:val="00C64234"/>
    <w:rsid w:val="00C6438F"/>
    <w:rsid w:val="00C6439B"/>
    <w:rsid w:val="00C64556"/>
    <w:rsid w:val="00C64AB4"/>
    <w:rsid w:val="00C64D29"/>
    <w:rsid w:val="00C64EFB"/>
    <w:rsid w:val="00C64FE9"/>
    <w:rsid w:val="00C6523C"/>
    <w:rsid w:val="00C653C8"/>
    <w:rsid w:val="00C6550B"/>
    <w:rsid w:val="00C65918"/>
    <w:rsid w:val="00C65923"/>
    <w:rsid w:val="00C65D41"/>
    <w:rsid w:val="00C65FD7"/>
    <w:rsid w:val="00C65FEA"/>
    <w:rsid w:val="00C65FED"/>
    <w:rsid w:val="00C665B8"/>
    <w:rsid w:val="00C665CE"/>
    <w:rsid w:val="00C66D02"/>
    <w:rsid w:val="00C6719C"/>
    <w:rsid w:val="00C67678"/>
    <w:rsid w:val="00C67A9C"/>
    <w:rsid w:val="00C67AD4"/>
    <w:rsid w:val="00C7055C"/>
    <w:rsid w:val="00C7058C"/>
    <w:rsid w:val="00C708C4"/>
    <w:rsid w:val="00C708D1"/>
    <w:rsid w:val="00C70B62"/>
    <w:rsid w:val="00C70F44"/>
    <w:rsid w:val="00C70FE8"/>
    <w:rsid w:val="00C710BE"/>
    <w:rsid w:val="00C71178"/>
    <w:rsid w:val="00C712A1"/>
    <w:rsid w:val="00C714E7"/>
    <w:rsid w:val="00C714FF"/>
    <w:rsid w:val="00C71638"/>
    <w:rsid w:val="00C71A35"/>
    <w:rsid w:val="00C71E6E"/>
    <w:rsid w:val="00C71F5E"/>
    <w:rsid w:val="00C726F8"/>
    <w:rsid w:val="00C72A08"/>
    <w:rsid w:val="00C72B05"/>
    <w:rsid w:val="00C733F8"/>
    <w:rsid w:val="00C738E9"/>
    <w:rsid w:val="00C73E2D"/>
    <w:rsid w:val="00C74A68"/>
    <w:rsid w:val="00C74D8A"/>
    <w:rsid w:val="00C74DF8"/>
    <w:rsid w:val="00C74F8B"/>
    <w:rsid w:val="00C750F0"/>
    <w:rsid w:val="00C75158"/>
    <w:rsid w:val="00C751D2"/>
    <w:rsid w:val="00C75552"/>
    <w:rsid w:val="00C75716"/>
    <w:rsid w:val="00C75720"/>
    <w:rsid w:val="00C758F8"/>
    <w:rsid w:val="00C75A9F"/>
    <w:rsid w:val="00C75D77"/>
    <w:rsid w:val="00C761E4"/>
    <w:rsid w:val="00C7652A"/>
    <w:rsid w:val="00C7665E"/>
    <w:rsid w:val="00C768DA"/>
    <w:rsid w:val="00C76A5E"/>
    <w:rsid w:val="00C76D7F"/>
    <w:rsid w:val="00C76EBE"/>
    <w:rsid w:val="00C76ED8"/>
    <w:rsid w:val="00C77095"/>
    <w:rsid w:val="00C77097"/>
    <w:rsid w:val="00C772CA"/>
    <w:rsid w:val="00C7777B"/>
    <w:rsid w:val="00C77803"/>
    <w:rsid w:val="00C77E51"/>
    <w:rsid w:val="00C77E6A"/>
    <w:rsid w:val="00C80D51"/>
    <w:rsid w:val="00C810F4"/>
    <w:rsid w:val="00C81EDF"/>
    <w:rsid w:val="00C82450"/>
    <w:rsid w:val="00C82812"/>
    <w:rsid w:val="00C83387"/>
    <w:rsid w:val="00C8386E"/>
    <w:rsid w:val="00C83988"/>
    <w:rsid w:val="00C83C83"/>
    <w:rsid w:val="00C843EB"/>
    <w:rsid w:val="00C847CB"/>
    <w:rsid w:val="00C84D02"/>
    <w:rsid w:val="00C85047"/>
    <w:rsid w:val="00C850D7"/>
    <w:rsid w:val="00C85683"/>
    <w:rsid w:val="00C85AFF"/>
    <w:rsid w:val="00C85D3C"/>
    <w:rsid w:val="00C85E69"/>
    <w:rsid w:val="00C85EF1"/>
    <w:rsid w:val="00C86134"/>
    <w:rsid w:val="00C870D3"/>
    <w:rsid w:val="00C874DB"/>
    <w:rsid w:val="00C87833"/>
    <w:rsid w:val="00C87E03"/>
    <w:rsid w:val="00C90584"/>
    <w:rsid w:val="00C9069A"/>
    <w:rsid w:val="00C90A2A"/>
    <w:rsid w:val="00C90B5E"/>
    <w:rsid w:val="00C914EC"/>
    <w:rsid w:val="00C918AF"/>
    <w:rsid w:val="00C919BE"/>
    <w:rsid w:val="00C91E16"/>
    <w:rsid w:val="00C91E24"/>
    <w:rsid w:val="00C91E2D"/>
    <w:rsid w:val="00C92799"/>
    <w:rsid w:val="00C9342E"/>
    <w:rsid w:val="00C93A07"/>
    <w:rsid w:val="00C93C35"/>
    <w:rsid w:val="00C9418D"/>
    <w:rsid w:val="00C948EE"/>
    <w:rsid w:val="00C94A8C"/>
    <w:rsid w:val="00C94CDC"/>
    <w:rsid w:val="00C953B0"/>
    <w:rsid w:val="00C9540B"/>
    <w:rsid w:val="00C959B3"/>
    <w:rsid w:val="00C95E94"/>
    <w:rsid w:val="00C96803"/>
    <w:rsid w:val="00C96A6E"/>
    <w:rsid w:val="00C96CEE"/>
    <w:rsid w:val="00C96D04"/>
    <w:rsid w:val="00C96E22"/>
    <w:rsid w:val="00C97134"/>
    <w:rsid w:val="00C97947"/>
    <w:rsid w:val="00CA0A3C"/>
    <w:rsid w:val="00CA0F38"/>
    <w:rsid w:val="00CA11AE"/>
    <w:rsid w:val="00CA11B8"/>
    <w:rsid w:val="00CA12AB"/>
    <w:rsid w:val="00CA1405"/>
    <w:rsid w:val="00CA1586"/>
    <w:rsid w:val="00CA165F"/>
    <w:rsid w:val="00CA19B1"/>
    <w:rsid w:val="00CA1CD9"/>
    <w:rsid w:val="00CA1DE0"/>
    <w:rsid w:val="00CA1E37"/>
    <w:rsid w:val="00CA2199"/>
    <w:rsid w:val="00CA21FA"/>
    <w:rsid w:val="00CA2400"/>
    <w:rsid w:val="00CA29E0"/>
    <w:rsid w:val="00CA2A4D"/>
    <w:rsid w:val="00CA3001"/>
    <w:rsid w:val="00CA3635"/>
    <w:rsid w:val="00CA36D5"/>
    <w:rsid w:val="00CA38A5"/>
    <w:rsid w:val="00CA3902"/>
    <w:rsid w:val="00CA3B8F"/>
    <w:rsid w:val="00CA40E2"/>
    <w:rsid w:val="00CA46B7"/>
    <w:rsid w:val="00CA4A25"/>
    <w:rsid w:val="00CA4B65"/>
    <w:rsid w:val="00CA4BAB"/>
    <w:rsid w:val="00CA5BC0"/>
    <w:rsid w:val="00CA5C21"/>
    <w:rsid w:val="00CA6249"/>
    <w:rsid w:val="00CA6741"/>
    <w:rsid w:val="00CA688E"/>
    <w:rsid w:val="00CA6D62"/>
    <w:rsid w:val="00CA6E03"/>
    <w:rsid w:val="00CA7420"/>
    <w:rsid w:val="00CA76E1"/>
    <w:rsid w:val="00CA7D9C"/>
    <w:rsid w:val="00CB008F"/>
    <w:rsid w:val="00CB0519"/>
    <w:rsid w:val="00CB07BE"/>
    <w:rsid w:val="00CB0A11"/>
    <w:rsid w:val="00CB0B94"/>
    <w:rsid w:val="00CB0D7A"/>
    <w:rsid w:val="00CB0DC9"/>
    <w:rsid w:val="00CB11E4"/>
    <w:rsid w:val="00CB13DA"/>
    <w:rsid w:val="00CB19B6"/>
    <w:rsid w:val="00CB1B41"/>
    <w:rsid w:val="00CB1C6A"/>
    <w:rsid w:val="00CB2102"/>
    <w:rsid w:val="00CB2128"/>
    <w:rsid w:val="00CB27BD"/>
    <w:rsid w:val="00CB28B8"/>
    <w:rsid w:val="00CB2CD6"/>
    <w:rsid w:val="00CB2D81"/>
    <w:rsid w:val="00CB30E1"/>
    <w:rsid w:val="00CB312D"/>
    <w:rsid w:val="00CB3600"/>
    <w:rsid w:val="00CB3E9F"/>
    <w:rsid w:val="00CB4DE7"/>
    <w:rsid w:val="00CB5536"/>
    <w:rsid w:val="00CB5652"/>
    <w:rsid w:val="00CB59F7"/>
    <w:rsid w:val="00CB5D6C"/>
    <w:rsid w:val="00CB5E6B"/>
    <w:rsid w:val="00CB62EB"/>
    <w:rsid w:val="00CB64A4"/>
    <w:rsid w:val="00CB64D3"/>
    <w:rsid w:val="00CB64ED"/>
    <w:rsid w:val="00CB6602"/>
    <w:rsid w:val="00CB686D"/>
    <w:rsid w:val="00CB68B8"/>
    <w:rsid w:val="00CB6A8F"/>
    <w:rsid w:val="00CB6E6C"/>
    <w:rsid w:val="00CB6FBE"/>
    <w:rsid w:val="00CB72AD"/>
    <w:rsid w:val="00CB7878"/>
    <w:rsid w:val="00CB7C75"/>
    <w:rsid w:val="00CB7F53"/>
    <w:rsid w:val="00CB7FF0"/>
    <w:rsid w:val="00CC0602"/>
    <w:rsid w:val="00CC0828"/>
    <w:rsid w:val="00CC0930"/>
    <w:rsid w:val="00CC0B25"/>
    <w:rsid w:val="00CC1A56"/>
    <w:rsid w:val="00CC1D29"/>
    <w:rsid w:val="00CC2133"/>
    <w:rsid w:val="00CC2416"/>
    <w:rsid w:val="00CC246C"/>
    <w:rsid w:val="00CC2C88"/>
    <w:rsid w:val="00CC2CB1"/>
    <w:rsid w:val="00CC2D46"/>
    <w:rsid w:val="00CC2D87"/>
    <w:rsid w:val="00CC2ED8"/>
    <w:rsid w:val="00CC3744"/>
    <w:rsid w:val="00CC38C7"/>
    <w:rsid w:val="00CC3A48"/>
    <w:rsid w:val="00CC3B0C"/>
    <w:rsid w:val="00CC3B8E"/>
    <w:rsid w:val="00CC3D88"/>
    <w:rsid w:val="00CC3F05"/>
    <w:rsid w:val="00CC3F56"/>
    <w:rsid w:val="00CC418F"/>
    <w:rsid w:val="00CC431A"/>
    <w:rsid w:val="00CC434E"/>
    <w:rsid w:val="00CC487C"/>
    <w:rsid w:val="00CC4CC0"/>
    <w:rsid w:val="00CC4EC0"/>
    <w:rsid w:val="00CC553F"/>
    <w:rsid w:val="00CC57AC"/>
    <w:rsid w:val="00CC61C3"/>
    <w:rsid w:val="00CC66A4"/>
    <w:rsid w:val="00CC66E8"/>
    <w:rsid w:val="00CC69A7"/>
    <w:rsid w:val="00CC6DC6"/>
    <w:rsid w:val="00CC71AA"/>
    <w:rsid w:val="00CC7AB3"/>
    <w:rsid w:val="00CC7DE8"/>
    <w:rsid w:val="00CC7E20"/>
    <w:rsid w:val="00CC7E68"/>
    <w:rsid w:val="00CD0073"/>
    <w:rsid w:val="00CD0666"/>
    <w:rsid w:val="00CD076A"/>
    <w:rsid w:val="00CD09F5"/>
    <w:rsid w:val="00CD0B24"/>
    <w:rsid w:val="00CD11E0"/>
    <w:rsid w:val="00CD127D"/>
    <w:rsid w:val="00CD144D"/>
    <w:rsid w:val="00CD150C"/>
    <w:rsid w:val="00CD16E7"/>
    <w:rsid w:val="00CD194D"/>
    <w:rsid w:val="00CD1C72"/>
    <w:rsid w:val="00CD24CB"/>
    <w:rsid w:val="00CD25AF"/>
    <w:rsid w:val="00CD2617"/>
    <w:rsid w:val="00CD266B"/>
    <w:rsid w:val="00CD29C6"/>
    <w:rsid w:val="00CD2ACA"/>
    <w:rsid w:val="00CD2C60"/>
    <w:rsid w:val="00CD2E82"/>
    <w:rsid w:val="00CD3567"/>
    <w:rsid w:val="00CD3592"/>
    <w:rsid w:val="00CD38F8"/>
    <w:rsid w:val="00CD3C00"/>
    <w:rsid w:val="00CD3D27"/>
    <w:rsid w:val="00CD40CA"/>
    <w:rsid w:val="00CD40FB"/>
    <w:rsid w:val="00CD443A"/>
    <w:rsid w:val="00CD4DF7"/>
    <w:rsid w:val="00CD4EC8"/>
    <w:rsid w:val="00CD5400"/>
    <w:rsid w:val="00CD55E4"/>
    <w:rsid w:val="00CD5B7D"/>
    <w:rsid w:val="00CD61FA"/>
    <w:rsid w:val="00CD64F7"/>
    <w:rsid w:val="00CD698C"/>
    <w:rsid w:val="00CD6C14"/>
    <w:rsid w:val="00CD6C4F"/>
    <w:rsid w:val="00CD6C5C"/>
    <w:rsid w:val="00CD6C9D"/>
    <w:rsid w:val="00CD6F66"/>
    <w:rsid w:val="00CD74DF"/>
    <w:rsid w:val="00CE0482"/>
    <w:rsid w:val="00CE068D"/>
    <w:rsid w:val="00CE08AF"/>
    <w:rsid w:val="00CE0963"/>
    <w:rsid w:val="00CE0BBF"/>
    <w:rsid w:val="00CE1454"/>
    <w:rsid w:val="00CE1CDF"/>
    <w:rsid w:val="00CE2C88"/>
    <w:rsid w:val="00CE2D38"/>
    <w:rsid w:val="00CE30F9"/>
    <w:rsid w:val="00CE32F4"/>
    <w:rsid w:val="00CE352E"/>
    <w:rsid w:val="00CE355F"/>
    <w:rsid w:val="00CE3B53"/>
    <w:rsid w:val="00CE3B56"/>
    <w:rsid w:val="00CE3D6D"/>
    <w:rsid w:val="00CE3E7E"/>
    <w:rsid w:val="00CE3F2E"/>
    <w:rsid w:val="00CE4813"/>
    <w:rsid w:val="00CE48B2"/>
    <w:rsid w:val="00CE4EEF"/>
    <w:rsid w:val="00CE4F32"/>
    <w:rsid w:val="00CE53B4"/>
    <w:rsid w:val="00CE5758"/>
    <w:rsid w:val="00CE5877"/>
    <w:rsid w:val="00CE59B2"/>
    <w:rsid w:val="00CE5DC2"/>
    <w:rsid w:val="00CE5FF7"/>
    <w:rsid w:val="00CE6033"/>
    <w:rsid w:val="00CE6531"/>
    <w:rsid w:val="00CE6569"/>
    <w:rsid w:val="00CE65B4"/>
    <w:rsid w:val="00CE66F4"/>
    <w:rsid w:val="00CE6751"/>
    <w:rsid w:val="00CE69B4"/>
    <w:rsid w:val="00CE6BBA"/>
    <w:rsid w:val="00CE6C1F"/>
    <w:rsid w:val="00CE6CCD"/>
    <w:rsid w:val="00CE6D97"/>
    <w:rsid w:val="00CE6F69"/>
    <w:rsid w:val="00CE71C0"/>
    <w:rsid w:val="00CE72C1"/>
    <w:rsid w:val="00CE7478"/>
    <w:rsid w:val="00CE7546"/>
    <w:rsid w:val="00CE757A"/>
    <w:rsid w:val="00CE7B17"/>
    <w:rsid w:val="00CE7E70"/>
    <w:rsid w:val="00CF0024"/>
    <w:rsid w:val="00CF009B"/>
    <w:rsid w:val="00CF0583"/>
    <w:rsid w:val="00CF0751"/>
    <w:rsid w:val="00CF1044"/>
    <w:rsid w:val="00CF120C"/>
    <w:rsid w:val="00CF1A79"/>
    <w:rsid w:val="00CF1F0D"/>
    <w:rsid w:val="00CF216D"/>
    <w:rsid w:val="00CF2610"/>
    <w:rsid w:val="00CF2EF9"/>
    <w:rsid w:val="00CF3046"/>
    <w:rsid w:val="00CF3115"/>
    <w:rsid w:val="00CF32F0"/>
    <w:rsid w:val="00CF376D"/>
    <w:rsid w:val="00CF37B5"/>
    <w:rsid w:val="00CF3891"/>
    <w:rsid w:val="00CF4433"/>
    <w:rsid w:val="00CF470A"/>
    <w:rsid w:val="00CF4E73"/>
    <w:rsid w:val="00CF4E8B"/>
    <w:rsid w:val="00CF5481"/>
    <w:rsid w:val="00CF5616"/>
    <w:rsid w:val="00CF5714"/>
    <w:rsid w:val="00CF578E"/>
    <w:rsid w:val="00CF5990"/>
    <w:rsid w:val="00CF5BBB"/>
    <w:rsid w:val="00CF5CE0"/>
    <w:rsid w:val="00CF5F58"/>
    <w:rsid w:val="00CF5FAA"/>
    <w:rsid w:val="00CF6153"/>
    <w:rsid w:val="00CF6362"/>
    <w:rsid w:val="00CF6497"/>
    <w:rsid w:val="00CF65D6"/>
    <w:rsid w:val="00CF65F5"/>
    <w:rsid w:val="00CF667B"/>
    <w:rsid w:val="00CF6C5F"/>
    <w:rsid w:val="00CF6D49"/>
    <w:rsid w:val="00CF70EB"/>
    <w:rsid w:val="00CF71F9"/>
    <w:rsid w:val="00CF74D9"/>
    <w:rsid w:val="00CF7606"/>
    <w:rsid w:val="00CF79E5"/>
    <w:rsid w:val="00CF7A15"/>
    <w:rsid w:val="00CF7EEB"/>
    <w:rsid w:val="00D014FD"/>
    <w:rsid w:val="00D01681"/>
    <w:rsid w:val="00D016BE"/>
    <w:rsid w:val="00D01D64"/>
    <w:rsid w:val="00D0243C"/>
    <w:rsid w:val="00D02727"/>
    <w:rsid w:val="00D02A09"/>
    <w:rsid w:val="00D02FDC"/>
    <w:rsid w:val="00D03142"/>
    <w:rsid w:val="00D031D3"/>
    <w:rsid w:val="00D03BEF"/>
    <w:rsid w:val="00D0456D"/>
    <w:rsid w:val="00D04642"/>
    <w:rsid w:val="00D04B9E"/>
    <w:rsid w:val="00D04D44"/>
    <w:rsid w:val="00D05120"/>
    <w:rsid w:val="00D0514B"/>
    <w:rsid w:val="00D05279"/>
    <w:rsid w:val="00D05384"/>
    <w:rsid w:val="00D054D5"/>
    <w:rsid w:val="00D05548"/>
    <w:rsid w:val="00D055E2"/>
    <w:rsid w:val="00D05B66"/>
    <w:rsid w:val="00D05B68"/>
    <w:rsid w:val="00D05E42"/>
    <w:rsid w:val="00D05EA6"/>
    <w:rsid w:val="00D05EFE"/>
    <w:rsid w:val="00D0615B"/>
    <w:rsid w:val="00D0624A"/>
    <w:rsid w:val="00D062E3"/>
    <w:rsid w:val="00D064AB"/>
    <w:rsid w:val="00D06D85"/>
    <w:rsid w:val="00D0703A"/>
    <w:rsid w:val="00D071C0"/>
    <w:rsid w:val="00D07414"/>
    <w:rsid w:val="00D074D0"/>
    <w:rsid w:val="00D0752A"/>
    <w:rsid w:val="00D0782C"/>
    <w:rsid w:val="00D07916"/>
    <w:rsid w:val="00D07B3C"/>
    <w:rsid w:val="00D07B50"/>
    <w:rsid w:val="00D10086"/>
    <w:rsid w:val="00D1036F"/>
    <w:rsid w:val="00D10D33"/>
    <w:rsid w:val="00D11193"/>
    <w:rsid w:val="00D11254"/>
    <w:rsid w:val="00D112C6"/>
    <w:rsid w:val="00D112FD"/>
    <w:rsid w:val="00D11309"/>
    <w:rsid w:val="00D1155E"/>
    <w:rsid w:val="00D11D32"/>
    <w:rsid w:val="00D11DAF"/>
    <w:rsid w:val="00D12221"/>
    <w:rsid w:val="00D12465"/>
    <w:rsid w:val="00D12A05"/>
    <w:rsid w:val="00D12BFA"/>
    <w:rsid w:val="00D13258"/>
    <w:rsid w:val="00D1361A"/>
    <w:rsid w:val="00D1379D"/>
    <w:rsid w:val="00D13E0C"/>
    <w:rsid w:val="00D13EDE"/>
    <w:rsid w:val="00D145FE"/>
    <w:rsid w:val="00D14701"/>
    <w:rsid w:val="00D14924"/>
    <w:rsid w:val="00D14CE2"/>
    <w:rsid w:val="00D14E86"/>
    <w:rsid w:val="00D14F56"/>
    <w:rsid w:val="00D151E7"/>
    <w:rsid w:val="00D15BB2"/>
    <w:rsid w:val="00D15D78"/>
    <w:rsid w:val="00D1615D"/>
    <w:rsid w:val="00D16302"/>
    <w:rsid w:val="00D16603"/>
    <w:rsid w:val="00D16E0B"/>
    <w:rsid w:val="00D1769F"/>
    <w:rsid w:val="00D1773A"/>
    <w:rsid w:val="00D177ED"/>
    <w:rsid w:val="00D1782A"/>
    <w:rsid w:val="00D17BB1"/>
    <w:rsid w:val="00D2000B"/>
    <w:rsid w:val="00D2008F"/>
    <w:rsid w:val="00D206A5"/>
    <w:rsid w:val="00D20E8F"/>
    <w:rsid w:val="00D21FFB"/>
    <w:rsid w:val="00D2234A"/>
    <w:rsid w:val="00D22350"/>
    <w:rsid w:val="00D2237F"/>
    <w:rsid w:val="00D22686"/>
    <w:rsid w:val="00D227C0"/>
    <w:rsid w:val="00D22A53"/>
    <w:rsid w:val="00D22BC1"/>
    <w:rsid w:val="00D22BEC"/>
    <w:rsid w:val="00D22D52"/>
    <w:rsid w:val="00D238FF"/>
    <w:rsid w:val="00D23A58"/>
    <w:rsid w:val="00D23B8D"/>
    <w:rsid w:val="00D23E5E"/>
    <w:rsid w:val="00D2425E"/>
    <w:rsid w:val="00D244D7"/>
    <w:rsid w:val="00D24D58"/>
    <w:rsid w:val="00D25524"/>
    <w:rsid w:val="00D25B62"/>
    <w:rsid w:val="00D261EC"/>
    <w:rsid w:val="00D262A6"/>
    <w:rsid w:val="00D265B7"/>
    <w:rsid w:val="00D26694"/>
    <w:rsid w:val="00D272B9"/>
    <w:rsid w:val="00D3059B"/>
    <w:rsid w:val="00D3079E"/>
    <w:rsid w:val="00D307C8"/>
    <w:rsid w:val="00D30D64"/>
    <w:rsid w:val="00D30DB2"/>
    <w:rsid w:val="00D31086"/>
    <w:rsid w:val="00D312CD"/>
    <w:rsid w:val="00D316FE"/>
    <w:rsid w:val="00D31DC8"/>
    <w:rsid w:val="00D31F5A"/>
    <w:rsid w:val="00D32B81"/>
    <w:rsid w:val="00D330A8"/>
    <w:rsid w:val="00D331E8"/>
    <w:rsid w:val="00D333C2"/>
    <w:rsid w:val="00D33A33"/>
    <w:rsid w:val="00D340E7"/>
    <w:rsid w:val="00D343FF"/>
    <w:rsid w:val="00D3454C"/>
    <w:rsid w:val="00D34706"/>
    <w:rsid w:val="00D34C0F"/>
    <w:rsid w:val="00D34D14"/>
    <w:rsid w:val="00D35072"/>
    <w:rsid w:val="00D351E1"/>
    <w:rsid w:val="00D352A9"/>
    <w:rsid w:val="00D354AC"/>
    <w:rsid w:val="00D359A2"/>
    <w:rsid w:val="00D35A16"/>
    <w:rsid w:val="00D35BD5"/>
    <w:rsid w:val="00D35DA5"/>
    <w:rsid w:val="00D361DA"/>
    <w:rsid w:val="00D3645D"/>
    <w:rsid w:val="00D36D3E"/>
    <w:rsid w:val="00D36EA4"/>
    <w:rsid w:val="00D37AC7"/>
    <w:rsid w:val="00D37E6F"/>
    <w:rsid w:val="00D40083"/>
    <w:rsid w:val="00D40148"/>
    <w:rsid w:val="00D402D6"/>
    <w:rsid w:val="00D4051E"/>
    <w:rsid w:val="00D40646"/>
    <w:rsid w:val="00D40B36"/>
    <w:rsid w:val="00D40EAD"/>
    <w:rsid w:val="00D40EF0"/>
    <w:rsid w:val="00D41D37"/>
    <w:rsid w:val="00D423B7"/>
    <w:rsid w:val="00D4252F"/>
    <w:rsid w:val="00D425B7"/>
    <w:rsid w:val="00D42A4B"/>
    <w:rsid w:val="00D42F93"/>
    <w:rsid w:val="00D430E5"/>
    <w:rsid w:val="00D432FC"/>
    <w:rsid w:val="00D434E8"/>
    <w:rsid w:val="00D43936"/>
    <w:rsid w:val="00D43CC6"/>
    <w:rsid w:val="00D43D71"/>
    <w:rsid w:val="00D43D80"/>
    <w:rsid w:val="00D43D96"/>
    <w:rsid w:val="00D43F3B"/>
    <w:rsid w:val="00D43FB4"/>
    <w:rsid w:val="00D44139"/>
    <w:rsid w:val="00D44276"/>
    <w:rsid w:val="00D4440B"/>
    <w:rsid w:val="00D44648"/>
    <w:rsid w:val="00D44963"/>
    <w:rsid w:val="00D44E85"/>
    <w:rsid w:val="00D4527D"/>
    <w:rsid w:val="00D452E6"/>
    <w:rsid w:val="00D45399"/>
    <w:rsid w:val="00D45ED8"/>
    <w:rsid w:val="00D46030"/>
    <w:rsid w:val="00D46D5C"/>
    <w:rsid w:val="00D476E1"/>
    <w:rsid w:val="00D477C1"/>
    <w:rsid w:val="00D479FA"/>
    <w:rsid w:val="00D47A4B"/>
    <w:rsid w:val="00D47E99"/>
    <w:rsid w:val="00D50017"/>
    <w:rsid w:val="00D5045B"/>
    <w:rsid w:val="00D5073C"/>
    <w:rsid w:val="00D51472"/>
    <w:rsid w:val="00D514E8"/>
    <w:rsid w:val="00D51640"/>
    <w:rsid w:val="00D5164D"/>
    <w:rsid w:val="00D51A3A"/>
    <w:rsid w:val="00D521DA"/>
    <w:rsid w:val="00D52C17"/>
    <w:rsid w:val="00D52C54"/>
    <w:rsid w:val="00D52E91"/>
    <w:rsid w:val="00D53054"/>
    <w:rsid w:val="00D530B6"/>
    <w:rsid w:val="00D537DE"/>
    <w:rsid w:val="00D53848"/>
    <w:rsid w:val="00D539E5"/>
    <w:rsid w:val="00D53AE0"/>
    <w:rsid w:val="00D53D38"/>
    <w:rsid w:val="00D53D51"/>
    <w:rsid w:val="00D5433C"/>
    <w:rsid w:val="00D54655"/>
    <w:rsid w:val="00D547C3"/>
    <w:rsid w:val="00D548B2"/>
    <w:rsid w:val="00D54D94"/>
    <w:rsid w:val="00D55499"/>
    <w:rsid w:val="00D555FC"/>
    <w:rsid w:val="00D556C9"/>
    <w:rsid w:val="00D558E8"/>
    <w:rsid w:val="00D55AD5"/>
    <w:rsid w:val="00D55B1B"/>
    <w:rsid w:val="00D56F06"/>
    <w:rsid w:val="00D56FD1"/>
    <w:rsid w:val="00D572BE"/>
    <w:rsid w:val="00D57860"/>
    <w:rsid w:val="00D5794C"/>
    <w:rsid w:val="00D57BA8"/>
    <w:rsid w:val="00D57F1E"/>
    <w:rsid w:val="00D60008"/>
    <w:rsid w:val="00D60010"/>
    <w:rsid w:val="00D60275"/>
    <w:rsid w:val="00D60819"/>
    <w:rsid w:val="00D60888"/>
    <w:rsid w:val="00D60DFA"/>
    <w:rsid w:val="00D6183A"/>
    <w:rsid w:val="00D61A57"/>
    <w:rsid w:val="00D6202F"/>
    <w:rsid w:val="00D62069"/>
    <w:rsid w:val="00D62269"/>
    <w:rsid w:val="00D62A46"/>
    <w:rsid w:val="00D62B69"/>
    <w:rsid w:val="00D62FC5"/>
    <w:rsid w:val="00D631BC"/>
    <w:rsid w:val="00D6342E"/>
    <w:rsid w:val="00D63846"/>
    <w:rsid w:val="00D63CF4"/>
    <w:rsid w:val="00D63DEA"/>
    <w:rsid w:val="00D646CC"/>
    <w:rsid w:val="00D646CD"/>
    <w:rsid w:val="00D6498E"/>
    <w:rsid w:val="00D64BC8"/>
    <w:rsid w:val="00D64CCC"/>
    <w:rsid w:val="00D64F48"/>
    <w:rsid w:val="00D65084"/>
    <w:rsid w:val="00D65970"/>
    <w:rsid w:val="00D65D1E"/>
    <w:rsid w:val="00D65FEB"/>
    <w:rsid w:val="00D66124"/>
    <w:rsid w:val="00D663DD"/>
    <w:rsid w:val="00D667DE"/>
    <w:rsid w:val="00D6687E"/>
    <w:rsid w:val="00D669F4"/>
    <w:rsid w:val="00D66CFA"/>
    <w:rsid w:val="00D67015"/>
    <w:rsid w:val="00D672F2"/>
    <w:rsid w:val="00D6750F"/>
    <w:rsid w:val="00D67543"/>
    <w:rsid w:val="00D67668"/>
    <w:rsid w:val="00D67857"/>
    <w:rsid w:val="00D679C3"/>
    <w:rsid w:val="00D67B98"/>
    <w:rsid w:val="00D67EE6"/>
    <w:rsid w:val="00D704CA"/>
    <w:rsid w:val="00D705A7"/>
    <w:rsid w:val="00D70610"/>
    <w:rsid w:val="00D70642"/>
    <w:rsid w:val="00D7097B"/>
    <w:rsid w:val="00D713BF"/>
    <w:rsid w:val="00D71810"/>
    <w:rsid w:val="00D722AF"/>
    <w:rsid w:val="00D724AD"/>
    <w:rsid w:val="00D7272E"/>
    <w:rsid w:val="00D72A22"/>
    <w:rsid w:val="00D72FD0"/>
    <w:rsid w:val="00D73077"/>
    <w:rsid w:val="00D73137"/>
    <w:rsid w:val="00D7313F"/>
    <w:rsid w:val="00D731A3"/>
    <w:rsid w:val="00D732AB"/>
    <w:rsid w:val="00D7338F"/>
    <w:rsid w:val="00D73848"/>
    <w:rsid w:val="00D73B64"/>
    <w:rsid w:val="00D73ED9"/>
    <w:rsid w:val="00D74173"/>
    <w:rsid w:val="00D74333"/>
    <w:rsid w:val="00D74730"/>
    <w:rsid w:val="00D747B5"/>
    <w:rsid w:val="00D747BA"/>
    <w:rsid w:val="00D74CED"/>
    <w:rsid w:val="00D75179"/>
    <w:rsid w:val="00D759E5"/>
    <w:rsid w:val="00D75AD2"/>
    <w:rsid w:val="00D75DE6"/>
    <w:rsid w:val="00D7611F"/>
    <w:rsid w:val="00D76634"/>
    <w:rsid w:val="00D76801"/>
    <w:rsid w:val="00D77059"/>
    <w:rsid w:val="00D777BA"/>
    <w:rsid w:val="00D77D3E"/>
    <w:rsid w:val="00D77D63"/>
    <w:rsid w:val="00D77E55"/>
    <w:rsid w:val="00D801BD"/>
    <w:rsid w:val="00D80363"/>
    <w:rsid w:val="00D80554"/>
    <w:rsid w:val="00D8078E"/>
    <w:rsid w:val="00D80B2B"/>
    <w:rsid w:val="00D80C61"/>
    <w:rsid w:val="00D80E20"/>
    <w:rsid w:val="00D811D4"/>
    <w:rsid w:val="00D81813"/>
    <w:rsid w:val="00D81A63"/>
    <w:rsid w:val="00D81EE8"/>
    <w:rsid w:val="00D82227"/>
    <w:rsid w:val="00D825AC"/>
    <w:rsid w:val="00D82785"/>
    <w:rsid w:val="00D82FA6"/>
    <w:rsid w:val="00D82FAC"/>
    <w:rsid w:val="00D83268"/>
    <w:rsid w:val="00D83274"/>
    <w:rsid w:val="00D832F8"/>
    <w:rsid w:val="00D8347E"/>
    <w:rsid w:val="00D83543"/>
    <w:rsid w:val="00D838A9"/>
    <w:rsid w:val="00D8394B"/>
    <w:rsid w:val="00D83C56"/>
    <w:rsid w:val="00D844F3"/>
    <w:rsid w:val="00D84503"/>
    <w:rsid w:val="00D848D5"/>
    <w:rsid w:val="00D84B52"/>
    <w:rsid w:val="00D84C91"/>
    <w:rsid w:val="00D8508B"/>
    <w:rsid w:val="00D8519A"/>
    <w:rsid w:val="00D85F7C"/>
    <w:rsid w:val="00D85FDD"/>
    <w:rsid w:val="00D86221"/>
    <w:rsid w:val="00D8643A"/>
    <w:rsid w:val="00D86504"/>
    <w:rsid w:val="00D86AAE"/>
    <w:rsid w:val="00D86B4A"/>
    <w:rsid w:val="00D86C49"/>
    <w:rsid w:val="00D873B6"/>
    <w:rsid w:val="00D8748B"/>
    <w:rsid w:val="00D87A58"/>
    <w:rsid w:val="00D87B0E"/>
    <w:rsid w:val="00D87C80"/>
    <w:rsid w:val="00D87CE6"/>
    <w:rsid w:val="00D87DDC"/>
    <w:rsid w:val="00D90096"/>
    <w:rsid w:val="00D90138"/>
    <w:rsid w:val="00D9021B"/>
    <w:rsid w:val="00D902C9"/>
    <w:rsid w:val="00D902F2"/>
    <w:rsid w:val="00D9049A"/>
    <w:rsid w:val="00D90D72"/>
    <w:rsid w:val="00D90F55"/>
    <w:rsid w:val="00D91026"/>
    <w:rsid w:val="00D91064"/>
    <w:rsid w:val="00D9108E"/>
    <w:rsid w:val="00D910D0"/>
    <w:rsid w:val="00D912D1"/>
    <w:rsid w:val="00D91470"/>
    <w:rsid w:val="00D91D9C"/>
    <w:rsid w:val="00D91F73"/>
    <w:rsid w:val="00D9222F"/>
    <w:rsid w:val="00D9296C"/>
    <w:rsid w:val="00D92DFF"/>
    <w:rsid w:val="00D9330F"/>
    <w:rsid w:val="00D9340E"/>
    <w:rsid w:val="00D93B50"/>
    <w:rsid w:val="00D93C82"/>
    <w:rsid w:val="00D9427F"/>
    <w:rsid w:val="00D9457C"/>
    <w:rsid w:val="00D95222"/>
    <w:rsid w:val="00D953BD"/>
    <w:rsid w:val="00D953F4"/>
    <w:rsid w:val="00D95549"/>
    <w:rsid w:val="00D95E80"/>
    <w:rsid w:val="00D96329"/>
    <w:rsid w:val="00D96331"/>
    <w:rsid w:val="00D9636B"/>
    <w:rsid w:val="00D964CE"/>
    <w:rsid w:val="00D965F6"/>
    <w:rsid w:val="00D966F5"/>
    <w:rsid w:val="00D9690E"/>
    <w:rsid w:val="00D96D9E"/>
    <w:rsid w:val="00D96F04"/>
    <w:rsid w:val="00D9706B"/>
    <w:rsid w:val="00D974EA"/>
    <w:rsid w:val="00D975A5"/>
    <w:rsid w:val="00D9760C"/>
    <w:rsid w:val="00D97A20"/>
    <w:rsid w:val="00D97B92"/>
    <w:rsid w:val="00D97C7D"/>
    <w:rsid w:val="00D97F8C"/>
    <w:rsid w:val="00DA02BC"/>
    <w:rsid w:val="00DA04FA"/>
    <w:rsid w:val="00DA0B5B"/>
    <w:rsid w:val="00DA0C43"/>
    <w:rsid w:val="00DA0F99"/>
    <w:rsid w:val="00DA10B5"/>
    <w:rsid w:val="00DA12C3"/>
    <w:rsid w:val="00DA12ED"/>
    <w:rsid w:val="00DA1548"/>
    <w:rsid w:val="00DA169E"/>
    <w:rsid w:val="00DA1CB7"/>
    <w:rsid w:val="00DA1F65"/>
    <w:rsid w:val="00DA1FCD"/>
    <w:rsid w:val="00DA21C8"/>
    <w:rsid w:val="00DA2407"/>
    <w:rsid w:val="00DA2488"/>
    <w:rsid w:val="00DA24B7"/>
    <w:rsid w:val="00DA25AD"/>
    <w:rsid w:val="00DA2EAA"/>
    <w:rsid w:val="00DA3118"/>
    <w:rsid w:val="00DA3365"/>
    <w:rsid w:val="00DA3502"/>
    <w:rsid w:val="00DA387C"/>
    <w:rsid w:val="00DA38B0"/>
    <w:rsid w:val="00DA3B05"/>
    <w:rsid w:val="00DA3E29"/>
    <w:rsid w:val="00DA4162"/>
    <w:rsid w:val="00DA4518"/>
    <w:rsid w:val="00DA49F9"/>
    <w:rsid w:val="00DA4CAD"/>
    <w:rsid w:val="00DA4E50"/>
    <w:rsid w:val="00DA535F"/>
    <w:rsid w:val="00DA5C28"/>
    <w:rsid w:val="00DA5E94"/>
    <w:rsid w:val="00DA6133"/>
    <w:rsid w:val="00DA63B2"/>
    <w:rsid w:val="00DA6825"/>
    <w:rsid w:val="00DA6888"/>
    <w:rsid w:val="00DA6AF5"/>
    <w:rsid w:val="00DA6C15"/>
    <w:rsid w:val="00DA70CA"/>
    <w:rsid w:val="00DA712C"/>
    <w:rsid w:val="00DA728C"/>
    <w:rsid w:val="00DA73FF"/>
    <w:rsid w:val="00DA7417"/>
    <w:rsid w:val="00DA755B"/>
    <w:rsid w:val="00DA75DF"/>
    <w:rsid w:val="00DA784C"/>
    <w:rsid w:val="00DA7E2A"/>
    <w:rsid w:val="00DA7E5A"/>
    <w:rsid w:val="00DB017C"/>
    <w:rsid w:val="00DB0819"/>
    <w:rsid w:val="00DB0C66"/>
    <w:rsid w:val="00DB173F"/>
    <w:rsid w:val="00DB1A49"/>
    <w:rsid w:val="00DB1A77"/>
    <w:rsid w:val="00DB21DB"/>
    <w:rsid w:val="00DB27A3"/>
    <w:rsid w:val="00DB280C"/>
    <w:rsid w:val="00DB2883"/>
    <w:rsid w:val="00DB3456"/>
    <w:rsid w:val="00DB36C8"/>
    <w:rsid w:val="00DB3952"/>
    <w:rsid w:val="00DB3D4F"/>
    <w:rsid w:val="00DB3F56"/>
    <w:rsid w:val="00DB404D"/>
    <w:rsid w:val="00DB4208"/>
    <w:rsid w:val="00DB4243"/>
    <w:rsid w:val="00DB501E"/>
    <w:rsid w:val="00DB55CB"/>
    <w:rsid w:val="00DB55F0"/>
    <w:rsid w:val="00DB57E4"/>
    <w:rsid w:val="00DB5A33"/>
    <w:rsid w:val="00DB6101"/>
    <w:rsid w:val="00DB63C5"/>
    <w:rsid w:val="00DB6773"/>
    <w:rsid w:val="00DB679E"/>
    <w:rsid w:val="00DB6C68"/>
    <w:rsid w:val="00DB6EAE"/>
    <w:rsid w:val="00DB6EEF"/>
    <w:rsid w:val="00DB7079"/>
    <w:rsid w:val="00DB7911"/>
    <w:rsid w:val="00DB7A5D"/>
    <w:rsid w:val="00DB7AF5"/>
    <w:rsid w:val="00DB7E69"/>
    <w:rsid w:val="00DB7F37"/>
    <w:rsid w:val="00DB7FAC"/>
    <w:rsid w:val="00DC0C91"/>
    <w:rsid w:val="00DC0D83"/>
    <w:rsid w:val="00DC0DED"/>
    <w:rsid w:val="00DC10EE"/>
    <w:rsid w:val="00DC10F7"/>
    <w:rsid w:val="00DC1202"/>
    <w:rsid w:val="00DC1893"/>
    <w:rsid w:val="00DC1B82"/>
    <w:rsid w:val="00DC2089"/>
    <w:rsid w:val="00DC224E"/>
    <w:rsid w:val="00DC2427"/>
    <w:rsid w:val="00DC248F"/>
    <w:rsid w:val="00DC2535"/>
    <w:rsid w:val="00DC25DD"/>
    <w:rsid w:val="00DC296A"/>
    <w:rsid w:val="00DC2D72"/>
    <w:rsid w:val="00DC2E49"/>
    <w:rsid w:val="00DC2F75"/>
    <w:rsid w:val="00DC30EC"/>
    <w:rsid w:val="00DC44BC"/>
    <w:rsid w:val="00DC44BE"/>
    <w:rsid w:val="00DC47AD"/>
    <w:rsid w:val="00DC4A97"/>
    <w:rsid w:val="00DC4AC5"/>
    <w:rsid w:val="00DC4CC0"/>
    <w:rsid w:val="00DC53D2"/>
    <w:rsid w:val="00DC547F"/>
    <w:rsid w:val="00DC59E3"/>
    <w:rsid w:val="00DC63AE"/>
    <w:rsid w:val="00DC6B3B"/>
    <w:rsid w:val="00DC6E0C"/>
    <w:rsid w:val="00DC6E10"/>
    <w:rsid w:val="00DC719F"/>
    <w:rsid w:val="00DC745E"/>
    <w:rsid w:val="00DC7ADC"/>
    <w:rsid w:val="00DC7B37"/>
    <w:rsid w:val="00DC7C9A"/>
    <w:rsid w:val="00DC7D00"/>
    <w:rsid w:val="00DD001C"/>
    <w:rsid w:val="00DD0300"/>
    <w:rsid w:val="00DD04CA"/>
    <w:rsid w:val="00DD071F"/>
    <w:rsid w:val="00DD0BF4"/>
    <w:rsid w:val="00DD11A5"/>
    <w:rsid w:val="00DD1893"/>
    <w:rsid w:val="00DD19D2"/>
    <w:rsid w:val="00DD2389"/>
    <w:rsid w:val="00DD2559"/>
    <w:rsid w:val="00DD25FE"/>
    <w:rsid w:val="00DD26B8"/>
    <w:rsid w:val="00DD2942"/>
    <w:rsid w:val="00DD29DA"/>
    <w:rsid w:val="00DD33AD"/>
    <w:rsid w:val="00DD3A01"/>
    <w:rsid w:val="00DD3FDA"/>
    <w:rsid w:val="00DD4108"/>
    <w:rsid w:val="00DD488D"/>
    <w:rsid w:val="00DD48FA"/>
    <w:rsid w:val="00DD49ED"/>
    <w:rsid w:val="00DD4C6D"/>
    <w:rsid w:val="00DD4E1C"/>
    <w:rsid w:val="00DD5046"/>
    <w:rsid w:val="00DD595A"/>
    <w:rsid w:val="00DD59D1"/>
    <w:rsid w:val="00DD5D06"/>
    <w:rsid w:val="00DD5D44"/>
    <w:rsid w:val="00DD5D7D"/>
    <w:rsid w:val="00DD5DEB"/>
    <w:rsid w:val="00DD5E64"/>
    <w:rsid w:val="00DD5F4F"/>
    <w:rsid w:val="00DD5F6A"/>
    <w:rsid w:val="00DD5FC9"/>
    <w:rsid w:val="00DD6198"/>
    <w:rsid w:val="00DD62BA"/>
    <w:rsid w:val="00DD6A44"/>
    <w:rsid w:val="00DD6BED"/>
    <w:rsid w:val="00DD6C36"/>
    <w:rsid w:val="00DD7E77"/>
    <w:rsid w:val="00DE01F3"/>
    <w:rsid w:val="00DE0B7A"/>
    <w:rsid w:val="00DE0F14"/>
    <w:rsid w:val="00DE1345"/>
    <w:rsid w:val="00DE16A0"/>
    <w:rsid w:val="00DE1BC6"/>
    <w:rsid w:val="00DE1CAC"/>
    <w:rsid w:val="00DE1CB1"/>
    <w:rsid w:val="00DE1DC1"/>
    <w:rsid w:val="00DE1F42"/>
    <w:rsid w:val="00DE2016"/>
    <w:rsid w:val="00DE20C5"/>
    <w:rsid w:val="00DE2379"/>
    <w:rsid w:val="00DE27D5"/>
    <w:rsid w:val="00DE286C"/>
    <w:rsid w:val="00DE2EEB"/>
    <w:rsid w:val="00DE3018"/>
    <w:rsid w:val="00DE32E6"/>
    <w:rsid w:val="00DE35E5"/>
    <w:rsid w:val="00DE3772"/>
    <w:rsid w:val="00DE37C3"/>
    <w:rsid w:val="00DE40DC"/>
    <w:rsid w:val="00DE44DE"/>
    <w:rsid w:val="00DE467F"/>
    <w:rsid w:val="00DE4803"/>
    <w:rsid w:val="00DE4A09"/>
    <w:rsid w:val="00DE4C2C"/>
    <w:rsid w:val="00DE4C48"/>
    <w:rsid w:val="00DE4FAE"/>
    <w:rsid w:val="00DE5353"/>
    <w:rsid w:val="00DE5D0D"/>
    <w:rsid w:val="00DE5F21"/>
    <w:rsid w:val="00DE5F4A"/>
    <w:rsid w:val="00DE65C0"/>
    <w:rsid w:val="00DE65E3"/>
    <w:rsid w:val="00DE68CE"/>
    <w:rsid w:val="00DE6C41"/>
    <w:rsid w:val="00DE711C"/>
    <w:rsid w:val="00DE755E"/>
    <w:rsid w:val="00DE75C5"/>
    <w:rsid w:val="00DE76D2"/>
    <w:rsid w:val="00DE787F"/>
    <w:rsid w:val="00DE79C8"/>
    <w:rsid w:val="00DE7AC9"/>
    <w:rsid w:val="00DE7BD7"/>
    <w:rsid w:val="00DE7DDC"/>
    <w:rsid w:val="00DE7E6B"/>
    <w:rsid w:val="00DF00DD"/>
    <w:rsid w:val="00DF01CF"/>
    <w:rsid w:val="00DF089F"/>
    <w:rsid w:val="00DF0A10"/>
    <w:rsid w:val="00DF0AF6"/>
    <w:rsid w:val="00DF0BCD"/>
    <w:rsid w:val="00DF0CB2"/>
    <w:rsid w:val="00DF0ED3"/>
    <w:rsid w:val="00DF164E"/>
    <w:rsid w:val="00DF1C4F"/>
    <w:rsid w:val="00DF1CB1"/>
    <w:rsid w:val="00DF1E12"/>
    <w:rsid w:val="00DF1ED5"/>
    <w:rsid w:val="00DF23C5"/>
    <w:rsid w:val="00DF2A90"/>
    <w:rsid w:val="00DF2BA8"/>
    <w:rsid w:val="00DF2EC9"/>
    <w:rsid w:val="00DF2F61"/>
    <w:rsid w:val="00DF31EA"/>
    <w:rsid w:val="00DF3428"/>
    <w:rsid w:val="00DF418D"/>
    <w:rsid w:val="00DF4211"/>
    <w:rsid w:val="00DF4366"/>
    <w:rsid w:val="00DF45A0"/>
    <w:rsid w:val="00DF47D1"/>
    <w:rsid w:val="00DF4B1C"/>
    <w:rsid w:val="00DF532C"/>
    <w:rsid w:val="00DF55F0"/>
    <w:rsid w:val="00DF561A"/>
    <w:rsid w:val="00DF57F4"/>
    <w:rsid w:val="00DF63F0"/>
    <w:rsid w:val="00DF6816"/>
    <w:rsid w:val="00DF682E"/>
    <w:rsid w:val="00DF6AA2"/>
    <w:rsid w:val="00DF6E33"/>
    <w:rsid w:val="00DF6FDD"/>
    <w:rsid w:val="00DF770C"/>
    <w:rsid w:val="00DF7A22"/>
    <w:rsid w:val="00DF7B5D"/>
    <w:rsid w:val="00DF7B8C"/>
    <w:rsid w:val="00DF7E20"/>
    <w:rsid w:val="00E00525"/>
    <w:rsid w:val="00E005CD"/>
    <w:rsid w:val="00E010B1"/>
    <w:rsid w:val="00E016C9"/>
    <w:rsid w:val="00E0182D"/>
    <w:rsid w:val="00E0194F"/>
    <w:rsid w:val="00E01A01"/>
    <w:rsid w:val="00E01C53"/>
    <w:rsid w:val="00E01E30"/>
    <w:rsid w:val="00E01F58"/>
    <w:rsid w:val="00E0204F"/>
    <w:rsid w:val="00E0222A"/>
    <w:rsid w:val="00E022D0"/>
    <w:rsid w:val="00E023F6"/>
    <w:rsid w:val="00E024D4"/>
    <w:rsid w:val="00E025B5"/>
    <w:rsid w:val="00E027C6"/>
    <w:rsid w:val="00E02C59"/>
    <w:rsid w:val="00E02C86"/>
    <w:rsid w:val="00E02D4A"/>
    <w:rsid w:val="00E02E7F"/>
    <w:rsid w:val="00E03431"/>
    <w:rsid w:val="00E035E6"/>
    <w:rsid w:val="00E036BF"/>
    <w:rsid w:val="00E03A92"/>
    <w:rsid w:val="00E03B60"/>
    <w:rsid w:val="00E03CB9"/>
    <w:rsid w:val="00E047EE"/>
    <w:rsid w:val="00E04918"/>
    <w:rsid w:val="00E04B18"/>
    <w:rsid w:val="00E04E9E"/>
    <w:rsid w:val="00E0562D"/>
    <w:rsid w:val="00E056C9"/>
    <w:rsid w:val="00E05B96"/>
    <w:rsid w:val="00E05BF0"/>
    <w:rsid w:val="00E062A7"/>
    <w:rsid w:val="00E062A9"/>
    <w:rsid w:val="00E062C6"/>
    <w:rsid w:val="00E0634B"/>
    <w:rsid w:val="00E06455"/>
    <w:rsid w:val="00E06615"/>
    <w:rsid w:val="00E06747"/>
    <w:rsid w:val="00E06809"/>
    <w:rsid w:val="00E06A38"/>
    <w:rsid w:val="00E06B1C"/>
    <w:rsid w:val="00E06B88"/>
    <w:rsid w:val="00E06CB2"/>
    <w:rsid w:val="00E06CF3"/>
    <w:rsid w:val="00E06D7B"/>
    <w:rsid w:val="00E070DD"/>
    <w:rsid w:val="00E070F8"/>
    <w:rsid w:val="00E0759D"/>
    <w:rsid w:val="00E07608"/>
    <w:rsid w:val="00E0787F"/>
    <w:rsid w:val="00E07A5A"/>
    <w:rsid w:val="00E07C7A"/>
    <w:rsid w:val="00E07F3B"/>
    <w:rsid w:val="00E1001C"/>
    <w:rsid w:val="00E103BF"/>
    <w:rsid w:val="00E104F7"/>
    <w:rsid w:val="00E10558"/>
    <w:rsid w:val="00E10671"/>
    <w:rsid w:val="00E10A0E"/>
    <w:rsid w:val="00E10A59"/>
    <w:rsid w:val="00E10ADE"/>
    <w:rsid w:val="00E10E77"/>
    <w:rsid w:val="00E11E1B"/>
    <w:rsid w:val="00E11F9C"/>
    <w:rsid w:val="00E1302C"/>
    <w:rsid w:val="00E1308A"/>
    <w:rsid w:val="00E131A1"/>
    <w:rsid w:val="00E135CA"/>
    <w:rsid w:val="00E1383F"/>
    <w:rsid w:val="00E13866"/>
    <w:rsid w:val="00E13C13"/>
    <w:rsid w:val="00E13C63"/>
    <w:rsid w:val="00E13DF9"/>
    <w:rsid w:val="00E14160"/>
    <w:rsid w:val="00E142E4"/>
    <w:rsid w:val="00E143B7"/>
    <w:rsid w:val="00E143BB"/>
    <w:rsid w:val="00E1451C"/>
    <w:rsid w:val="00E1455A"/>
    <w:rsid w:val="00E14E96"/>
    <w:rsid w:val="00E151E6"/>
    <w:rsid w:val="00E15250"/>
    <w:rsid w:val="00E15259"/>
    <w:rsid w:val="00E155E3"/>
    <w:rsid w:val="00E15ED6"/>
    <w:rsid w:val="00E1620A"/>
    <w:rsid w:val="00E1620B"/>
    <w:rsid w:val="00E171FF"/>
    <w:rsid w:val="00E173F5"/>
    <w:rsid w:val="00E17D3B"/>
    <w:rsid w:val="00E17ED8"/>
    <w:rsid w:val="00E2043A"/>
    <w:rsid w:val="00E20809"/>
    <w:rsid w:val="00E208BF"/>
    <w:rsid w:val="00E2090F"/>
    <w:rsid w:val="00E20C83"/>
    <w:rsid w:val="00E2130A"/>
    <w:rsid w:val="00E2146F"/>
    <w:rsid w:val="00E21578"/>
    <w:rsid w:val="00E215E2"/>
    <w:rsid w:val="00E21817"/>
    <w:rsid w:val="00E21830"/>
    <w:rsid w:val="00E21A30"/>
    <w:rsid w:val="00E223F4"/>
    <w:rsid w:val="00E2244D"/>
    <w:rsid w:val="00E2251C"/>
    <w:rsid w:val="00E22917"/>
    <w:rsid w:val="00E229F6"/>
    <w:rsid w:val="00E22C1A"/>
    <w:rsid w:val="00E22C1B"/>
    <w:rsid w:val="00E231DA"/>
    <w:rsid w:val="00E234FF"/>
    <w:rsid w:val="00E2369E"/>
    <w:rsid w:val="00E238C7"/>
    <w:rsid w:val="00E239D3"/>
    <w:rsid w:val="00E23A77"/>
    <w:rsid w:val="00E24064"/>
    <w:rsid w:val="00E2470F"/>
    <w:rsid w:val="00E247E9"/>
    <w:rsid w:val="00E24825"/>
    <w:rsid w:val="00E2558D"/>
    <w:rsid w:val="00E2574C"/>
    <w:rsid w:val="00E25996"/>
    <w:rsid w:val="00E25A7D"/>
    <w:rsid w:val="00E25B02"/>
    <w:rsid w:val="00E25B40"/>
    <w:rsid w:val="00E25F39"/>
    <w:rsid w:val="00E25F8C"/>
    <w:rsid w:val="00E2603B"/>
    <w:rsid w:val="00E2603D"/>
    <w:rsid w:val="00E261B4"/>
    <w:rsid w:val="00E26B3A"/>
    <w:rsid w:val="00E27706"/>
    <w:rsid w:val="00E27873"/>
    <w:rsid w:val="00E27AD6"/>
    <w:rsid w:val="00E27FA3"/>
    <w:rsid w:val="00E300B3"/>
    <w:rsid w:val="00E306E4"/>
    <w:rsid w:val="00E3085B"/>
    <w:rsid w:val="00E30863"/>
    <w:rsid w:val="00E30A7E"/>
    <w:rsid w:val="00E30B4E"/>
    <w:rsid w:val="00E30B7C"/>
    <w:rsid w:val="00E30C43"/>
    <w:rsid w:val="00E31031"/>
    <w:rsid w:val="00E31C21"/>
    <w:rsid w:val="00E31CBC"/>
    <w:rsid w:val="00E31D58"/>
    <w:rsid w:val="00E31E02"/>
    <w:rsid w:val="00E31F30"/>
    <w:rsid w:val="00E3261D"/>
    <w:rsid w:val="00E327E5"/>
    <w:rsid w:val="00E32A30"/>
    <w:rsid w:val="00E32A37"/>
    <w:rsid w:val="00E32AB9"/>
    <w:rsid w:val="00E32AE7"/>
    <w:rsid w:val="00E32B14"/>
    <w:rsid w:val="00E3321B"/>
    <w:rsid w:val="00E33480"/>
    <w:rsid w:val="00E33B2F"/>
    <w:rsid w:val="00E33B54"/>
    <w:rsid w:val="00E33BA5"/>
    <w:rsid w:val="00E34802"/>
    <w:rsid w:val="00E34A13"/>
    <w:rsid w:val="00E34B76"/>
    <w:rsid w:val="00E34B8A"/>
    <w:rsid w:val="00E34D3B"/>
    <w:rsid w:val="00E3530E"/>
    <w:rsid w:val="00E357E7"/>
    <w:rsid w:val="00E35882"/>
    <w:rsid w:val="00E35AB7"/>
    <w:rsid w:val="00E35CF2"/>
    <w:rsid w:val="00E3638D"/>
    <w:rsid w:val="00E36B14"/>
    <w:rsid w:val="00E36DF2"/>
    <w:rsid w:val="00E36F4A"/>
    <w:rsid w:val="00E3741D"/>
    <w:rsid w:val="00E37547"/>
    <w:rsid w:val="00E376AD"/>
    <w:rsid w:val="00E379DA"/>
    <w:rsid w:val="00E37A27"/>
    <w:rsid w:val="00E37A6D"/>
    <w:rsid w:val="00E37CC5"/>
    <w:rsid w:val="00E37E4E"/>
    <w:rsid w:val="00E40020"/>
    <w:rsid w:val="00E402B0"/>
    <w:rsid w:val="00E40335"/>
    <w:rsid w:val="00E4057E"/>
    <w:rsid w:val="00E408F4"/>
    <w:rsid w:val="00E40ED8"/>
    <w:rsid w:val="00E40F18"/>
    <w:rsid w:val="00E4106A"/>
    <w:rsid w:val="00E41205"/>
    <w:rsid w:val="00E41463"/>
    <w:rsid w:val="00E41491"/>
    <w:rsid w:val="00E41902"/>
    <w:rsid w:val="00E419F4"/>
    <w:rsid w:val="00E41A23"/>
    <w:rsid w:val="00E41B2B"/>
    <w:rsid w:val="00E41B4D"/>
    <w:rsid w:val="00E41FA8"/>
    <w:rsid w:val="00E42383"/>
    <w:rsid w:val="00E42469"/>
    <w:rsid w:val="00E42646"/>
    <w:rsid w:val="00E4302B"/>
    <w:rsid w:val="00E4312D"/>
    <w:rsid w:val="00E431E1"/>
    <w:rsid w:val="00E43213"/>
    <w:rsid w:val="00E433FD"/>
    <w:rsid w:val="00E438FE"/>
    <w:rsid w:val="00E43C96"/>
    <w:rsid w:val="00E446FA"/>
    <w:rsid w:val="00E44A06"/>
    <w:rsid w:val="00E44F8D"/>
    <w:rsid w:val="00E4505D"/>
    <w:rsid w:val="00E452B5"/>
    <w:rsid w:val="00E45553"/>
    <w:rsid w:val="00E45837"/>
    <w:rsid w:val="00E4599C"/>
    <w:rsid w:val="00E45B45"/>
    <w:rsid w:val="00E45D93"/>
    <w:rsid w:val="00E45F5E"/>
    <w:rsid w:val="00E46278"/>
    <w:rsid w:val="00E46B37"/>
    <w:rsid w:val="00E4778A"/>
    <w:rsid w:val="00E47B3C"/>
    <w:rsid w:val="00E500E8"/>
    <w:rsid w:val="00E50150"/>
    <w:rsid w:val="00E5053A"/>
    <w:rsid w:val="00E505A8"/>
    <w:rsid w:val="00E50718"/>
    <w:rsid w:val="00E50797"/>
    <w:rsid w:val="00E507AB"/>
    <w:rsid w:val="00E511EC"/>
    <w:rsid w:val="00E512C5"/>
    <w:rsid w:val="00E51785"/>
    <w:rsid w:val="00E51C0C"/>
    <w:rsid w:val="00E51C3B"/>
    <w:rsid w:val="00E52105"/>
    <w:rsid w:val="00E52275"/>
    <w:rsid w:val="00E52925"/>
    <w:rsid w:val="00E52A82"/>
    <w:rsid w:val="00E52D30"/>
    <w:rsid w:val="00E52D3A"/>
    <w:rsid w:val="00E52E7D"/>
    <w:rsid w:val="00E52FEE"/>
    <w:rsid w:val="00E53456"/>
    <w:rsid w:val="00E5360F"/>
    <w:rsid w:val="00E53736"/>
    <w:rsid w:val="00E53805"/>
    <w:rsid w:val="00E53D10"/>
    <w:rsid w:val="00E53D3C"/>
    <w:rsid w:val="00E53EA6"/>
    <w:rsid w:val="00E54238"/>
    <w:rsid w:val="00E549A7"/>
    <w:rsid w:val="00E54B27"/>
    <w:rsid w:val="00E54CC2"/>
    <w:rsid w:val="00E54CE4"/>
    <w:rsid w:val="00E54F45"/>
    <w:rsid w:val="00E55229"/>
    <w:rsid w:val="00E55289"/>
    <w:rsid w:val="00E55465"/>
    <w:rsid w:val="00E55798"/>
    <w:rsid w:val="00E559B9"/>
    <w:rsid w:val="00E559EE"/>
    <w:rsid w:val="00E55B87"/>
    <w:rsid w:val="00E564D2"/>
    <w:rsid w:val="00E56756"/>
    <w:rsid w:val="00E56BC7"/>
    <w:rsid w:val="00E56F1B"/>
    <w:rsid w:val="00E570BB"/>
    <w:rsid w:val="00E57170"/>
    <w:rsid w:val="00E5721C"/>
    <w:rsid w:val="00E57310"/>
    <w:rsid w:val="00E575CF"/>
    <w:rsid w:val="00E5767D"/>
    <w:rsid w:val="00E577C2"/>
    <w:rsid w:val="00E6004F"/>
    <w:rsid w:val="00E6009F"/>
    <w:rsid w:val="00E60321"/>
    <w:rsid w:val="00E60870"/>
    <w:rsid w:val="00E608EA"/>
    <w:rsid w:val="00E60B98"/>
    <w:rsid w:val="00E612A5"/>
    <w:rsid w:val="00E612C9"/>
    <w:rsid w:val="00E6131D"/>
    <w:rsid w:val="00E61491"/>
    <w:rsid w:val="00E61717"/>
    <w:rsid w:val="00E61812"/>
    <w:rsid w:val="00E619B8"/>
    <w:rsid w:val="00E619F5"/>
    <w:rsid w:val="00E61B08"/>
    <w:rsid w:val="00E621D6"/>
    <w:rsid w:val="00E6226A"/>
    <w:rsid w:val="00E62272"/>
    <w:rsid w:val="00E625F4"/>
    <w:rsid w:val="00E62C38"/>
    <w:rsid w:val="00E62F3B"/>
    <w:rsid w:val="00E631B8"/>
    <w:rsid w:val="00E6322B"/>
    <w:rsid w:val="00E633C4"/>
    <w:rsid w:val="00E6386D"/>
    <w:rsid w:val="00E63C09"/>
    <w:rsid w:val="00E63FCB"/>
    <w:rsid w:val="00E64079"/>
    <w:rsid w:val="00E64600"/>
    <w:rsid w:val="00E64A44"/>
    <w:rsid w:val="00E64BD5"/>
    <w:rsid w:val="00E64C07"/>
    <w:rsid w:val="00E64F26"/>
    <w:rsid w:val="00E6506B"/>
    <w:rsid w:val="00E65321"/>
    <w:rsid w:val="00E6532E"/>
    <w:rsid w:val="00E65616"/>
    <w:rsid w:val="00E65644"/>
    <w:rsid w:val="00E65A07"/>
    <w:rsid w:val="00E65DA3"/>
    <w:rsid w:val="00E65EDB"/>
    <w:rsid w:val="00E661E3"/>
    <w:rsid w:val="00E66203"/>
    <w:rsid w:val="00E66224"/>
    <w:rsid w:val="00E663F1"/>
    <w:rsid w:val="00E66450"/>
    <w:rsid w:val="00E66648"/>
    <w:rsid w:val="00E66D4B"/>
    <w:rsid w:val="00E671CE"/>
    <w:rsid w:val="00E67298"/>
    <w:rsid w:val="00E674C1"/>
    <w:rsid w:val="00E675F9"/>
    <w:rsid w:val="00E676BF"/>
    <w:rsid w:val="00E67906"/>
    <w:rsid w:val="00E679AD"/>
    <w:rsid w:val="00E67AE5"/>
    <w:rsid w:val="00E67BFA"/>
    <w:rsid w:val="00E707AB"/>
    <w:rsid w:val="00E7084D"/>
    <w:rsid w:val="00E7088B"/>
    <w:rsid w:val="00E70D18"/>
    <w:rsid w:val="00E70F93"/>
    <w:rsid w:val="00E7292C"/>
    <w:rsid w:val="00E72CF5"/>
    <w:rsid w:val="00E72E6E"/>
    <w:rsid w:val="00E73003"/>
    <w:rsid w:val="00E73013"/>
    <w:rsid w:val="00E73529"/>
    <w:rsid w:val="00E73C55"/>
    <w:rsid w:val="00E73D7F"/>
    <w:rsid w:val="00E74D33"/>
    <w:rsid w:val="00E753AF"/>
    <w:rsid w:val="00E758C4"/>
    <w:rsid w:val="00E759DE"/>
    <w:rsid w:val="00E75C4E"/>
    <w:rsid w:val="00E75C6E"/>
    <w:rsid w:val="00E760CB"/>
    <w:rsid w:val="00E762A3"/>
    <w:rsid w:val="00E76300"/>
    <w:rsid w:val="00E76314"/>
    <w:rsid w:val="00E763C4"/>
    <w:rsid w:val="00E76737"/>
    <w:rsid w:val="00E768CC"/>
    <w:rsid w:val="00E76CC4"/>
    <w:rsid w:val="00E76D16"/>
    <w:rsid w:val="00E76D3F"/>
    <w:rsid w:val="00E76E26"/>
    <w:rsid w:val="00E77286"/>
    <w:rsid w:val="00E77601"/>
    <w:rsid w:val="00E77895"/>
    <w:rsid w:val="00E778ED"/>
    <w:rsid w:val="00E77977"/>
    <w:rsid w:val="00E77B04"/>
    <w:rsid w:val="00E77CF6"/>
    <w:rsid w:val="00E800D9"/>
    <w:rsid w:val="00E8030C"/>
    <w:rsid w:val="00E807FB"/>
    <w:rsid w:val="00E809E6"/>
    <w:rsid w:val="00E809F5"/>
    <w:rsid w:val="00E80ABC"/>
    <w:rsid w:val="00E80CAC"/>
    <w:rsid w:val="00E8168A"/>
    <w:rsid w:val="00E81727"/>
    <w:rsid w:val="00E81F93"/>
    <w:rsid w:val="00E823F5"/>
    <w:rsid w:val="00E830F2"/>
    <w:rsid w:val="00E836C3"/>
    <w:rsid w:val="00E83C14"/>
    <w:rsid w:val="00E844FE"/>
    <w:rsid w:val="00E84708"/>
    <w:rsid w:val="00E84773"/>
    <w:rsid w:val="00E84BE7"/>
    <w:rsid w:val="00E84CD8"/>
    <w:rsid w:val="00E84E6F"/>
    <w:rsid w:val="00E8556F"/>
    <w:rsid w:val="00E85661"/>
    <w:rsid w:val="00E85877"/>
    <w:rsid w:val="00E85F1F"/>
    <w:rsid w:val="00E86149"/>
    <w:rsid w:val="00E86419"/>
    <w:rsid w:val="00E8659A"/>
    <w:rsid w:val="00E8676B"/>
    <w:rsid w:val="00E86831"/>
    <w:rsid w:val="00E86D4F"/>
    <w:rsid w:val="00E87078"/>
    <w:rsid w:val="00E87100"/>
    <w:rsid w:val="00E876E8"/>
    <w:rsid w:val="00E87855"/>
    <w:rsid w:val="00E878BD"/>
    <w:rsid w:val="00E87AEE"/>
    <w:rsid w:val="00E903BC"/>
    <w:rsid w:val="00E907B6"/>
    <w:rsid w:val="00E9083B"/>
    <w:rsid w:val="00E908A0"/>
    <w:rsid w:val="00E909CE"/>
    <w:rsid w:val="00E90BAA"/>
    <w:rsid w:val="00E90C9B"/>
    <w:rsid w:val="00E90D16"/>
    <w:rsid w:val="00E90DBD"/>
    <w:rsid w:val="00E916DD"/>
    <w:rsid w:val="00E9186D"/>
    <w:rsid w:val="00E91B6A"/>
    <w:rsid w:val="00E92150"/>
    <w:rsid w:val="00E92825"/>
    <w:rsid w:val="00E929E2"/>
    <w:rsid w:val="00E92C18"/>
    <w:rsid w:val="00E92F24"/>
    <w:rsid w:val="00E9305B"/>
    <w:rsid w:val="00E931E7"/>
    <w:rsid w:val="00E93249"/>
    <w:rsid w:val="00E932F3"/>
    <w:rsid w:val="00E93365"/>
    <w:rsid w:val="00E93383"/>
    <w:rsid w:val="00E935CA"/>
    <w:rsid w:val="00E93902"/>
    <w:rsid w:val="00E9390E"/>
    <w:rsid w:val="00E93CF6"/>
    <w:rsid w:val="00E940C0"/>
    <w:rsid w:val="00E941A1"/>
    <w:rsid w:val="00E94252"/>
    <w:rsid w:val="00E943CA"/>
    <w:rsid w:val="00E946B2"/>
    <w:rsid w:val="00E94AE2"/>
    <w:rsid w:val="00E94DBA"/>
    <w:rsid w:val="00E95045"/>
    <w:rsid w:val="00E95168"/>
    <w:rsid w:val="00E95629"/>
    <w:rsid w:val="00E95CD6"/>
    <w:rsid w:val="00E95DA9"/>
    <w:rsid w:val="00E95F08"/>
    <w:rsid w:val="00E95F5D"/>
    <w:rsid w:val="00E96339"/>
    <w:rsid w:val="00E968BF"/>
    <w:rsid w:val="00E96E65"/>
    <w:rsid w:val="00E97019"/>
    <w:rsid w:val="00E970D6"/>
    <w:rsid w:val="00E97466"/>
    <w:rsid w:val="00E9746E"/>
    <w:rsid w:val="00E976AB"/>
    <w:rsid w:val="00E97A1A"/>
    <w:rsid w:val="00EA0214"/>
    <w:rsid w:val="00EA041B"/>
    <w:rsid w:val="00EA0786"/>
    <w:rsid w:val="00EA0CEC"/>
    <w:rsid w:val="00EA0D9F"/>
    <w:rsid w:val="00EA1039"/>
    <w:rsid w:val="00EA1965"/>
    <w:rsid w:val="00EA26A8"/>
    <w:rsid w:val="00EA2874"/>
    <w:rsid w:val="00EA2995"/>
    <w:rsid w:val="00EA2F16"/>
    <w:rsid w:val="00EA332C"/>
    <w:rsid w:val="00EA33C8"/>
    <w:rsid w:val="00EA3661"/>
    <w:rsid w:val="00EA3842"/>
    <w:rsid w:val="00EA38E5"/>
    <w:rsid w:val="00EA3AF1"/>
    <w:rsid w:val="00EA3DBC"/>
    <w:rsid w:val="00EA46C3"/>
    <w:rsid w:val="00EA4893"/>
    <w:rsid w:val="00EA4A08"/>
    <w:rsid w:val="00EA4B9B"/>
    <w:rsid w:val="00EA5534"/>
    <w:rsid w:val="00EA55D2"/>
    <w:rsid w:val="00EA61F8"/>
    <w:rsid w:val="00EA7061"/>
    <w:rsid w:val="00EA716E"/>
    <w:rsid w:val="00EA7741"/>
    <w:rsid w:val="00EA78DD"/>
    <w:rsid w:val="00EA7D2C"/>
    <w:rsid w:val="00EB00B8"/>
    <w:rsid w:val="00EB061A"/>
    <w:rsid w:val="00EB1109"/>
    <w:rsid w:val="00EB1197"/>
    <w:rsid w:val="00EB1584"/>
    <w:rsid w:val="00EB190A"/>
    <w:rsid w:val="00EB2300"/>
    <w:rsid w:val="00EB2739"/>
    <w:rsid w:val="00EB28A0"/>
    <w:rsid w:val="00EB2B80"/>
    <w:rsid w:val="00EB2E99"/>
    <w:rsid w:val="00EB2FC2"/>
    <w:rsid w:val="00EB3082"/>
    <w:rsid w:val="00EB36AE"/>
    <w:rsid w:val="00EB3BD3"/>
    <w:rsid w:val="00EB3E36"/>
    <w:rsid w:val="00EB3F11"/>
    <w:rsid w:val="00EB3F2E"/>
    <w:rsid w:val="00EB4083"/>
    <w:rsid w:val="00EB4097"/>
    <w:rsid w:val="00EB47D9"/>
    <w:rsid w:val="00EB4E77"/>
    <w:rsid w:val="00EB4EFD"/>
    <w:rsid w:val="00EB5284"/>
    <w:rsid w:val="00EB534F"/>
    <w:rsid w:val="00EB537F"/>
    <w:rsid w:val="00EB5A88"/>
    <w:rsid w:val="00EB5BF8"/>
    <w:rsid w:val="00EB5CFA"/>
    <w:rsid w:val="00EB5DB2"/>
    <w:rsid w:val="00EB5F26"/>
    <w:rsid w:val="00EB5F60"/>
    <w:rsid w:val="00EB5FF2"/>
    <w:rsid w:val="00EB7341"/>
    <w:rsid w:val="00EB7507"/>
    <w:rsid w:val="00EB776B"/>
    <w:rsid w:val="00EB7F26"/>
    <w:rsid w:val="00EC0252"/>
    <w:rsid w:val="00EC02FF"/>
    <w:rsid w:val="00EC048A"/>
    <w:rsid w:val="00EC06A8"/>
    <w:rsid w:val="00EC06F1"/>
    <w:rsid w:val="00EC0963"/>
    <w:rsid w:val="00EC0D1B"/>
    <w:rsid w:val="00EC0D69"/>
    <w:rsid w:val="00EC146B"/>
    <w:rsid w:val="00EC1766"/>
    <w:rsid w:val="00EC1BE6"/>
    <w:rsid w:val="00EC2CE4"/>
    <w:rsid w:val="00EC2DC6"/>
    <w:rsid w:val="00EC3022"/>
    <w:rsid w:val="00EC30FF"/>
    <w:rsid w:val="00EC32B5"/>
    <w:rsid w:val="00EC3660"/>
    <w:rsid w:val="00EC3711"/>
    <w:rsid w:val="00EC37D7"/>
    <w:rsid w:val="00EC3DF9"/>
    <w:rsid w:val="00EC3EC8"/>
    <w:rsid w:val="00EC402A"/>
    <w:rsid w:val="00EC486E"/>
    <w:rsid w:val="00EC48A6"/>
    <w:rsid w:val="00EC4AF3"/>
    <w:rsid w:val="00EC59A5"/>
    <w:rsid w:val="00EC5B2E"/>
    <w:rsid w:val="00EC5FFD"/>
    <w:rsid w:val="00EC6E20"/>
    <w:rsid w:val="00EC6E9B"/>
    <w:rsid w:val="00EC70EC"/>
    <w:rsid w:val="00EC7619"/>
    <w:rsid w:val="00EC7CFC"/>
    <w:rsid w:val="00ED0091"/>
    <w:rsid w:val="00ED0336"/>
    <w:rsid w:val="00ED041D"/>
    <w:rsid w:val="00ED08B1"/>
    <w:rsid w:val="00ED10E9"/>
    <w:rsid w:val="00ED10FD"/>
    <w:rsid w:val="00ED13CC"/>
    <w:rsid w:val="00ED1EA1"/>
    <w:rsid w:val="00ED21A6"/>
    <w:rsid w:val="00ED226A"/>
    <w:rsid w:val="00ED253E"/>
    <w:rsid w:val="00ED25B4"/>
    <w:rsid w:val="00ED28CC"/>
    <w:rsid w:val="00ED28D7"/>
    <w:rsid w:val="00ED2904"/>
    <w:rsid w:val="00ED2A93"/>
    <w:rsid w:val="00ED2A9C"/>
    <w:rsid w:val="00ED2EAE"/>
    <w:rsid w:val="00ED2EB3"/>
    <w:rsid w:val="00ED342B"/>
    <w:rsid w:val="00ED3E91"/>
    <w:rsid w:val="00ED41B8"/>
    <w:rsid w:val="00ED43F4"/>
    <w:rsid w:val="00ED44F9"/>
    <w:rsid w:val="00ED4536"/>
    <w:rsid w:val="00ED4B06"/>
    <w:rsid w:val="00ED4DD9"/>
    <w:rsid w:val="00ED51F9"/>
    <w:rsid w:val="00ED5749"/>
    <w:rsid w:val="00ED578F"/>
    <w:rsid w:val="00ED57F6"/>
    <w:rsid w:val="00ED5B36"/>
    <w:rsid w:val="00ED5DB1"/>
    <w:rsid w:val="00ED68D6"/>
    <w:rsid w:val="00ED6B35"/>
    <w:rsid w:val="00ED6BA1"/>
    <w:rsid w:val="00ED714E"/>
    <w:rsid w:val="00ED735C"/>
    <w:rsid w:val="00ED77D7"/>
    <w:rsid w:val="00ED781A"/>
    <w:rsid w:val="00ED7A05"/>
    <w:rsid w:val="00EE00BF"/>
    <w:rsid w:val="00EE0C03"/>
    <w:rsid w:val="00EE0CA3"/>
    <w:rsid w:val="00EE0FA8"/>
    <w:rsid w:val="00EE1433"/>
    <w:rsid w:val="00EE14B0"/>
    <w:rsid w:val="00EE1BFD"/>
    <w:rsid w:val="00EE1E4F"/>
    <w:rsid w:val="00EE21B9"/>
    <w:rsid w:val="00EE2385"/>
    <w:rsid w:val="00EE294C"/>
    <w:rsid w:val="00EE2C43"/>
    <w:rsid w:val="00EE2C4F"/>
    <w:rsid w:val="00EE2CAF"/>
    <w:rsid w:val="00EE30C3"/>
    <w:rsid w:val="00EE35D4"/>
    <w:rsid w:val="00EE3902"/>
    <w:rsid w:val="00EE3A5F"/>
    <w:rsid w:val="00EE3A85"/>
    <w:rsid w:val="00EE3F51"/>
    <w:rsid w:val="00EE43D8"/>
    <w:rsid w:val="00EE45CC"/>
    <w:rsid w:val="00EE50C1"/>
    <w:rsid w:val="00EE55F4"/>
    <w:rsid w:val="00EE5EAA"/>
    <w:rsid w:val="00EE5EDB"/>
    <w:rsid w:val="00EE6075"/>
    <w:rsid w:val="00EE620A"/>
    <w:rsid w:val="00EE62D6"/>
    <w:rsid w:val="00EE633D"/>
    <w:rsid w:val="00EE6353"/>
    <w:rsid w:val="00EE65DF"/>
    <w:rsid w:val="00EE6820"/>
    <w:rsid w:val="00EE6B2B"/>
    <w:rsid w:val="00EE6B70"/>
    <w:rsid w:val="00EE6EE7"/>
    <w:rsid w:val="00EE7039"/>
    <w:rsid w:val="00EE709F"/>
    <w:rsid w:val="00EE7101"/>
    <w:rsid w:val="00EE718C"/>
    <w:rsid w:val="00EE7266"/>
    <w:rsid w:val="00EE72C7"/>
    <w:rsid w:val="00EE7395"/>
    <w:rsid w:val="00EE7690"/>
    <w:rsid w:val="00EE76E2"/>
    <w:rsid w:val="00EE77C3"/>
    <w:rsid w:val="00EE7910"/>
    <w:rsid w:val="00EE7E3D"/>
    <w:rsid w:val="00EF0A72"/>
    <w:rsid w:val="00EF0CAA"/>
    <w:rsid w:val="00EF104A"/>
    <w:rsid w:val="00EF125D"/>
    <w:rsid w:val="00EF13E8"/>
    <w:rsid w:val="00EF1F62"/>
    <w:rsid w:val="00EF245A"/>
    <w:rsid w:val="00EF2642"/>
    <w:rsid w:val="00EF2669"/>
    <w:rsid w:val="00EF26BC"/>
    <w:rsid w:val="00EF2DFC"/>
    <w:rsid w:val="00EF3433"/>
    <w:rsid w:val="00EF3932"/>
    <w:rsid w:val="00EF3BC6"/>
    <w:rsid w:val="00EF3C02"/>
    <w:rsid w:val="00EF414D"/>
    <w:rsid w:val="00EF41F1"/>
    <w:rsid w:val="00EF4995"/>
    <w:rsid w:val="00EF4A80"/>
    <w:rsid w:val="00EF4B55"/>
    <w:rsid w:val="00EF4C03"/>
    <w:rsid w:val="00EF4F56"/>
    <w:rsid w:val="00EF513C"/>
    <w:rsid w:val="00EF5ADE"/>
    <w:rsid w:val="00EF5BDA"/>
    <w:rsid w:val="00EF5DD1"/>
    <w:rsid w:val="00EF6340"/>
    <w:rsid w:val="00EF6B65"/>
    <w:rsid w:val="00EF6B8F"/>
    <w:rsid w:val="00EF7114"/>
    <w:rsid w:val="00EF756F"/>
    <w:rsid w:val="00EF7623"/>
    <w:rsid w:val="00F0025D"/>
    <w:rsid w:val="00F00C97"/>
    <w:rsid w:val="00F00F33"/>
    <w:rsid w:val="00F00FD4"/>
    <w:rsid w:val="00F014FB"/>
    <w:rsid w:val="00F01622"/>
    <w:rsid w:val="00F016D8"/>
    <w:rsid w:val="00F017A0"/>
    <w:rsid w:val="00F017E9"/>
    <w:rsid w:val="00F01813"/>
    <w:rsid w:val="00F01D3C"/>
    <w:rsid w:val="00F01D61"/>
    <w:rsid w:val="00F02504"/>
    <w:rsid w:val="00F026B3"/>
    <w:rsid w:val="00F026B6"/>
    <w:rsid w:val="00F02F0E"/>
    <w:rsid w:val="00F03048"/>
    <w:rsid w:val="00F031ED"/>
    <w:rsid w:val="00F0367C"/>
    <w:rsid w:val="00F037EB"/>
    <w:rsid w:val="00F03892"/>
    <w:rsid w:val="00F03AB1"/>
    <w:rsid w:val="00F03CEB"/>
    <w:rsid w:val="00F03E5D"/>
    <w:rsid w:val="00F03F76"/>
    <w:rsid w:val="00F0411D"/>
    <w:rsid w:val="00F04B7D"/>
    <w:rsid w:val="00F04CF8"/>
    <w:rsid w:val="00F04D4C"/>
    <w:rsid w:val="00F04E56"/>
    <w:rsid w:val="00F050C0"/>
    <w:rsid w:val="00F0537A"/>
    <w:rsid w:val="00F056B6"/>
    <w:rsid w:val="00F05A02"/>
    <w:rsid w:val="00F0644C"/>
    <w:rsid w:val="00F064A1"/>
    <w:rsid w:val="00F066E5"/>
    <w:rsid w:val="00F06762"/>
    <w:rsid w:val="00F0688A"/>
    <w:rsid w:val="00F069F9"/>
    <w:rsid w:val="00F06B0A"/>
    <w:rsid w:val="00F06D1F"/>
    <w:rsid w:val="00F06F64"/>
    <w:rsid w:val="00F071D9"/>
    <w:rsid w:val="00F072D5"/>
    <w:rsid w:val="00F07508"/>
    <w:rsid w:val="00F0760E"/>
    <w:rsid w:val="00F0762D"/>
    <w:rsid w:val="00F0788C"/>
    <w:rsid w:val="00F100DB"/>
    <w:rsid w:val="00F100F2"/>
    <w:rsid w:val="00F10B96"/>
    <w:rsid w:val="00F10C2D"/>
    <w:rsid w:val="00F10C87"/>
    <w:rsid w:val="00F10EAE"/>
    <w:rsid w:val="00F1100C"/>
    <w:rsid w:val="00F11064"/>
    <w:rsid w:val="00F1114C"/>
    <w:rsid w:val="00F119DE"/>
    <w:rsid w:val="00F11C8C"/>
    <w:rsid w:val="00F11E7F"/>
    <w:rsid w:val="00F125FE"/>
    <w:rsid w:val="00F12919"/>
    <w:rsid w:val="00F12A9D"/>
    <w:rsid w:val="00F12F53"/>
    <w:rsid w:val="00F137DB"/>
    <w:rsid w:val="00F13834"/>
    <w:rsid w:val="00F138B0"/>
    <w:rsid w:val="00F13BA3"/>
    <w:rsid w:val="00F13D53"/>
    <w:rsid w:val="00F13FB9"/>
    <w:rsid w:val="00F1434D"/>
    <w:rsid w:val="00F144C9"/>
    <w:rsid w:val="00F14942"/>
    <w:rsid w:val="00F14CD8"/>
    <w:rsid w:val="00F153E7"/>
    <w:rsid w:val="00F155FA"/>
    <w:rsid w:val="00F1594A"/>
    <w:rsid w:val="00F15BBE"/>
    <w:rsid w:val="00F15E95"/>
    <w:rsid w:val="00F15F12"/>
    <w:rsid w:val="00F160DF"/>
    <w:rsid w:val="00F16178"/>
    <w:rsid w:val="00F161D1"/>
    <w:rsid w:val="00F16225"/>
    <w:rsid w:val="00F16E28"/>
    <w:rsid w:val="00F16F0F"/>
    <w:rsid w:val="00F1700F"/>
    <w:rsid w:val="00F17456"/>
    <w:rsid w:val="00F177AD"/>
    <w:rsid w:val="00F17A21"/>
    <w:rsid w:val="00F17D31"/>
    <w:rsid w:val="00F20188"/>
    <w:rsid w:val="00F2051C"/>
    <w:rsid w:val="00F205BC"/>
    <w:rsid w:val="00F2076C"/>
    <w:rsid w:val="00F20B19"/>
    <w:rsid w:val="00F2101C"/>
    <w:rsid w:val="00F21161"/>
    <w:rsid w:val="00F2121A"/>
    <w:rsid w:val="00F214E0"/>
    <w:rsid w:val="00F2151F"/>
    <w:rsid w:val="00F21F94"/>
    <w:rsid w:val="00F222B7"/>
    <w:rsid w:val="00F222DC"/>
    <w:rsid w:val="00F225FD"/>
    <w:rsid w:val="00F228D3"/>
    <w:rsid w:val="00F229BE"/>
    <w:rsid w:val="00F22E05"/>
    <w:rsid w:val="00F2365E"/>
    <w:rsid w:val="00F237AE"/>
    <w:rsid w:val="00F24024"/>
    <w:rsid w:val="00F24449"/>
    <w:rsid w:val="00F24CC4"/>
    <w:rsid w:val="00F24D03"/>
    <w:rsid w:val="00F2507C"/>
    <w:rsid w:val="00F2511F"/>
    <w:rsid w:val="00F253A0"/>
    <w:rsid w:val="00F25A9E"/>
    <w:rsid w:val="00F2605B"/>
    <w:rsid w:val="00F2651B"/>
    <w:rsid w:val="00F269AF"/>
    <w:rsid w:val="00F269C5"/>
    <w:rsid w:val="00F26C0A"/>
    <w:rsid w:val="00F26DF9"/>
    <w:rsid w:val="00F27070"/>
    <w:rsid w:val="00F277B9"/>
    <w:rsid w:val="00F27B6E"/>
    <w:rsid w:val="00F300D8"/>
    <w:rsid w:val="00F30340"/>
    <w:rsid w:val="00F3092A"/>
    <w:rsid w:val="00F30D93"/>
    <w:rsid w:val="00F310AA"/>
    <w:rsid w:val="00F31277"/>
    <w:rsid w:val="00F31708"/>
    <w:rsid w:val="00F31852"/>
    <w:rsid w:val="00F31A88"/>
    <w:rsid w:val="00F321A4"/>
    <w:rsid w:val="00F322EC"/>
    <w:rsid w:val="00F326CD"/>
    <w:rsid w:val="00F32797"/>
    <w:rsid w:val="00F32807"/>
    <w:rsid w:val="00F32819"/>
    <w:rsid w:val="00F32A26"/>
    <w:rsid w:val="00F32DD5"/>
    <w:rsid w:val="00F32E57"/>
    <w:rsid w:val="00F331C3"/>
    <w:rsid w:val="00F33276"/>
    <w:rsid w:val="00F33329"/>
    <w:rsid w:val="00F336B7"/>
    <w:rsid w:val="00F33783"/>
    <w:rsid w:val="00F33C65"/>
    <w:rsid w:val="00F33F75"/>
    <w:rsid w:val="00F340D0"/>
    <w:rsid w:val="00F341D9"/>
    <w:rsid w:val="00F3453C"/>
    <w:rsid w:val="00F345BF"/>
    <w:rsid w:val="00F34B3C"/>
    <w:rsid w:val="00F35096"/>
    <w:rsid w:val="00F35337"/>
    <w:rsid w:val="00F35657"/>
    <w:rsid w:val="00F3589E"/>
    <w:rsid w:val="00F358EC"/>
    <w:rsid w:val="00F3620E"/>
    <w:rsid w:val="00F3623B"/>
    <w:rsid w:val="00F366AE"/>
    <w:rsid w:val="00F36C80"/>
    <w:rsid w:val="00F373F4"/>
    <w:rsid w:val="00F37675"/>
    <w:rsid w:val="00F378B2"/>
    <w:rsid w:val="00F379D4"/>
    <w:rsid w:val="00F37C46"/>
    <w:rsid w:val="00F37FBD"/>
    <w:rsid w:val="00F40263"/>
    <w:rsid w:val="00F407B4"/>
    <w:rsid w:val="00F41078"/>
    <w:rsid w:val="00F41151"/>
    <w:rsid w:val="00F411B0"/>
    <w:rsid w:val="00F41436"/>
    <w:rsid w:val="00F41485"/>
    <w:rsid w:val="00F41782"/>
    <w:rsid w:val="00F41C32"/>
    <w:rsid w:val="00F41E59"/>
    <w:rsid w:val="00F4228A"/>
    <w:rsid w:val="00F4242A"/>
    <w:rsid w:val="00F42831"/>
    <w:rsid w:val="00F4285C"/>
    <w:rsid w:val="00F43587"/>
    <w:rsid w:val="00F439E4"/>
    <w:rsid w:val="00F43C61"/>
    <w:rsid w:val="00F4432A"/>
    <w:rsid w:val="00F44570"/>
    <w:rsid w:val="00F446C2"/>
    <w:rsid w:val="00F44958"/>
    <w:rsid w:val="00F4552E"/>
    <w:rsid w:val="00F4584D"/>
    <w:rsid w:val="00F45A0B"/>
    <w:rsid w:val="00F45A62"/>
    <w:rsid w:val="00F45ABF"/>
    <w:rsid w:val="00F45D7B"/>
    <w:rsid w:val="00F45DBD"/>
    <w:rsid w:val="00F4603B"/>
    <w:rsid w:val="00F46808"/>
    <w:rsid w:val="00F46F5C"/>
    <w:rsid w:val="00F471C0"/>
    <w:rsid w:val="00F4728C"/>
    <w:rsid w:val="00F47801"/>
    <w:rsid w:val="00F47937"/>
    <w:rsid w:val="00F47A8C"/>
    <w:rsid w:val="00F47F01"/>
    <w:rsid w:val="00F503ED"/>
    <w:rsid w:val="00F5053A"/>
    <w:rsid w:val="00F50AAB"/>
    <w:rsid w:val="00F50ACE"/>
    <w:rsid w:val="00F50E8C"/>
    <w:rsid w:val="00F5126F"/>
    <w:rsid w:val="00F51637"/>
    <w:rsid w:val="00F518BF"/>
    <w:rsid w:val="00F51E36"/>
    <w:rsid w:val="00F51EDB"/>
    <w:rsid w:val="00F525D8"/>
    <w:rsid w:val="00F52898"/>
    <w:rsid w:val="00F528E4"/>
    <w:rsid w:val="00F52BC6"/>
    <w:rsid w:val="00F5313A"/>
    <w:rsid w:val="00F5349D"/>
    <w:rsid w:val="00F53A14"/>
    <w:rsid w:val="00F53A32"/>
    <w:rsid w:val="00F5420B"/>
    <w:rsid w:val="00F54821"/>
    <w:rsid w:val="00F548EE"/>
    <w:rsid w:val="00F548FE"/>
    <w:rsid w:val="00F54A88"/>
    <w:rsid w:val="00F54BB2"/>
    <w:rsid w:val="00F54EAF"/>
    <w:rsid w:val="00F555D9"/>
    <w:rsid w:val="00F55932"/>
    <w:rsid w:val="00F55985"/>
    <w:rsid w:val="00F55CB8"/>
    <w:rsid w:val="00F55D16"/>
    <w:rsid w:val="00F55E2E"/>
    <w:rsid w:val="00F56137"/>
    <w:rsid w:val="00F5615F"/>
    <w:rsid w:val="00F5618A"/>
    <w:rsid w:val="00F56456"/>
    <w:rsid w:val="00F56BAD"/>
    <w:rsid w:val="00F56C9B"/>
    <w:rsid w:val="00F578BF"/>
    <w:rsid w:val="00F57F79"/>
    <w:rsid w:val="00F60018"/>
    <w:rsid w:val="00F60439"/>
    <w:rsid w:val="00F60466"/>
    <w:rsid w:val="00F60886"/>
    <w:rsid w:val="00F60932"/>
    <w:rsid w:val="00F60B13"/>
    <w:rsid w:val="00F60BAD"/>
    <w:rsid w:val="00F60C0B"/>
    <w:rsid w:val="00F60D8E"/>
    <w:rsid w:val="00F60EE1"/>
    <w:rsid w:val="00F61456"/>
    <w:rsid w:val="00F61531"/>
    <w:rsid w:val="00F6171B"/>
    <w:rsid w:val="00F61AD2"/>
    <w:rsid w:val="00F61C8C"/>
    <w:rsid w:val="00F61D16"/>
    <w:rsid w:val="00F623CE"/>
    <w:rsid w:val="00F624D9"/>
    <w:rsid w:val="00F62E2B"/>
    <w:rsid w:val="00F633A0"/>
    <w:rsid w:val="00F636E6"/>
    <w:rsid w:val="00F63B7D"/>
    <w:rsid w:val="00F63BD3"/>
    <w:rsid w:val="00F63E48"/>
    <w:rsid w:val="00F63FD4"/>
    <w:rsid w:val="00F6416C"/>
    <w:rsid w:val="00F644DB"/>
    <w:rsid w:val="00F6481A"/>
    <w:rsid w:val="00F6495E"/>
    <w:rsid w:val="00F6496D"/>
    <w:rsid w:val="00F64AD1"/>
    <w:rsid w:val="00F64E77"/>
    <w:rsid w:val="00F64E98"/>
    <w:rsid w:val="00F64F25"/>
    <w:rsid w:val="00F653B6"/>
    <w:rsid w:val="00F65834"/>
    <w:rsid w:val="00F658AE"/>
    <w:rsid w:val="00F65B0B"/>
    <w:rsid w:val="00F65EB2"/>
    <w:rsid w:val="00F65F30"/>
    <w:rsid w:val="00F6608E"/>
    <w:rsid w:val="00F66333"/>
    <w:rsid w:val="00F66558"/>
    <w:rsid w:val="00F66C27"/>
    <w:rsid w:val="00F66D5B"/>
    <w:rsid w:val="00F66DB9"/>
    <w:rsid w:val="00F67045"/>
    <w:rsid w:val="00F6715B"/>
    <w:rsid w:val="00F67AE2"/>
    <w:rsid w:val="00F67BF7"/>
    <w:rsid w:val="00F705C7"/>
    <w:rsid w:val="00F70644"/>
    <w:rsid w:val="00F7079D"/>
    <w:rsid w:val="00F7099D"/>
    <w:rsid w:val="00F70A58"/>
    <w:rsid w:val="00F71161"/>
    <w:rsid w:val="00F71519"/>
    <w:rsid w:val="00F7159F"/>
    <w:rsid w:val="00F716DE"/>
    <w:rsid w:val="00F718AA"/>
    <w:rsid w:val="00F71BE6"/>
    <w:rsid w:val="00F72304"/>
    <w:rsid w:val="00F72340"/>
    <w:rsid w:val="00F723F7"/>
    <w:rsid w:val="00F7253D"/>
    <w:rsid w:val="00F725FF"/>
    <w:rsid w:val="00F72A9B"/>
    <w:rsid w:val="00F72BC8"/>
    <w:rsid w:val="00F72CB7"/>
    <w:rsid w:val="00F743AF"/>
    <w:rsid w:val="00F74476"/>
    <w:rsid w:val="00F74799"/>
    <w:rsid w:val="00F74C82"/>
    <w:rsid w:val="00F756ED"/>
    <w:rsid w:val="00F75DCA"/>
    <w:rsid w:val="00F7602B"/>
    <w:rsid w:val="00F76073"/>
    <w:rsid w:val="00F7662A"/>
    <w:rsid w:val="00F7721E"/>
    <w:rsid w:val="00F776B2"/>
    <w:rsid w:val="00F776BE"/>
    <w:rsid w:val="00F7792A"/>
    <w:rsid w:val="00F77C19"/>
    <w:rsid w:val="00F808E4"/>
    <w:rsid w:val="00F811DF"/>
    <w:rsid w:val="00F81230"/>
    <w:rsid w:val="00F816A9"/>
    <w:rsid w:val="00F81897"/>
    <w:rsid w:val="00F81CA4"/>
    <w:rsid w:val="00F81F3F"/>
    <w:rsid w:val="00F82048"/>
    <w:rsid w:val="00F82078"/>
    <w:rsid w:val="00F820B2"/>
    <w:rsid w:val="00F8279A"/>
    <w:rsid w:val="00F82AE0"/>
    <w:rsid w:val="00F82B6C"/>
    <w:rsid w:val="00F835B0"/>
    <w:rsid w:val="00F83A72"/>
    <w:rsid w:val="00F84066"/>
    <w:rsid w:val="00F842D8"/>
    <w:rsid w:val="00F846D3"/>
    <w:rsid w:val="00F847BC"/>
    <w:rsid w:val="00F85001"/>
    <w:rsid w:val="00F852D7"/>
    <w:rsid w:val="00F854F3"/>
    <w:rsid w:val="00F857BD"/>
    <w:rsid w:val="00F8582A"/>
    <w:rsid w:val="00F85C0B"/>
    <w:rsid w:val="00F86557"/>
    <w:rsid w:val="00F86750"/>
    <w:rsid w:val="00F86788"/>
    <w:rsid w:val="00F86958"/>
    <w:rsid w:val="00F86C30"/>
    <w:rsid w:val="00F86F7D"/>
    <w:rsid w:val="00F876F8"/>
    <w:rsid w:val="00F87ABC"/>
    <w:rsid w:val="00F87F73"/>
    <w:rsid w:val="00F90376"/>
    <w:rsid w:val="00F903F5"/>
    <w:rsid w:val="00F90A77"/>
    <w:rsid w:val="00F911CD"/>
    <w:rsid w:val="00F9120F"/>
    <w:rsid w:val="00F913F8"/>
    <w:rsid w:val="00F9164C"/>
    <w:rsid w:val="00F91772"/>
    <w:rsid w:val="00F918E0"/>
    <w:rsid w:val="00F9190C"/>
    <w:rsid w:val="00F91D0B"/>
    <w:rsid w:val="00F91FA3"/>
    <w:rsid w:val="00F9250F"/>
    <w:rsid w:val="00F926EB"/>
    <w:rsid w:val="00F93015"/>
    <w:rsid w:val="00F93297"/>
    <w:rsid w:val="00F9363F"/>
    <w:rsid w:val="00F93919"/>
    <w:rsid w:val="00F93B8E"/>
    <w:rsid w:val="00F93E44"/>
    <w:rsid w:val="00F94085"/>
    <w:rsid w:val="00F940F7"/>
    <w:rsid w:val="00F9415A"/>
    <w:rsid w:val="00F9446D"/>
    <w:rsid w:val="00F94B20"/>
    <w:rsid w:val="00F952ED"/>
    <w:rsid w:val="00F95429"/>
    <w:rsid w:val="00F955D4"/>
    <w:rsid w:val="00F9567A"/>
    <w:rsid w:val="00F9570A"/>
    <w:rsid w:val="00F964CD"/>
    <w:rsid w:val="00F966A9"/>
    <w:rsid w:val="00F96A49"/>
    <w:rsid w:val="00F96A9B"/>
    <w:rsid w:val="00F972C9"/>
    <w:rsid w:val="00F972E7"/>
    <w:rsid w:val="00F97B83"/>
    <w:rsid w:val="00FA0086"/>
    <w:rsid w:val="00FA03DB"/>
    <w:rsid w:val="00FA0460"/>
    <w:rsid w:val="00FA0470"/>
    <w:rsid w:val="00FA0830"/>
    <w:rsid w:val="00FA0A7B"/>
    <w:rsid w:val="00FA0BDB"/>
    <w:rsid w:val="00FA0C70"/>
    <w:rsid w:val="00FA1011"/>
    <w:rsid w:val="00FA124B"/>
    <w:rsid w:val="00FA1738"/>
    <w:rsid w:val="00FA1A9C"/>
    <w:rsid w:val="00FA1C51"/>
    <w:rsid w:val="00FA1CD5"/>
    <w:rsid w:val="00FA2522"/>
    <w:rsid w:val="00FA25F9"/>
    <w:rsid w:val="00FA2AD1"/>
    <w:rsid w:val="00FA2B06"/>
    <w:rsid w:val="00FA2B34"/>
    <w:rsid w:val="00FA2C49"/>
    <w:rsid w:val="00FA3058"/>
    <w:rsid w:val="00FA31A4"/>
    <w:rsid w:val="00FA33F9"/>
    <w:rsid w:val="00FA3559"/>
    <w:rsid w:val="00FA3821"/>
    <w:rsid w:val="00FA38C9"/>
    <w:rsid w:val="00FA3952"/>
    <w:rsid w:val="00FA3975"/>
    <w:rsid w:val="00FA3D81"/>
    <w:rsid w:val="00FA3E28"/>
    <w:rsid w:val="00FA3F77"/>
    <w:rsid w:val="00FA40F2"/>
    <w:rsid w:val="00FA46C3"/>
    <w:rsid w:val="00FA46E1"/>
    <w:rsid w:val="00FA4C5A"/>
    <w:rsid w:val="00FA5093"/>
    <w:rsid w:val="00FA5224"/>
    <w:rsid w:val="00FA53D2"/>
    <w:rsid w:val="00FA54E9"/>
    <w:rsid w:val="00FA5837"/>
    <w:rsid w:val="00FA5A97"/>
    <w:rsid w:val="00FA5BF6"/>
    <w:rsid w:val="00FA5C87"/>
    <w:rsid w:val="00FA635A"/>
    <w:rsid w:val="00FA674C"/>
    <w:rsid w:val="00FA6892"/>
    <w:rsid w:val="00FA6CCE"/>
    <w:rsid w:val="00FA6ED2"/>
    <w:rsid w:val="00FA6FA8"/>
    <w:rsid w:val="00FA7384"/>
    <w:rsid w:val="00FA7534"/>
    <w:rsid w:val="00FA75C7"/>
    <w:rsid w:val="00FA77F0"/>
    <w:rsid w:val="00FA7C9B"/>
    <w:rsid w:val="00FA7CA1"/>
    <w:rsid w:val="00FA7F38"/>
    <w:rsid w:val="00FB04E8"/>
    <w:rsid w:val="00FB06EC"/>
    <w:rsid w:val="00FB07F3"/>
    <w:rsid w:val="00FB0A93"/>
    <w:rsid w:val="00FB1015"/>
    <w:rsid w:val="00FB15CC"/>
    <w:rsid w:val="00FB16E9"/>
    <w:rsid w:val="00FB1B41"/>
    <w:rsid w:val="00FB1DB1"/>
    <w:rsid w:val="00FB1FA2"/>
    <w:rsid w:val="00FB21E7"/>
    <w:rsid w:val="00FB294C"/>
    <w:rsid w:val="00FB31AB"/>
    <w:rsid w:val="00FB367E"/>
    <w:rsid w:val="00FB3873"/>
    <w:rsid w:val="00FB40A4"/>
    <w:rsid w:val="00FB41B2"/>
    <w:rsid w:val="00FB4549"/>
    <w:rsid w:val="00FB48A6"/>
    <w:rsid w:val="00FB4968"/>
    <w:rsid w:val="00FB49D6"/>
    <w:rsid w:val="00FB4C31"/>
    <w:rsid w:val="00FB52C6"/>
    <w:rsid w:val="00FB5817"/>
    <w:rsid w:val="00FB5BDA"/>
    <w:rsid w:val="00FB5BEF"/>
    <w:rsid w:val="00FB5DCC"/>
    <w:rsid w:val="00FB6497"/>
    <w:rsid w:val="00FB64CA"/>
    <w:rsid w:val="00FB6C30"/>
    <w:rsid w:val="00FB6D31"/>
    <w:rsid w:val="00FB7599"/>
    <w:rsid w:val="00FB7A97"/>
    <w:rsid w:val="00FB7A9E"/>
    <w:rsid w:val="00FB7C3D"/>
    <w:rsid w:val="00FB7C6C"/>
    <w:rsid w:val="00FC04C0"/>
    <w:rsid w:val="00FC0DA2"/>
    <w:rsid w:val="00FC0E28"/>
    <w:rsid w:val="00FC1E43"/>
    <w:rsid w:val="00FC2258"/>
    <w:rsid w:val="00FC25B3"/>
    <w:rsid w:val="00FC28F1"/>
    <w:rsid w:val="00FC2BB0"/>
    <w:rsid w:val="00FC2DF8"/>
    <w:rsid w:val="00FC30AD"/>
    <w:rsid w:val="00FC33C2"/>
    <w:rsid w:val="00FC3A73"/>
    <w:rsid w:val="00FC3C4D"/>
    <w:rsid w:val="00FC4694"/>
    <w:rsid w:val="00FC4C39"/>
    <w:rsid w:val="00FC4D9B"/>
    <w:rsid w:val="00FC4F97"/>
    <w:rsid w:val="00FC5389"/>
    <w:rsid w:val="00FC53DE"/>
    <w:rsid w:val="00FC546F"/>
    <w:rsid w:val="00FC5917"/>
    <w:rsid w:val="00FC621D"/>
    <w:rsid w:val="00FC6542"/>
    <w:rsid w:val="00FC668F"/>
    <w:rsid w:val="00FC68A8"/>
    <w:rsid w:val="00FC6B75"/>
    <w:rsid w:val="00FC6FA1"/>
    <w:rsid w:val="00FC70E3"/>
    <w:rsid w:val="00FC7280"/>
    <w:rsid w:val="00FC77F1"/>
    <w:rsid w:val="00FC78E4"/>
    <w:rsid w:val="00FC79C5"/>
    <w:rsid w:val="00FC7D7C"/>
    <w:rsid w:val="00FD06C3"/>
    <w:rsid w:val="00FD07A7"/>
    <w:rsid w:val="00FD0A9C"/>
    <w:rsid w:val="00FD0BC6"/>
    <w:rsid w:val="00FD11F7"/>
    <w:rsid w:val="00FD129A"/>
    <w:rsid w:val="00FD129D"/>
    <w:rsid w:val="00FD138C"/>
    <w:rsid w:val="00FD13AE"/>
    <w:rsid w:val="00FD16F4"/>
    <w:rsid w:val="00FD1A78"/>
    <w:rsid w:val="00FD1EF9"/>
    <w:rsid w:val="00FD225E"/>
    <w:rsid w:val="00FD22A9"/>
    <w:rsid w:val="00FD2478"/>
    <w:rsid w:val="00FD2A40"/>
    <w:rsid w:val="00FD2A9A"/>
    <w:rsid w:val="00FD2C94"/>
    <w:rsid w:val="00FD2E9D"/>
    <w:rsid w:val="00FD37BD"/>
    <w:rsid w:val="00FD3F74"/>
    <w:rsid w:val="00FD447C"/>
    <w:rsid w:val="00FD4699"/>
    <w:rsid w:val="00FD487A"/>
    <w:rsid w:val="00FD496E"/>
    <w:rsid w:val="00FD4976"/>
    <w:rsid w:val="00FD49FA"/>
    <w:rsid w:val="00FD4B38"/>
    <w:rsid w:val="00FD5068"/>
    <w:rsid w:val="00FD50CD"/>
    <w:rsid w:val="00FD542C"/>
    <w:rsid w:val="00FD5640"/>
    <w:rsid w:val="00FD5924"/>
    <w:rsid w:val="00FD5DF5"/>
    <w:rsid w:val="00FD6347"/>
    <w:rsid w:val="00FD6AD6"/>
    <w:rsid w:val="00FD6F41"/>
    <w:rsid w:val="00FD70CE"/>
    <w:rsid w:val="00FD756D"/>
    <w:rsid w:val="00FD75BB"/>
    <w:rsid w:val="00FD7AA9"/>
    <w:rsid w:val="00FD7EAE"/>
    <w:rsid w:val="00FE0066"/>
    <w:rsid w:val="00FE05F6"/>
    <w:rsid w:val="00FE1733"/>
    <w:rsid w:val="00FE1998"/>
    <w:rsid w:val="00FE1F7A"/>
    <w:rsid w:val="00FE2022"/>
    <w:rsid w:val="00FE2222"/>
    <w:rsid w:val="00FE22C0"/>
    <w:rsid w:val="00FE24DA"/>
    <w:rsid w:val="00FE2881"/>
    <w:rsid w:val="00FE2CCE"/>
    <w:rsid w:val="00FE369F"/>
    <w:rsid w:val="00FE383E"/>
    <w:rsid w:val="00FE38D5"/>
    <w:rsid w:val="00FE3A6A"/>
    <w:rsid w:val="00FE3E5B"/>
    <w:rsid w:val="00FE44AC"/>
    <w:rsid w:val="00FE4627"/>
    <w:rsid w:val="00FE4D09"/>
    <w:rsid w:val="00FE4D90"/>
    <w:rsid w:val="00FE4DA3"/>
    <w:rsid w:val="00FE4F05"/>
    <w:rsid w:val="00FE4FE6"/>
    <w:rsid w:val="00FE50DD"/>
    <w:rsid w:val="00FE5223"/>
    <w:rsid w:val="00FE52FF"/>
    <w:rsid w:val="00FE5845"/>
    <w:rsid w:val="00FE5D0D"/>
    <w:rsid w:val="00FE6114"/>
    <w:rsid w:val="00FE6187"/>
    <w:rsid w:val="00FE6673"/>
    <w:rsid w:val="00FE6F83"/>
    <w:rsid w:val="00FE7055"/>
    <w:rsid w:val="00FE73C5"/>
    <w:rsid w:val="00FE7612"/>
    <w:rsid w:val="00FE7D28"/>
    <w:rsid w:val="00FF061E"/>
    <w:rsid w:val="00FF0ACC"/>
    <w:rsid w:val="00FF0FF8"/>
    <w:rsid w:val="00FF1184"/>
    <w:rsid w:val="00FF159D"/>
    <w:rsid w:val="00FF176A"/>
    <w:rsid w:val="00FF1D9B"/>
    <w:rsid w:val="00FF1E4E"/>
    <w:rsid w:val="00FF1F8E"/>
    <w:rsid w:val="00FF2118"/>
    <w:rsid w:val="00FF2CFC"/>
    <w:rsid w:val="00FF2F06"/>
    <w:rsid w:val="00FF399F"/>
    <w:rsid w:val="00FF44EE"/>
    <w:rsid w:val="00FF45A6"/>
    <w:rsid w:val="00FF4669"/>
    <w:rsid w:val="00FF4A98"/>
    <w:rsid w:val="00FF4CC9"/>
    <w:rsid w:val="00FF4E77"/>
    <w:rsid w:val="00FF50BA"/>
    <w:rsid w:val="00FF5136"/>
    <w:rsid w:val="00FF55EF"/>
    <w:rsid w:val="00FF6226"/>
    <w:rsid w:val="00FF62AC"/>
    <w:rsid w:val="00FF64C9"/>
    <w:rsid w:val="00FF6CFE"/>
    <w:rsid w:val="00FF7464"/>
    <w:rsid w:val="00FF74B2"/>
    <w:rsid w:val="00FF7BA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D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4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Полужирный"/>
    <w:basedOn w:val="a0"/>
    <w:rsid w:val="00C64D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basedOn w:val="a0"/>
    <w:link w:val="4"/>
    <w:rsid w:val="00C64D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0">
    <w:name w:val="Основной текст + 11;5 pt"/>
    <w:basedOn w:val="a6"/>
    <w:rsid w:val="00C64D29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4">
    <w:name w:val="Основной текст4"/>
    <w:basedOn w:val="a"/>
    <w:link w:val="a6"/>
    <w:rsid w:val="00C64D29"/>
    <w:pPr>
      <w:widowControl w:val="0"/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unhideWhenUsed/>
    <w:rsid w:val="005F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B43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F5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we</cp:lastModifiedBy>
  <cp:revision>6</cp:revision>
  <dcterms:created xsi:type="dcterms:W3CDTF">2015-04-16T09:27:00Z</dcterms:created>
  <dcterms:modified xsi:type="dcterms:W3CDTF">2015-04-17T07:31:00Z</dcterms:modified>
</cp:coreProperties>
</file>